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A918" w14:textId="6DDCF5EC" w:rsidR="00210806" w:rsidRDefault="00210806">
      <w:r>
        <w:t>“</w:t>
      </w:r>
      <w:r w:rsidRPr="00210806">
        <w:t>Sie werden euch in den Bann tun</w:t>
      </w:r>
      <w:r>
        <w:t>” BWV 44</w:t>
      </w:r>
    </w:p>
    <w:p w14:paraId="5697DE40" w14:textId="77777777" w:rsidR="00210806" w:rsidRDefault="00210806"/>
    <w:tbl>
      <w:tblPr>
        <w:tblW w:w="11160" w:type="dxa"/>
        <w:tblLook w:val="04A0" w:firstRow="1" w:lastRow="0" w:firstColumn="1" w:lastColumn="0" w:noHBand="0" w:noVBand="1"/>
      </w:tblPr>
      <w:tblGrid>
        <w:gridCol w:w="4770"/>
        <w:gridCol w:w="6390"/>
      </w:tblGrid>
      <w:tr w:rsidR="0058792D" w14:paraId="408014F0" w14:textId="77777777" w:rsidTr="00FC6BC3">
        <w:tc>
          <w:tcPr>
            <w:tcW w:w="4770" w:type="dxa"/>
          </w:tcPr>
          <w:p w14:paraId="650F7DD8" w14:textId="05929496" w:rsidR="0058792D" w:rsidRPr="00210806" w:rsidRDefault="00BE1011" w:rsidP="005F0B14">
            <w:pPr>
              <w:rPr>
                <w:rFonts w:asciiTheme="majorBidi" w:hAnsiTheme="majorBidi" w:cstheme="majorBidi"/>
                <w:i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1.–2. </w:t>
            </w:r>
            <w:r w:rsidR="0058792D" w:rsidRPr="00210806">
              <w:rPr>
                <w:rFonts w:asciiTheme="majorBidi" w:hAnsiTheme="majorBidi" w:cstheme="majorBidi"/>
                <w:i/>
                <w:sz w:val="22"/>
              </w:rPr>
              <w:t>Sie werden euch in den Bann tun. Es kömmt aber die Zeit, dass, wer euch tötet, wird meinen, er tue Gott einen Dienst daran.</w:t>
            </w:r>
          </w:p>
          <w:p w14:paraId="63C25BF4" w14:textId="77777777" w:rsidR="0058792D" w:rsidRPr="00210806" w:rsidRDefault="0058792D" w:rsidP="00C272A6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6390" w:type="dxa"/>
          </w:tcPr>
          <w:p w14:paraId="324E985A" w14:textId="635AE335" w:rsidR="0058792D" w:rsidRPr="00210806" w:rsidRDefault="00BE1011" w:rsidP="005F0B14">
            <w:pPr>
              <w:rPr>
                <w:rFonts w:asciiTheme="majorBidi" w:hAnsiTheme="majorBidi" w:cstheme="majorBidi"/>
                <w:i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1.–2. </w:t>
            </w:r>
            <w:r w:rsidR="0058792D" w:rsidRPr="00210806">
              <w:rPr>
                <w:rFonts w:asciiTheme="majorBidi" w:hAnsiTheme="majorBidi" w:cstheme="majorBidi"/>
                <w:i/>
                <w:sz w:val="22"/>
              </w:rPr>
              <w:t xml:space="preserve">They </w:t>
            </w:r>
            <w:r w:rsidR="00ED04A6" w:rsidRPr="00210806">
              <w:rPr>
                <w:rFonts w:asciiTheme="majorBidi" w:hAnsiTheme="majorBidi" w:cstheme="majorBidi"/>
                <w:i/>
                <w:sz w:val="22"/>
              </w:rPr>
              <w:t xml:space="preserve">[the Jews] </w:t>
            </w:r>
            <w:r w:rsidR="0058792D" w:rsidRPr="00210806">
              <w:rPr>
                <w:rFonts w:asciiTheme="majorBidi" w:hAnsiTheme="majorBidi" w:cstheme="majorBidi"/>
                <w:i/>
                <w:sz w:val="22"/>
              </w:rPr>
              <w:t xml:space="preserve">will </w:t>
            </w:r>
            <w:r w:rsidR="00E503C7" w:rsidRPr="00210806">
              <w:rPr>
                <w:rFonts w:asciiTheme="majorBidi" w:hAnsiTheme="majorBidi" w:cstheme="majorBidi"/>
                <w:i/>
                <w:sz w:val="22"/>
              </w:rPr>
              <w:t>place</w:t>
            </w:r>
            <w:r w:rsidR="0058792D" w:rsidRPr="00210806">
              <w:rPr>
                <w:rFonts w:asciiTheme="majorBidi" w:hAnsiTheme="majorBidi" w:cstheme="majorBidi"/>
                <w:i/>
                <w:sz w:val="22"/>
              </w:rPr>
              <w:t xml:space="preserve"> you</w:t>
            </w:r>
            <w:r w:rsidR="00E503C7" w:rsidRPr="00210806">
              <w:rPr>
                <w:rFonts w:asciiTheme="majorBidi" w:hAnsiTheme="majorBidi" w:cstheme="majorBidi"/>
                <w:i/>
                <w:sz w:val="22"/>
              </w:rPr>
              <w:t xml:space="preserve"> </w:t>
            </w:r>
            <w:r w:rsidR="005E1A91" w:rsidRPr="00210806">
              <w:rPr>
                <w:rFonts w:asciiTheme="majorBidi" w:hAnsiTheme="majorBidi" w:cstheme="majorBidi"/>
                <w:i/>
                <w:sz w:val="22"/>
              </w:rPr>
              <w:t xml:space="preserve">[followers of Jesus] </w:t>
            </w:r>
            <w:r w:rsidR="00E503C7" w:rsidRPr="00210806">
              <w:rPr>
                <w:rFonts w:asciiTheme="majorBidi" w:hAnsiTheme="majorBidi" w:cstheme="majorBidi"/>
                <w:i/>
                <w:sz w:val="22"/>
              </w:rPr>
              <w:t>under the ban</w:t>
            </w:r>
            <w:r w:rsidR="0058792D" w:rsidRPr="00210806">
              <w:rPr>
                <w:rFonts w:asciiTheme="majorBidi" w:hAnsiTheme="majorBidi" w:cstheme="majorBidi"/>
                <w:i/>
                <w:sz w:val="22"/>
              </w:rPr>
              <w:t xml:space="preserve">. </w:t>
            </w:r>
            <w:r w:rsidR="00E8730A" w:rsidRPr="00210806">
              <w:rPr>
                <w:rFonts w:asciiTheme="majorBidi" w:hAnsiTheme="majorBidi" w:cstheme="majorBidi"/>
                <w:i/>
                <w:sz w:val="22"/>
              </w:rPr>
              <w:t>But t</w:t>
            </w:r>
            <w:r w:rsidR="00E503C7" w:rsidRPr="00210806">
              <w:rPr>
                <w:rFonts w:asciiTheme="majorBidi" w:hAnsiTheme="majorBidi" w:cstheme="majorBidi"/>
                <w:i/>
                <w:sz w:val="22"/>
              </w:rPr>
              <w:t xml:space="preserve">he </w:t>
            </w:r>
            <w:r w:rsidR="0058792D" w:rsidRPr="00210806">
              <w:rPr>
                <w:rFonts w:asciiTheme="majorBidi" w:hAnsiTheme="majorBidi" w:cstheme="majorBidi"/>
                <w:i/>
                <w:sz w:val="22"/>
              </w:rPr>
              <w:t xml:space="preserve">time </w:t>
            </w:r>
            <w:r w:rsidR="00E503C7" w:rsidRPr="00210806">
              <w:rPr>
                <w:rFonts w:asciiTheme="majorBidi" w:hAnsiTheme="majorBidi" w:cstheme="majorBidi"/>
                <w:i/>
                <w:sz w:val="22"/>
              </w:rPr>
              <w:t xml:space="preserve">is coming </w:t>
            </w:r>
            <w:r w:rsidR="0058792D" w:rsidRPr="00210806">
              <w:rPr>
                <w:rFonts w:asciiTheme="majorBidi" w:hAnsiTheme="majorBidi" w:cstheme="majorBidi"/>
                <w:i/>
                <w:sz w:val="22"/>
              </w:rPr>
              <w:t xml:space="preserve">that whoever </w:t>
            </w:r>
            <w:r w:rsidR="00ED04A6" w:rsidRPr="00210806">
              <w:rPr>
                <w:rFonts w:asciiTheme="majorBidi" w:hAnsiTheme="majorBidi" w:cstheme="majorBidi"/>
                <w:i/>
                <w:sz w:val="22"/>
              </w:rPr>
              <w:t xml:space="preserve">[of </w:t>
            </w:r>
            <w:r w:rsidR="00FA61D6" w:rsidRPr="00210806">
              <w:rPr>
                <w:rFonts w:asciiTheme="majorBidi" w:hAnsiTheme="majorBidi" w:cstheme="majorBidi"/>
                <w:i/>
                <w:sz w:val="22"/>
              </w:rPr>
              <w:t>the Jews</w:t>
            </w:r>
            <w:r w:rsidR="00ED04A6" w:rsidRPr="00210806">
              <w:rPr>
                <w:rFonts w:asciiTheme="majorBidi" w:hAnsiTheme="majorBidi" w:cstheme="majorBidi"/>
                <w:i/>
                <w:sz w:val="22"/>
              </w:rPr>
              <w:t xml:space="preserve">] </w:t>
            </w:r>
            <w:r w:rsidR="0058792D" w:rsidRPr="00210806">
              <w:rPr>
                <w:rFonts w:asciiTheme="majorBidi" w:hAnsiTheme="majorBidi" w:cstheme="majorBidi"/>
                <w:i/>
                <w:sz w:val="22"/>
              </w:rPr>
              <w:t xml:space="preserve">kills you will </w:t>
            </w:r>
            <w:r w:rsidR="00E503C7" w:rsidRPr="00210806">
              <w:rPr>
                <w:rFonts w:asciiTheme="majorBidi" w:hAnsiTheme="majorBidi" w:cstheme="majorBidi"/>
                <w:i/>
                <w:sz w:val="22"/>
              </w:rPr>
              <w:t>suppose</w:t>
            </w:r>
            <w:r w:rsidR="0058792D" w:rsidRPr="00210806">
              <w:rPr>
                <w:rFonts w:asciiTheme="majorBidi" w:hAnsiTheme="majorBidi" w:cstheme="majorBidi"/>
                <w:i/>
                <w:sz w:val="22"/>
              </w:rPr>
              <w:t xml:space="preserve"> he </w:t>
            </w:r>
            <w:r w:rsidR="00CD1C62" w:rsidRPr="00210806">
              <w:rPr>
                <w:rFonts w:asciiTheme="majorBidi" w:hAnsiTheme="majorBidi" w:cstheme="majorBidi"/>
                <w:i/>
                <w:sz w:val="22"/>
              </w:rPr>
              <w:t xml:space="preserve">thereby </w:t>
            </w:r>
            <w:r w:rsidR="00E8730A" w:rsidRPr="00210806">
              <w:rPr>
                <w:rFonts w:asciiTheme="majorBidi" w:hAnsiTheme="majorBidi" w:cstheme="majorBidi"/>
                <w:i/>
                <w:sz w:val="22"/>
              </w:rPr>
              <w:t>does</w:t>
            </w:r>
            <w:r w:rsidR="0058792D" w:rsidRPr="00210806">
              <w:rPr>
                <w:rFonts w:asciiTheme="majorBidi" w:hAnsiTheme="majorBidi" w:cstheme="majorBidi"/>
                <w:i/>
                <w:sz w:val="22"/>
              </w:rPr>
              <w:t xml:space="preserve"> God a service.</w:t>
            </w:r>
          </w:p>
          <w:p w14:paraId="7B31CC85" w14:textId="692402B2" w:rsidR="0058792D" w:rsidRPr="00210806" w:rsidRDefault="0058792D" w:rsidP="005F0B14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C272A6" w14:paraId="3BF34F5F" w14:textId="77777777" w:rsidTr="00FC6BC3">
        <w:tc>
          <w:tcPr>
            <w:tcW w:w="4770" w:type="dxa"/>
          </w:tcPr>
          <w:p w14:paraId="726BFDEB" w14:textId="77777777" w:rsidR="00C272A6" w:rsidRPr="00210806" w:rsidRDefault="00C272A6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>3. Christen müssen auf der Erden</w:t>
            </w:r>
          </w:p>
          <w:p w14:paraId="33F90E97" w14:textId="77777777" w:rsidR="00C272A6" w:rsidRPr="00210806" w:rsidRDefault="00C272A6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>Christi wahre Jünger sein.</w:t>
            </w:r>
          </w:p>
          <w:p w14:paraId="74B1982F" w14:textId="77777777" w:rsidR="00C272A6" w:rsidRPr="00210806" w:rsidRDefault="00C272A6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   Auf sie warten alle Stunden,</w:t>
            </w:r>
          </w:p>
          <w:p w14:paraId="5C284167" w14:textId="77777777" w:rsidR="00C272A6" w:rsidRPr="00210806" w:rsidRDefault="00C272A6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   Bis sie selig überwunden,</w:t>
            </w:r>
          </w:p>
          <w:p w14:paraId="0F61EFDA" w14:textId="77777777" w:rsidR="00C272A6" w:rsidRPr="00210806" w:rsidRDefault="00C272A6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   Marter, Bann und schwere Pein.</w:t>
            </w:r>
          </w:p>
          <w:p w14:paraId="04DF042B" w14:textId="77777777" w:rsidR="00C272A6" w:rsidRPr="00210806" w:rsidRDefault="00C272A6" w:rsidP="005F0B14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6390" w:type="dxa"/>
          </w:tcPr>
          <w:p w14:paraId="36C81AC7" w14:textId="7D2DE734" w:rsidR="002D3421" w:rsidRPr="00210806" w:rsidRDefault="00C272A6" w:rsidP="002D3421">
            <w:pPr>
              <w:rPr>
                <w:rFonts w:asciiTheme="majorBidi" w:hAnsiTheme="majorBidi" w:cstheme="majorBidi"/>
                <w:i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3. </w:t>
            </w:r>
            <w:r w:rsidR="002D3421" w:rsidRPr="00210806">
              <w:rPr>
                <w:rFonts w:asciiTheme="majorBidi" w:hAnsiTheme="majorBidi" w:cstheme="majorBidi"/>
                <w:sz w:val="22"/>
              </w:rPr>
              <w:t>Christians</w:t>
            </w:r>
            <w:r w:rsidR="005A33EF" w:rsidRPr="00210806">
              <w:rPr>
                <w:rFonts w:asciiTheme="majorBidi" w:hAnsiTheme="majorBidi" w:cstheme="majorBidi"/>
                <w:sz w:val="22"/>
              </w:rPr>
              <w:t xml:space="preserve"> must on earth</w:t>
            </w:r>
            <w:r w:rsidR="002D3421" w:rsidRPr="0021080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14:paraId="51502738" w14:textId="723A5C6E" w:rsidR="00EB5C3C" w:rsidRPr="00210806" w:rsidRDefault="005A33EF" w:rsidP="002D3421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>B</w:t>
            </w:r>
            <w:r w:rsidR="002D3421" w:rsidRPr="00210806">
              <w:rPr>
                <w:rFonts w:asciiTheme="majorBidi" w:hAnsiTheme="majorBidi" w:cstheme="majorBidi"/>
                <w:sz w:val="22"/>
              </w:rPr>
              <w:t>e Christ’s true disciples.</w:t>
            </w:r>
            <w:r w:rsidR="00EB5C3C" w:rsidRPr="00210806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14:paraId="0AFD734E" w14:textId="0B7E14E6" w:rsidR="00EB5C3C" w:rsidRPr="00210806" w:rsidRDefault="00EB5C3C" w:rsidP="00EB5C3C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   For them </w:t>
            </w:r>
            <w:r w:rsidR="00E8730A" w:rsidRPr="00210806">
              <w:rPr>
                <w:rFonts w:asciiTheme="majorBidi" w:hAnsiTheme="majorBidi" w:cstheme="majorBidi"/>
                <w:sz w:val="22"/>
              </w:rPr>
              <w:t xml:space="preserve">await </w:t>
            </w:r>
            <w:r w:rsidRPr="00210806">
              <w:rPr>
                <w:rFonts w:asciiTheme="majorBidi" w:hAnsiTheme="majorBidi" w:cstheme="majorBidi"/>
                <w:sz w:val="22"/>
              </w:rPr>
              <w:t>at every hour—</w:t>
            </w:r>
          </w:p>
          <w:p w14:paraId="383D1BC0" w14:textId="00B92423" w:rsidR="00EB5C3C" w:rsidRPr="00210806" w:rsidRDefault="00EB5C3C" w:rsidP="00EB5C3C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   Until</w:t>
            </w:r>
            <w:r w:rsidR="00E8730A" w:rsidRPr="00210806">
              <w:rPr>
                <w:rFonts w:asciiTheme="majorBidi" w:hAnsiTheme="majorBidi" w:cstheme="majorBidi"/>
                <w:sz w:val="22"/>
              </w:rPr>
              <w:t>,</w:t>
            </w:r>
            <w:r w:rsidR="00626D5A" w:rsidRPr="00210806">
              <w:rPr>
                <w:rFonts w:asciiTheme="majorBidi" w:hAnsiTheme="majorBidi" w:cstheme="majorBidi"/>
                <w:sz w:val="22"/>
              </w:rPr>
              <w:t xml:space="preserve"> </w:t>
            </w:r>
            <w:r w:rsidR="00E8730A" w:rsidRPr="00210806">
              <w:rPr>
                <w:rFonts w:asciiTheme="majorBidi" w:hAnsiTheme="majorBidi" w:cstheme="majorBidi"/>
                <w:sz w:val="22"/>
              </w:rPr>
              <w:t xml:space="preserve">in the blessed hereafter, </w:t>
            </w:r>
            <w:r w:rsidRPr="00210806">
              <w:rPr>
                <w:rFonts w:asciiTheme="majorBidi" w:hAnsiTheme="majorBidi" w:cstheme="majorBidi"/>
                <w:sz w:val="22"/>
              </w:rPr>
              <w:t>they have overcome [th</w:t>
            </w:r>
            <w:r w:rsidR="000068A6" w:rsidRPr="00210806">
              <w:rPr>
                <w:rFonts w:asciiTheme="majorBidi" w:hAnsiTheme="majorBidi" w:cstheme="majorBidi"/>
                <w:sz w:val="22"/>
              </w:rPr>
              <w:t>is</w:t>
            </w:r>
            <w:r w:rsidRPr="00210806">
              <w:rPr>
                <w:rFonts w:asciiTheme="majorBidi" w:hAnsiTheme="majorBidi" w:cstheme="majorBidi"/>
                <w:sz w:val="22"/>
              </w:rPr>
              <w:t xml:space="preserve"> world]—</w:t>
            </w:r>
          </w:p>
          <w:p w14:paraId="1B5E793B" w14:textId="08DD9F7E" w:rsidR="00EB5C3C" w:rsidRPr="00210806" w:rsidRDefault="00EB5C3C" w:rsidP="00EB5C3C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   </w:t>
            </w:r>
            <w:r w:rsidR="00E8730A" w:rsidRPr="00210806">
              <w:rPr>
                <w:rFonts w:asciiTheme="majorBidi" w:hAnsiTheme="majorBidi" w:cstheme="majorBidi"/>
                <w:sz w:val="22"/>
              </w:rPr>
              <w:t>T</w:t>
            </w:r>
            <w:r w:rsidRPr="00210806">
              <w:rPr>
                <w:rFonts w:asciiTheme="majorBidi" w:hAnsiTheme="majorBidi" w:cstheme="majorBidi"/>
                <w:sz w:val="22"/>
              </w:rPr>
              <w:t>orment, ban, and great pain.</w:t>
            </w:r>
          </w:p>
          <w:p w14:paraId="7AAF8E4E" w14:textId="125D962B" w:rsidR="00C272A6" w:rsidRPr="00210806" w:rsidRDefault="00C272A6" w:rsidP="005F0B14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C272A6" w14:paraId="1D901723" w14:textId="77777777" w:rsidTr="00FC6BC3">
        <w:tc>
          <w:tcPr>
            <w:tcW w:w="4770" w:type="dxa"/>
          </w:tcPr>
          <w:p w14:paraId="7F443D55" w14:textId="77777777" w:rsidR="00C272A6" w:rsidRPr="00210806" w:rsidRDefault="00C272A6" w:rsidP="00C272A6">
            <w:pPr>
              <w:rPr>
                <w:rFonts w:asciiTheme="majorBidi" w:hAnsiTheme="majorBidi" w:cstheme="majorBidi"/>
                <w:b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4. </w:t>
            </w:r>
            <w:r w:rsidRPr="00210806">
              <w:rPr>
                <w:rFonts w:asciiTheme="majorBidi" w:hAnsiTheme="majorBidi" w:cstheme="majorBidi"/>
                <w:b/>
                <w:sz w:val="22"/>
              </w:rPr>
              <w:t>Ach Gott, wie manches Herzeleid</w:t>
            </w:r>
          </w:p>
          <w:p w14:paraId="77F1D897" w14:textId="77777777" w:rsidR="00C272A6" w:rsidRPr="00210806" w:rsidRDefault="00C272A6" w:rsidP="00C272A6">
            <w:pPr>
              <w:rPr>
                <w:rFonts w:asciiTheme="majorBidi" w:hAnsiTheme="majorBidi" w:cstheme="majorBidi"/>
                <w:b/>
                <w:sz w:val="22"/>
              </w:rPr>
            </w:pPr>
            <w:r w:rsidRPr="00210806">
              <w:rPr>
                <w:rFonts w:asciiTheme="majorBidi" w:hAnsiTheme="majorBidi" w:cstheme="majorBidi"/>
                <w:b/>
                <w:sz w:val="22"/>
              </w:rPr>
              <w:t>Begegnet mir zu dieser Zeit.</w:t>
            </w:r>
          </w:p>
          <w:p w14:paraId="140F1CA8" w14:textId="393C5D6C" w:rsidR="00C272A6" w:rsidRPr="00210806" w:rsidRDefault="00C272A6" w:rsidP="00C272A6">
            <w:pPr>
              <w:rPr>
                <w:rFonts w:asciiTheme="majorBidi" w:hAnsiTheme="majorBidi" w:cstheme="majorBidi"/>
                <w:b/>
                <w:sz w:val="22"/>
              </w:rPr>
            </w:pPr>
            <w:r w:rsidRPr="00210806">
              <w:rPr>
                <w:rFonts w:asciiTheme="majorBidi" w:hAnsiTheme="majorBidi" w:cstheme="majorBidi"/>
                <w:b/>
                <w:sz w:val="22"/>
              </w:rPr>
              <w:t xml:space="preserve">Der schmale Weg ist </w:t>
            </w:r>
            <w:r w:rsidR="00321F4D" w:rsidRPr="00210806">
              <w:rPr>
                <w:rFonts w:asciiTheme="majorBidi" w:hAnsiTheme="majorBidi" w:cstheme="majorBidi"/>
                <w:b/>
                <w:sz w:val="22"/>
              </w:rPr>
              <w:t xml:space="preserve">Trübsal </w:t>
            </w:r>
            <w:r w:rsidRPr="00210806">
              <w:rPr>
                <w:rFonts w:asciiTheme="majorBidi" w:hAnsiTheme="majorBidi" w:cstheme="majorBidi"/>
                <w:b/>
                <w:sz w:val="22"/>
              </w:rPr>
              <w:t>voll,</w:t>
            </w:r>
          </w:p>
          <w:p w14:paraId="22CB1FFE" w14:textId="59ABFD7F" w:rsidR="00C272A6" w:rsidRPr="00210806" w:rsidRDefault="00C272A6" w:rsidP="00C272A6">
            <w:pPr>
              <w:rPr>
                <w:rFonts w:asciiTheme="majorBidi" w:hAnsiTheme="majorBidi" w:cstheme="majorBidi"/>
                <w:b/>
                <w:sz w:val="22"/>
              </w:rPr>
            </w:pPr>
            <w:r w:rsidRPr="00210806">
              <w:rPr>
                <w:rFonts w:asciiTheme="majorBidi" w:hAnsiTheme="majorBidi" w:cstheme="majorBidi"/>
                <w:b/>
                <w:sz w:val="22"/>
              </w:rPr>
              <w:t>Den ich zum Himmel wandern soll.</w:t>
            </w:r>
          </w:p>
          <w:p w14:paraId="2676DC62" w14:textId="77777777" w:rsidR="00C272A6" w:rsidRPr="00210806" w:rsidRDefault="00C272A6" w:rsidP="005F0B14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6390" w:type="dxa"/>
          </w:tcPr>
          <w:p w14:paraId="09C81FC3" w14:textId="2417A195" w:rsidR="008A543B" w:rsidRPr="00210806" w:rsidRDefault="00C272A6" w:rsidP="00C272A6">
            <w:pPr>
              <w:rPr>
                <w:rFonts w:asciiTheme="majorBidi" w:hAnsiTheme="majorBidi" w:cstheme="majorBidi"/>
                <w:b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4. </w:t>
            </w:r>
            <w:r w:rsidRPr="00210806">
              <w:rPr>
                <w:rFonts w:asciiTheme="majorBidi" w:hAnsiTheme="majorBidi" w:cstheme="majorBidi"/>
                <w:b/>
                <w:sz w:val="22"/>
              </w:rPr>
              <w:t xml:space="preserve">Ah God, how </w:t>
            </w:r>
            <w:r w:rsidR="00AD46D0" w:rsidRPr="00210806">
              <w:rPr>
                <w:rFonts w:asciiTheme="majorBidi" w:hAnsiTheme="majorBidi" w:cstheme="majorBidi"/>
                <w:b/>
                <w:sz w:val="22"/>
              </w:rPr>
              <w:t>much</w:t>
            </w:r>
            <w:r w:rsidR="00E31921" w:rsidRPr="00210806">
              <w:rPr>
                <w:rFonts w:asciiTheme="majorBidi" w:hAnsiTheme="majorBidi" w:cstheme="majorBidi"/>
                <w:b/>
                <w:sz w:val="22"/>
              </w:rPr>
              <w:t xml:space="preserve"> heartache</w:t>
            </w:r>
          </w:p>
          <w:p w14:paraId="41FFD558" w14:textId="13742769" w:rsidR="008A543B" w:rsidRPr="00210806" w:rsidRDefault="00F532E8" w:rsidP="00C272A6">
            <w:pPr>
              <w:rPr>
                <w:rFonts w:asciiTheme="majorBidi" w:hAnsiTheme="majorBidi" w:cstheme="majorBidi"/>
                <w:b/>
                <w:sz w:val="22"/>
              </w:rPr>
            </w:pPr>
            <w:r w:rsidRPr="00210806">
              <w:rPr>
                <w:rFonts w:asciiTheme="majorBidi" w:hAnsiTheme="majorBidi" w:cstheme="majorBidi"/>
                <w:b/>
                <w:sz w:val="22"/>
              </w:rPr>
              <w:t xml:space="preserve">Meets </w:t>
            </w:r>
            <w:r w:rsidR="00C272A6" w:rsidRPr="00210806">
              <w:rPr>
                <w:rFonts w:asciiTheme="majorBidi" w:hAnsiTheme="majorBidi" w:cstheme="majorBidi"/>
                <w:b/>
                <w:sz w:val="22"/>
              </w:rPr>
              <w:t>me in this time</w:t>
            </w:r>
            <w:r w:rsidR="006F3B28" w:rsidRPr="00210806">
              <w:rPr>
                <w:rFonts w:asciiTheme="majorBidi" w:hAnsiTheme="majorBidi" w:cstheme="majorBidi"/>
                <w:b/>
                <w:sz w:val="22"/>
              </w:rPr>
              <w:t xml:space="preserve"> [on earth]</w:t>
            </w:r>
            <w:r w:rsidR="00C272A6" w:rsidRPr="00210806">
              <w:rPr>
                <w:rFonts w:asciiTheme="majorBidi" w:hAnsiTheme="majorBidi" w:cstheme="majorBidi"/>
                <w:b/>
                <w:sz w:val="22"/>
              </w:rPr>
              <w:t>.</w:t>
            </w:r>
          </w:p>
          <w:p w14:paraId="1B984391" w14:textId="3628E67A" w:rsidR="008A543B" w:rsidRPr="00210806" w:rsidRDefault="006A5218" w:rsidP="00C272A6">
            <w:pPr>
              <w:rPr>
                <w:rFonts w:asciiTheme="majorBidi" w:hAnsiTheme="majorBidi" w:cstheme="majorBidi"/>
                <w:b/>
                <w:sz w:val="22"/>
              </w:rPr>
            </w:pPr>
            <w:r w:rsidRPr="00210806">
              <w:rPr>
                <w:rFonts w:asciiTheme="majorBidi" w:hAnsiTheme="majorBidi" w:cstheme="majorBidi"/>
                <w:b/>
                <w:sz w:val="22"/>
              </w:rPr>
              <w:t>Full of tribulation</w:t>
            </w:r>
            <w:r w:rsidR="00C272A6" w:rsidRPr="00210806">
              <w:rPr>
                <w:rFonts w:asciiTheme="majorBidi" w:hAnsiTheme="majorBidi" w:cstheme="majorBidi"/>
                <w:b/>
                <w:sz w:val="22"/>
              </w:rPr>
              <w:t xml:space="preserve"> is the narrow path</w:t>
            </w:r>
          </w:p>
          <w:p w14:paraId="26132592" w14:textId="50437127" w:rsidR="00C272A6" w:rsidRPr="00210806" w:rsidRDefault="00C272A6" w:rsidP="00C272A6">
            <w:pPr>
              <w:rPr>
                <w:rFonts w:asciiTheme="majorBidi" w:hAnsiTheme="majorBidi" w:cstheme="majorBidi"/>
                <w:b/>
                <w:sz w:val="22"/>
              </w:rPr>
            </w:pPr>
            <w:r w:rsidRPr="00210806">
              <w:rPr>
                <w:rFonts w:asciiTheme="majorBidi" w:hAnsiTheme="majorBidi" w:cstheme="majorBidi"/>
                <w:b/>
                <w:sz w:val="22"/>
              </w:rPr>
              <w:t xml:space="preserve">That I </w:t>
            </w:r>
            <w:r w:rsidR="00192AC9" w:rsidRPr="00210806">
              <w:rPr>
                <w:rFonts w:asciiTheme="majorBidi" w:hAnsiTheme="majorBidi" w:cstheme="majorBidi"/>
                <w:b/>
                <w:sz w:val="22"/>
              </w:rPr>
              <w:t>am to</w:t>
            </w:r>
            <w:r w:rsidRPr="00210806">
              <w:rPr>
                <w:rFonts w:asciiTheme="majorBidi" w:hAnsiTheme="majorBidi" w:cstheme="majorBidi"/>
                <w:b/>
                <w:sz w:val="22"/>
              </w:rPr>
              <w:t xml:space="preserve"> </w:t>
            </w:r>
            <w:r w:rsidR="00F81528" w:rsidRPr="00210806">
              <w:rPr>
                <w:rFonts w:asciiTheme="majorBidi" w:hAnsiTheme="majorBidi" w:cstheme="majorBidi"/>
                <w:b/>
                <w:sz w:val="22"/>
              </w:rPr>
              <w:t>journey</w:t>
            </w:r>
            <w:r w:rsidRPr="00210806">
              <w:rPr>
                <w:rFonts w:asciiTheme="majorBidi" w:hAnsiTheme="majorBidi" w:cstheme="majorBidi"/>
                <w:b/>
                <w:sz w:val="22"/>
              </w:rPr>
              <w:t xml:space="preserve"> to heaven.</w:t>
            </w:r>
          </w:p>
          <w:p w14:paraId="38F1567F" w14:textId="77777777" w:rsidR="00C272A6" w:rsidRPr="00210806" w:rsidRDefault="00C272A6" w:rsidP="005F0B14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C272A6" w14:paraId="6A0E507D" w14:textId="77777777" w:rsidTr="00FC6BC3">
        <w:tc>
          <w:tcPr>
            <w:tcW w:w="4770" w:type="dxa"/>
          </w:tcPr>
          <w:p w14:paraId="705C67B5" w14:textId="77777777" w:rsidR="00C272A6" w:rsidRPr="00210806" w:rsidRDefault="00C272A6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>5. Es sucht der Antichrist,</w:t>
            </w:r>
          </w:p>
          <w:p w14:paraId="24037B60" w14:textId="4658C65A" w:rsidR="00C272A6" w:rsidRPr="00210806" w:rsidRDefault="00C272A6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>Das grosse Ungeheuer,</w:t>
            </w:r>
          </w:p>
          <w:p w14:paraId="34A0C5A7" w14:textId="77777777" w:rsidR="00C272A6" w:rsidRPr="00210806" w:rsidRDefault="00C272A6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>Mit Schwert und Feuer</w:t>
            </w:r>
          </w:p>
          <w:p w14:paraId="16CB5EDA" w14:textId="77777777" w:rsidR="00C272A6" w:rsidRPr="00210806" w:rsidRDefault="00C272A6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>Die Glieder Christi zu verfolgen,</w:t>
            </w:r>
          </w:p>
          <w:p w14:paraId="13029A1B" w14:textId="77777777" w:rsidR="00C272A6" w:rsidRPr="00210806" w:rsidRDefault="00C272A6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>Weil ihre Lehre ihm zuwider ist.</w:t>
            </w:r>
          </w:p>
          <w:p w14:paraId="65DEA72B" w14:textId="77777777" w:rsidR="00C272A6" w:rsidRPr="00210806" w:rsidRDefault="00C272A6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>Er bildet sich dabei wohl ein,</w:t>
            </w:r>
          </w:p>
          <w:p w14:paraId="29C000A7" w14:textId="77777777" w:rsidR="00C272A6" w:rsidRPr="00210806" w:rsidRDefault="00C272A6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>Es müsse sein Tun Gott gefällig sein.</w:t>
            </w:r>
          </w:p>
          <w:p w14:paraId="45E5CCF3" w14:textId="77777777" w:rsidR="00C272A6" w:rsidRPr="00210806" w:rsidRDefault="00C272A6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>Allein, es gleichen Christen denen Palmenzweigen,</w:t>
            </w:r>
          </w:p>
          <w:p w14:paraId="1BF46EA8" w14:textId="77777777" w:rsidR="00C272A6" w:rsidRPr="00210806" w:rsidRDefault="00C272A6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>Die durch die Last nur desto höher steigen.</w:t>
            </w:r>
          </w:p>
          <w:p w14:paraId="10DA338F" w14:textId="77777777" w:rsidR="00C272A6" w:rsidRPr="00210806" w:rsidRDefault="00C272A6" w:rsidP="005F0B14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6390" w:type="dxa"/>
          </w:tcPr>
          <w:p w14:paraId="4123ABE6" w14:textId="5A1EA67E" w:rsidR="00C272A6" w:rsidRPr="00210806" w:rsidRDefault="00C272A6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>5. The Antichrist,</w:t>
            </w:r>
          </w:p>
          <w:p w14:paraId="5765BBD6" w14:textId="77777777" w:rsidR="008A543B" w:rsidRPr="00210806" w:rsidRDefault="00C272A6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>That great monster,</w:t>
            </w:r>
          </w:p>
          <w:p w14:paraId="66AC7C1F" w14:textId="77777777" w:rsidR="008A543B" w:rsidRPr="00210806" w:rsidRDefault="00C272A6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>Seeks with sword and fire</w:t>
            </w:r>
          </w:p>
          <w:p w14:paraId="07FEF3E8" w14:textId="64E6173F" w:rsidR="008A543B" w:rsidRPr="00210806" w:rsidRDefault="00C272A6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To persecute </w:t>
            </w:r>
            <w:r w:rsidR="00021B3F" w:rsidRPr="00210806">
              <w:rPr>
                <w:rFonts w:asciiTheme="majorBidi" w:hAnsiTheme="majorBidi" w:cstheme="majorBidi"/>
                <w:sz w:val="22"/>
              </w:rPr>
              <w:t xml:space="preserve">the members of </w:t>
            </w:r>
            <w:r w:rsidRPr="00210806">
              <w:rPr>
                <w:rFonts w:asciiTheme="majorBidi" w:hAnsiTheme="majorBidi" w:cstheme="majorBidi"/>
                <w:sz w:val="22"/>
              </w:rPr>
              <w:t>Christ,</w:t>
            </w:r>
          </w:p>
          <w:p w14:paraId="5494C1EB" w14:textId="6631D301" w:rsidR="008A543B" w:rsidRPr="00210806" w:rsidRDefault="00C272A6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>Because their teaching is abhorrent to him.</w:t>
            </w:r>
          </w:p>
          <w:p w14:paraId="21C2457E" w14:textId="1129A90A" w:rsidR="00C272A6" w:rsidRPr="00210806" w:rsidRDefault="00C272A6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He </w:t>
            </w:r>
            <w:r w:rsidR="00887035" w:rsidRPr="00210806">
              <w:rPr>
                <w:rFonts w:asciiTheme="majorBidi" w:hAnsiTheme="majorBidi" w:cstheme="majorBidi"/>
                <w:sz w:val="22"/>
              </w:rPr>
              <w:t>doubt</w:t>
            </w:r>
            <w:r w:rsidR="00BF6D4D" w:rsidRPr="00210806">
              <w:rPr>
                <w:rFonts w:asciiTheme="majorBidi" w:hAnsiTheme="majorBidi" w:cstheme="majorBidi"/>
                <w:sz w:val="22"/>
              </w:rPr>
              <w:t>less</w:t>
            </w:r>
            <w:r w:rsidRPr="00210806">
              <w:rPr>
                <w:rFonts w:asciiTheme="majorBidi" w:hAnsiTheme="majorBidi" w:cstheme="majorBidi"/>
                <w:sz w:val="22"/>
              </w:rPr>
              <w:t xml:space="preserve"> imagines</w:t>
            </w:r>
            <w:r w:rsidR="00FB0C30" w:rsidRPr="00210806">
              <w:rPr>
                <w:rFonts w:asciiTheme="majorBidi" w:hAnsiTheme="majorBidi" w:cstheme="majorBidi"/>
                <w:sz w:val="22"/>
              </w:rPr>
              <w:t xml:space="preserve"> </w:t>
            </w:r>
            <w:r w:rsidR="00AD46D0" w:rsidRPr="00210806">
              <w:rPr>
                <w:rFonts w:asciiTheme="majorBidi" w:hAnsiTheme="majorBidi" w:cstheme="majorBidi"/>
                <w:sz w:val="22"/>
              </w:rPr>
              <w:t>thereby</w:t>
            </w:r>
          </w:p>
          <w:p w14:paraId="5856BF6B" w14:textId="6A16C62B" w:rsidR="008A543B" w:rsidRPr="00210806" w:rsidRDefault="009136CB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That his </w:t>
            </w:r>
            <w:r w:rsidR="00C777AE" w:rsidRPr="00210806">
              <w:rPr>
                <w:rFonts w:asciiTheme="majorBidi" w:hAnsiTheme="majorBidi" w:cstheme="majorBidi"/>
                <w:sz w:val="22"/>
              </w:rPr>
              <w:t>action</w:t>
            </w:r>
            <w:r w:rsidR="00AD46D0" w:rsidRPr="00210806">
              <w:rPr>
                <w:rFonts w:asciiTheme="majorBidi" w:hAnsiTheme="majorBidi" w:cstheme="majorBidi"/>
                <w:sz w:val="22"/>
              </w:rPr>
              <w:t>s must</w:t>
            </w:r>
            <w:r w:rsidR="00C272A6" w:rsidRPr="00210806">
              <w:rPr>
                <w:rFonts w:asciiTheme="majorBidi" w:hAnsiTheme="majorBidi" w:cstheme="majorBidi"/>
                <w:sz w:val="22"/>
              </w:rPr>
              <w:t xml:space="preserve"> be</w:t>
            </w:r>
            <w:r w:rsidR="00197D7B" w:rsidRPr="00210806">
              <w:rPr>
                <w:rFonts w:asciiTheme="majorBidi" w:hAnsiTheme="majorBidi" w:cstheme="majorBidi"/>
                <w:sz w:val="22"/>
              </w:rPr>
              <w:t xml:space="preserve"> </w:t>
            </w:r>
            <w:r w:rsidR="00C272A6" w:rsidRPr="00210806">
              <w:rPr>
                <w:rFonts w:asciiTheme="majorBidi" w:hAnsiTheme="majorBidi" w:cstheme="majorBidi"/>
                <w:sz w:val="22"/>
              </w:rPr>
              <w:t>pleasing to God.</w:t>
            </w:r>
          </w:p>
          <w:p w14:paraId="26DE0274" w14:textId="5CB20BCF" w:rsidR="008A543B" w:rsidRPr="00210806" w:rsidRDefault="00C272A6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But Christians are like </w:t>
            </w:r>
            <w:r w:rsidR="00887035" w:rsidRPr="00210806">
              <w:rPr>
                <w:rFonts w:asciiTheme="majorBidi" w:hAnsiTheme="majorBidi" w:cstheme="majorBidi"/>
                <w:sz w:val="22"/>
              </w:rPr>
              <w:t xml:space="preserve">those </w:t>
            </w:r>
            <w:r w:rsidRPr="00210806">
              <w:rPr>
                <w:rFonts w:asciiTheme="majorBidi" w:hAnsiTheme="majorBidi" w:cstheme="majorBidi"/>
                <w:sz w:val="22"/>
              </w:rPr>
              <w:t>palm branches</w:t>
            </w:r>
          </w:p>
          <w:p w14:paraId="51456C60" w14:textId="06BD4A3F" w:rsidR="00C272A6" w:rsidRPr="00210806" w:rsidRDefault="000068A6" w:rsidP="00C272A6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That only rise </w:t>
            </w:r>
            <w:r w:rsidR="00C272A6" w:rsidRPr="00210806">
              <w:rPr>
                <w:rFonts w:asciiTheme="majorBidi" w:hAnsiTheme="majorBidi" w:cstheme="majorBidi"/>
                <w:sz w:val="22"/>
              </w:rPr>
              <w:t>all the higher by being weighted down.</w:t>
            </w:r>
          </w:p>
          <w:p w14:paraId="1DF8BA43" w14:textId="77777777" w:rsidR="00C272A6" w:rsidRPr="00210806" w:rsidRDefault="00C272A6" w:rsidP="005F0B14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560C94" w14:paraId="6BDFAFA6" w14:textId="77777777" w:rsidTr="00FC6BC3">
        <w:tc>
          <w:tcPr>
            <w:tcW w:w="4770" w:type="dxa"/>
          </w:tcPr>
          <w:p w14:paraId="2C6A9145" w14:textId="17B19A88" w:rsidR="00560C94" w:rsidRPr="00210806" w:rsidRDefault="00560C94" w:rsidP="00560C94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>6. Es ist und bleibt der Christen Trost,</w:t>
            </w:r>
          </w:p>
          <w:p w14:paraId="0F53C841" w14:textId="71788310" w:rsidR="00560C94" w:rsidRPr="00210806" w:rsidRDefault="00560C94" w:rsidP="00560C94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>Dass Gott vor seine Kirche wacht.</w:t>
            </w:r>
          </w:p>
          <w:p w14:paraId="1C362455" w14:textId="00AAE4EE" w:rsidR="00560C94" w:rsidRPr="00210806" w:rsidRDefault="00560C94" w:rsidP="00560C94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   Denn wenn sich gleich die Wetter türmen,</w:t>
            </w:r>
          </w:p>
          <w:p w14:paraId="641C85A0" w14:textId="0EA03878" w:rsidR="00560C94" w:rsidRPr="00210806" w:rsidRDefault="00560C94" w:rsidP="00560C94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   So hat doch nach den Trübsal</w:t>
            </w:r>
            <w:r w:rsidR="00AD46D0" w:rsidRPr="00210806">
              <w:rPr>
                <w:rFonts w:asciiTheme="majorBidi" w:hAnsiTheme="majorBidi" w:cstheme="majorBidi"/>
                <w:sz w:val="22"/>
              </w:rPr>
              <w:t>s</w:t>
            </w:r>
            <w:r w:rsidRPr="00210806">
              <w:rPr>
                <w:rFonts w:asciiTheme="majorBidi" w:hAnsiTheme="majorBidi" w:cstheme="majorBidi"/>
                <w:sz w:val="22"/>
              </w:rPr>
              <w:t>stürmen</w:t>
            </w:r>
          </w:p>
          <w:p w14:paraId="353F4688" w14:textId="1FCF1A57" w:rsidR="00560C94" w:rsidRPr="00210806" w:rsidRDefault="00560C94" w:rsidP="00560C94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   Die Freudensonne bald gelacht.</w:t>
            </w:r>
          </w:p>
          <w:p w14:paraId="49C1E482" w14:textId="77777777" w:rsidR="00560C94" w:rsidRPr="00210806" w:rsidRDefault="00560C94" w:rsidP="00560C94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6390" w:type="dxa"/>
          </w:tcPr>
          <w:p w14:paraId="5A242217" w14:textId="5366975E" w:rsidR="00560C94" w:rsidRPr="00210806" w:rsidRDefault="00560C94" w:rsidP="00560C94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6. It is and remains the </w:t>
            </w:r>
            <w:r w:rsidR="007E2211" w:rsidRPr="00210806">
              <w:rPr>
                <w:rFonts w:asciiTheme="majorBidi" w:hAnsiTheme="majorBidi" w:cstheme="majorBidi"/>
                <w:sz w:val="22"/>
              </w:rPr>
              <w:t>consolation of Christians</w:t>
            </w:r>
          </w:p>
          <w:p w14:paraId="2D86F4EA" w14:textId="26D61892" w:rsidR="00560C94" w:rsidRPr="00210806" w:rsidRDefault="00560C94" w:rsidP="00560C94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That God </w:t>
            </w:r>
            <w:r w:rsidR="00CA6507" w:rsidRPr="00210806">
              <w:rPr>
                <w:rFonts w:asciiTheme="majorBidi" w:hAnsiTheme="majorBidi" w:cstheme="majorBidi"/>
                <w:sz w:val="22"/>
              </w:rPr>
              <w:t>watch</w:t>
            </w:r>
            <w:r w:rsidR="00AD46D0" w:rsidRPr="00210806">
              <w:rPr>
                <w:rFonts w:asciiTheme="majorBidi" w:hAnsiTheme="majorBidi" w:cstheme="majorBidi"/>
                <w:sz w:val="22"/>
              </w:rPr>
              <w:t>es</w:t>
            </w:r>
            <w:r w:rsidRPr="00210806">
              <w:rPr>
                <w:rFonts w:asciiTheme="majorBidi" w:hAnsiTheme="majorBidi" w:cstheme="majorBidi"/>
                <w:sz w:val="22"/>
              </w:rPr>
              <w:t xml:space="preserve"> </w:t>
            </w:r>
            <w:r w:rsidR="00AD46D0" w:rsidRPr="00210806">
              <w:rPr>
                <w:rFonts w:asciiTheme="majorBidi" w:hAnsiTheme="majorBidi" w:cstheme="majorBidi"/>
                <w:sz w:val="22"/>
              </w:rPr>
              <w:t>over</w:t>
            </w:r>
            <w:r w:rsidRPr="00210806">
              <w:rPr>
                <w:rFonts w:asciiTheme="majorBidi" w:hAnsiTheme="majorBidi" w:cstheme="majorBidi"/>
                <w:sz w:val="22"/>
              </w:rPr>
              <w:t xml:space="preserve"> his church.</w:t>
            </w:r>
          </w:p>
          <w:p w14:paraId="02FB2892" w14:textId="7E797007" w:rsidR="00560C94" w:rsidRPr="00210806" w:rsidRDefault="00560C94" w:rsidP="00560C94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   For even </w:t>
            </w:r>
            <w:r w:rsidR="00CA6507" w:rsidRPr="00210806">
              <w:rPr>
                <w:rFonts w:asciiTheme="majorBidi" w:hAnsiTheme="majorBidi" w:cstheme="majorBidi"/>
                <w:sz w:val="22"/>
              </w:rPr>
              <w:t xml:space="preserve">though tempests may </w:t>
            </w:r>
            <w:r w:rsidR="00AD46D0" w:rsidRPr="00210806">
              <w:rPr>
                <w:rFonts w:asciiTheme="majorBidi" w:hAnsiTheme="majorBidi" w:cstheme="majorBidi"/>
                <w:sz w:val="22"/>
              </w:rPr>
              <w:t>tower</w:t>
            </w:r>
            <w:r w:rsidRPr="00210806">
              <w:rPr>
                <w:rFonts w:asciiTheme="majorBidi" w:hAnsiTheme="majorBidi" w:cstheme="majorBidi"/>
                <w:sz w:val="22"/>
              </w:rPr>
              <w:t>,</w:t>
            </w:r>
          </w:p>
          <w:p w14:paraId="361A91D7" w14:textId="7D10AE4A" w:rsidR="00560C94" w:rsidRPr="00210806" w:rsidRDefault="00560C94" w:rsidP="00560C94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   </w:t>
            </w:r>
            <w:r w:rsidR="00CA6507" w:rsidRPr="00210806">
              <w:rPr>
                <w:rFonts w:asciiTheme="majorBidi" w:hAnsiTheme="majorBidi" w:cstheme="majorBidi"/>
                <w:sz w:val="22"/>
              </w:rPr>
              <w:t>Soon after</w:t>
            </w:r>
            <w:r w:rsidRPr="00210806">
              <w:rPr>
                <w:rFonts w:asciiTheme="majorBidi" w:hAnsiTheme="majorBidi" w:cstheme="majorBidi"/>
                <w:sz w:val="22"/>
              </w:rPr>
              <w:t xml:space="preserve"> storms of tribulation</w:t>
            </w:r>
          </w:p>
          <w:p w14:paraId="2E6821A6" w14:textId="501429DB" w:rsidR="00560C94" w:rsidRPr="00210806" w:rsidRDefault="00560C94" w:rsidP="00560C94">
            <w:pPr>
              <w:rPr>
                <w:rFonts w:asciiTheme="majorBidi" w:hAnsiTheme="majorBidi" w:cstheme="majorBidi"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   The sun of </w:t>
            </w:r>
            <w:r w:rsidR="00CA6507" w:rsidRPr="00210806">
              <w:rPr>
                <w:rFonts w:asciiTheme="majorBidi" w:hAnsiTheme="majorBidi" w:cstheme="majorBidi"/>
                <w:sz w:val="22"/>
              </w:rPr>
              <w:t>joy</w:t>
            </w:r>
            <w:r w:rsidRPr="00210806">
              <w:rPr>
                <w:rFonts w:asciiTheme="majorBidi" w:hAnsiTheme="majorBidi" w:cstheme="majorBidi"/>
                <w:sz w:val="22"/>
              </w:rPr>
              <w:t xml:space="preserve"> </w:t>
            </w:r>
            <w:r w:rsidR="00CA6507" w:rsidRPr="00210806">
              <w:rPr>
                <w:rFonts w:asciiTheme="majorBidi" w:hAnsiTheme="majorBidi" w:cstheme="majorBidi"/>
                <w:sz w:val="22"/>
              </w:rPr>
              <w:t>has</w:t>
            </w:r>
            <w:r w:rsidR="00AD46D0" w:rsidRPr="00210806">
              <w:rPr>
                <w:rFonts w:asciiTheme="majorBidi" w:hAnsiTheme="majorBidi" w:cstheme="majorBidi"/>
                <w:sz w:val="22"/>
              </w:rPr>
              <w:t xml:space="preserve"> indeed</w:t>
            </w:r>
            <w:r w:rsidR="00CA6507" w:rsidRPr="00210806">
              <w:rPr>
                <w:rFonts w:asciiTheme="majorBidi" w:hAnsiTheme="majorBidi" w:cstheme="majorBidi"/>
                <w:sz w:val="22"/>
              </w:rPr>
              <w:t xml:space="preserve"> smiled</w:t>
            </w:r>
            <w:r w:rsidRPr="00210806">
              <w:rPr>
                <w:rFonts w:asciiTheme="majorBidi" w:hAnsiTheme="majorBidi" w:cstheme="majorBidi"/>
                <w:sz w:val="22"/>
              </w:rPr>
              <w:t>.</w:t>
            </w:r>
          </w:p>
        </w:tc>
      </w:tr>
      <w:tr w:rsidR="00C272A6" w14:paraId="130D75C9" w14:textId="77777777" w:rsidTr="00FC6BC3">
        <w:tc>
          <w:tcPr>
            <w:tcW w:w="4770" w:type="dxa"/>
          </w:tcPr>
          <w:p w14:paraId="7EF5923F" w14:textId="77777777" w:rsidR="00C272A6" w:rsidRPr="00210806" w:rsidRDefault="00C272A6" w:rsidP="00C272A6">
            <w:pPr>
              <w:rPr>
                <w:rFonts w:asciiTheme="majorBidi" w:hAnsiTheme="majorBidi" w:cstheme="majorBidi"/>
                <w:b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7. </w:t>
            </w:r>
            <w:r w:rsidRPr="00210806">
              <w:rPr>
                <w:rFonts w:asciiTheme="majorBidi" w:hAnsiTheme="majorBidi" w:cstheme="majorBidi"/>
                <w:b/>
                <w:sz w:val="22"/>
              </w:rPr>
              <w:t>So sei nun, Seele, deine</w:t>
            </w:r>
          </w:p>
          <w:p w14:paraId="2DF86BF4" w14:textId="77777777" w:rsidR="00C272A6" w:rsidRPr="00210806" w:rsidRDefault="00C272A6" w:rsidP="00C272A6">
            <w:pPr>
              <w:rPr>
                <w:rFonts w:asciiTheme="majorBidi" w:hAnsiTheme="majorBidi" w:cstheme="majorBidi"/>
                <w:b/>
                <w:sz w:val="22"/>
              </w:rPr>
            </w:pPr>
            <w:r w:rsidRPr="00210806">
              <w:rPr>
                <w:rFonts w:asciiTheme="majorBidi" w:hAnsiTheme="majorBidi" w:cstheme="majorBidi"/>
                <w:b/>
                <w:sz w:val="22"/>
              </w:rPr>
              <w:t>Und traue dem alleine,</w:t>
            </w:r>
          </w:p>
          <w:p w14:paraId="2E524D3A" w14:textId="77777777" w:rsidR="00C272A6" w:rsidRPr="00210806" w:rsidRDefault="00C272A6" w:rsidP="00C272A6">
            <w:pPr>
              <w:rPr>
                <w:rFonts w:asciiTheme="majorBidi" w:hAnsiTheme="majorBidi" w:cstheme="majorBidi"/>
                <w:b/>
                <w:sz w:val="22"/>
              </w:rPr>
            </w:pPr>
            <w:r w:rsidRPr="00210806">
              <w:rPr>
                <w:rFonts w:asciiTheme="majorBidi" w:hAnsiTheme="majorBidi" w:cstheme="majorBidi"/>
                <w:b/>
                <w:sz w:val="22"/>
              </w:rPr>
              <w:t>Der dich erschaffen hat.</w:t>
            </w:r>
          </w:p>
          <w:p w14:paraId="26697EE4" w14:textId="77777777" w:rsidR="00C272A6" w:rsidRPr="00210806" w:rsidRDefault="00C272A6" w:rsidP="00C272A6">
            <w:pPr>
              <w:rPr>
                <w:rFonts w:asciiTheme="majorBidi" w:hAnsiTheme="majorBidi" w:cstheme="majorBidi"/>
                <w:b/>
                <w:sz w:val="22"/>
              </w:rPr>
            </w:pPr>
            <w:r w:rsidRPr="00210806">
              <w:rPr>
                <w:rFonts w:asciiTheme="majorBidi" w:hAnsiTheme="majorBidi" w:cstheme="majorBidi"/>
                <w:b/>
                <w:sz w:val="22"/>
              </w:rPr>
              <w:t>Es gehe, wie es gehe,</w:t>
            </w:r>
          </w:p>
          <w:p w14:paraId="3835BBFB" w14:textId="77777777" w:rsidR="00C272A6" w:rsidRPr="00210806" w:rsidRDefault="00C272A6" w:rsidP="00C272A6">
            <w:pPr>
              <w:rPr>
                <w:rFonts w:asciiTheme="majorBidi" w:hAnsiTheme="majorBidi" w:cstheme="majorBidi"/>
                <w:b/>
                <w:sz w:val="22"/>
              </w:rPr>
            </w:pPr>
            <w:r w:rsidRPr="00210806">
              <w:rPr>
                <w:rFonts w:asciiTheme="majorBidi" w:hAnsiTheme="majorBidi" w:cstheme="majorBidi"/>
                <w:b/>
                <w:sz w:val="22"/>
              </w:rPr>
              <w:t>Dein Vater in der Höhe,</w:t>
            </w:r>
          </w:p>
          <w:p w14:paraId="00796D25" w14:textId="13CBB854" w:rsidR="00C272A6" w:rsidRPr="00210806" w:rsidRDefault="00C272A6" w:rsidP="00C272A6">
            <w:pPr>
              <w:rPr>
                <w:rFonts w:asciiTheme="majorBidi" w:hAnsiTheme="majorBidi" w:cstheme="majorBidi"/>
                <w:b/>
                <w:sz w:val="22"/>
              </w:rPr>
            </w:pPr>
            <w:r w:rsidRPr="00210806">
              <w:rPr>
                <w:rFonts w:asciiTheme="majorBidi" w:hAnsiTheme="majorBidi" w:cstheme="majorBidi"/>
                <w:b/>
                <w:sz w:val="22"/>
              </w:rPr>
              <w:t>Der weiss zu allen Sachen Rat.</w:t>
            </w:r>
          </w:p>
          <w:p w14:paraId="1E5622DD" w14:textId="77777777" w:rsidR="00C272A6" w:rsidRPr="00210806" w:rsidRDefault="00C272A6" w:rsidP="005F0B14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6390" w:type="dxa"/>
          </w:tcPr>
          <w:p w14:paraId="18B26E67" w14:textId="096B24B1" w:rsidR="00C272A6" w:rsidRPr="00210806" w:rsidRDefault="00C272A6" w:rsidP="00C272A6">
            <w:pPr>
              <w:rPr>
                <w:rFonts w:asciiTheme="majorBidi" w:hAnsiTheme="majorBidi" w:cstheme="majorBidi"/>
                <w:b/>
                <w:sz w:val="22"/>
              </w:rPr>
            </w:pPr>
            <w:r w:rsidRPr="00210806">
              <w:rPr>
                <w:rFonts w:asciiTheme="majorBidi" w:hAnsiTheme="majorBidi" w:cstheme="majorBidi"/>
                <w:sz w:val="22"/>
              </w:rPr>
              <w:t xml:space="preserve">7. </w:t>
            </w:r>
            <w:r w:rsidRPr="00210806">
              <w:rPr>
                <w:rFonts w:asciiTheme="majorBidi" w:hAnsiTheme="majorBidi" w:cstheme="majorBidi"/>
                <w:b/>
                <w:sz w:val="22"/>
              </w:rPr>
              <w:t xml:space="preserve">So be </w:t>
            </w:r>
            <w:r w:rsidR="00B14DF6" w:rsidRPr="00210806">
              <w:rPr>
                <w:rFonts w:asciiTheme="majorBidi" w:hAnsiTheme="majorBidi" w:cstheme="majorBidi"/>
                <w:b/>
                <w:sz w:val="22"/>
              </w:rPr>
              <w:t>now</w:t>
            </w:r>
            <w:r w:rsidR="000C07B5" w:rsidRPr="00210806">
              <w:rPr>
                <w:rFonts w:asciiTheme="majorBidi" w:hAnsiTheme="majorBidi" w:cstheme="majorBidi"/>
                <w:b/>
                <w:sz w:val="22"/>
              </w:rPr>
              <w:t>, soul, yours,</w:t>
            </w:r>
          </w:p>
          <w:p w14:paraId="72DF517F" w14:textId="77777777" w:rsidR="008A543B" w:rsidRPr="00210806" w:rsidRDefault="00C272A6" w:rsidP="00C272A6">
            <w:pPr>
              <w:rPr>
                <w:rFonts w:asciiTheme="majorBidi" w:hAnsiTheme="majorBidi" w:cstheme="majorBidi"/>
                <w:b/>
                <w:sz w:val="22"/>
              </w:rPr>
            </w:pPr>
            <w:r w:rsidRPr="00210806">
              <w:rPr>
                <w:rFonts w:asciiTheme="majorBidi" w:hAnsiTheme="majorBidi" w:cstheme="majorBidi"/>
                <w:b/>
                <w:sz w:val="22"/>
              </w:rPr>
              <w:t>And trust only in the one</w:t>
            </w:r>
          </w:p>
          <w:p w14:paraId="33D17638" w14:textId="3BA507C0" w:rsidR="008A543B" w:rsidRPr="00210806" w:rsidRDefault="00C272A6" w:rsidP="00C272A6">
            <w:pPr>
              <w:rPr>
                <w:rFonts w:asciiTheme="majorBidi" w:hAnsiTheme="majorBidi" w:cstheme="majorBidi"/>
                <w:b/>
                <w:sz w:val="22"/>
              </w:rPr>
            </w:pPr>
            <w:r w:rsidRPr="00210806">
              <w:rPr>
                <w:rFonts w:asciiTheme="majorBidi" w:hAnsiTheme="majorBidi" w:cstheme="majorBidi"/>
                <w:b/>
                <w:sz w:val="22"/>
              </w:rPr>
              <w:t xml:space="preserve">Who </w:t>
            </w:r>
            <w:r w:rsidR="005F7F36" w:rsidRPr="00210806">
              <w:rPr>
                <w:rFonts w:asciiTheme="majorBidi" w:hAnsiTheme="majorBidi" w:cstheme="majorBidi"/>
                <w:b/>
                <w:sz w:val="22"/>
              </w:rPr>
              <w:t xml:space="preserve">has </w:t>
            </w:r>
            <w:r w:rsidRPr="00210806">
              <w:rPr>
                <w:rFonts w:asciiTheme="majorBidi" w:hAnsiTheme="majorBidi" w:cstheme="majorBidi"/>
                <w:b/>
                <w:sz w:val="22"/>
              </w:rPr>
              <w:t>created you.</w:t>
            </w:r>
          </w:p>
          <w:p w14:paraId="74991F81" w14:textId="6E6B5A49" w:rsidR="008A543B" w:rsidRPr="00210806" w:rsidRDefault="000C4B61" w:rsidP="00C272A6">
            <w:pPr>
              <w:rPr>
                <w:rFonts w:asciiTheme="majorBidi" w:hAnsiTheme="majorBidi" w:cstheme="majorBidi"/>
                <w:b/>
                <w:sz w:val="22"/>
              </w:rPr>
            </w:pPr>
            <w:r w:rsidRPr="00210806">
              <w:rPr>
                <w:rFonts w:asciiTheme="majorBidi" w:hAnsiTheme="majorBidi" w:cstheme="majorBidi"/>
                <w:b/>
                <w:sz w:val="22"/>
              </w:rPr>
              <w:t xml:space="preserve">Let </w:t>
            </w:r>
            <w:r w:rsidR="00030A4E" w:rsidRPr="00210806">
              <w:rPr>
                <w:rFonts w:asciiTheme="majorBidi" w:hAnsiTheme="majorBidi" w:cstheme="majorBidi"/>
                <w:b/>
                <w:sz w:val="22"/>
              </w:rPr>
              <w:t xml:space="preserve">things </w:t>
            </w:r>
            <w:r w:rsidR="004B44A8" w:rsidRPr="00210806">
              <w:rPr>
                <w:rFonts w:asciiTheme="majorBidi" w:hAnsiTheme="majorBidi" w:cstheme="majorBidi"/>
                <w:b/>
                <w:sz w:val="22"/>
              </w:rPr>
              <w:t>be</w:t>
            </w:r>
            <w:r w:rsidRPr="00210806">
              <w:rPr>
                <w:rFonts w:asciiTheme="majorBidi" w:hAnsiTheme="majorBidi" w:cstheme="majorBidi"/>
                <w:b/>
                <w:sz w:val="22"/>
              </w:rPr>
              <w:t xml:space="preserve">, </w:t>
            </w:r>
            <w:r w:rsidR="004B44A8" w:rsidRPr="00210806">
              <w:rPr>
                <w:rFonts w:asciiTheme="majorBidi" w:hAnsiTheme="majorBidi" w:cstheme="majorBidi"/>
                <w:b/>
                <w:sz w:val="22"/>
              </w:rPr>
              <w:t xml:space="preserve">as </w:t>
            </w:r>
            <w:r w:rsidR="00030A4E" w:rsidRPr="00210806">
              <w:rPr>
                <w:rFonts w:asciiTheme="majorBidi" w:hAnsiTheme="majorBidi" w:cstheme="majorBidi"/>
                <w:b/>
                <w:sz w:val="22"/>
              </w:rPr>
              <w:t>they</w:t>
            </w:r>
            <w:r w:rsidRPr="00210806">
              <w:rPr>
                <w:rFonts w:asciiTheme="majorBidi" w:hAnsiTheme="majorBidi" w:cstheme="majorBidi"/>
                <w:b/>
                <w:sz w:val="22"/>
              </w:rPr>
              <w:t xml:space="preserve"> </w:t>
            </w:r>
            <w:r w:rsidR="004B44A8" w:rsidRPr="00210806">
              <w:rPr>
                <w:rFonts w:asciiTheme="majorBidi" w:hAnsiTheme="majorBidi" w:cstheme="majorBidi"/>
                <w:b/>
                <w:sz w:val="22"/>
              </w:rPr>
              <w:t>may</w:t>
            </w:r>
            <w:r w:rsidR="00C272A6" w:rsidRPr="00210806">
              <w:rPr>
                <w:rFonts w:asciiTheme="majorBidi" w:hAnsiTheme="majorBidi" w:cstheme="majorBidi"/>
                <w:b/>
                <w:sz w:val="22"/>
              </w:rPr>
              <w:t xml:space="preserve">; </w:t>
            </w:r>
          </w:p>
          <w:p w14:paraId="7AED5CE7" w14:textId="1AB2D04A" w:rsidR="008A543B" w:rsidRPr="00210806" w:rsidRDefault="00C272A6" w:rsidP="00C272A6">
            <w:pPr>
              <w:rPr>
                <w:rFonts w:asciiTheme="majorBidi" w:hAnsiTheme="majorBidi" w:cstheme="majorBidi"/>
                <w:b/>
                <w:sz w:val="22"/>
              </w:rPr>
            </w:pPr>
            <w:r w:rsidRPr="00210806">
              <w:rPr>
                <w:rFonts w:asciiTheme="majorBidi" w:hAnsiTheme="majorBidi" w:cstheme="majorBidi"/>
                <w:b/>
                <w:sz w:val="22"/>
              </w:rPr>
              <w:t xml:space="preserve">Your father </w:t>
            </w:r>
            <w:r w:rsidR="00672452" w:rsidRPr="00210806">
              <w:rPr>
                <w:rFonts w:asciiTheme="majorBidi" w:hAnsiTheme="majorBidi" w:cstheme="majorBidi"/>
                <w:b/>
                <w:sz w:val="22"/>
              </w:rPr>
              <w:t>on high,</w:t>
            </w:r>
          </w:p>
          <w:p w14:paraId="7C9187CF" w14:textId="282E44E0" w:rsidR="00C272A6" w:rsidRPr="00210806" w:rsidRDefault="00672452" w:rsidP="00C272A6">
            <w:pPr>
              <w:rPr>
                <w:rFonts w:asciiTheme="majorBidi" w:hAnsiTheme="majorBidi" w:cstheme="majorBidi"/>
                <w:b/>
                <w:sz w:val="22"/>
              </w:rPr>
            </w:pPr>
            <w:r w:rsidRPr="00210806">
              <w:rPr>
                <w:rFonts w:asciiTheme="majorBidi" w:hAnsiTheme="majorBidi" w:cstheme="majorBidi"/>
                <w:b/>
                <w:sz w:val="22"/>
              </w:rPr>
              <w:t>He k</w:t>
            </w:r>
            <w:r w:rsidR="00C272A6" w:rsidRPr="00210806">
              <w:rPr>
                <w:rFonts w:asciiTheme="majorBidi" w:hAnsiTheme="majorBidi" w:cstheme="majorBidi"/>
                <w:b/>
                <w:sz w:val="22"/>
              </w:rPr>
              <w:t xml:space="preserve">nows counsel in all </w:t>
            </w:r>
            <w:r w:rsidR="00030A4E" w:rsidRPr="00210806">
              <w:rPr>
                <w:rFonts w:asciiTheme="majorBidi" w:hAnsiTheme="majorBidi" w:cstheme="majorBidi"/>
                <w:b/>
                <w:sz w:val="22"/>
              </w:rPr>
              <w:t>matters</w:t>
            </w:r>
            <w:r w:rsidR="00C272A6" w:rsidRPr="00210806">
              <w:rPr>
                <w:rFonts w:asciiTheme="majorBidi" w:hAnsiTheme="majorBidi" w:cstheme="majorBidi"/>
                <w:b/>
                <w:sz w:val="22"/>
              </w:rPr>
              <w:t>.</w:t>
            </w:r>
          </w:p>
          <w:p w14:paraId="698449BB" w14:textId="258864D8" w:rsidR="00C272A6" w:rsidRPr="00210806" w:rsidRDefault="00C272A6" w:rsidP="00C272A6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4045AE" w14:paraId="5D24410C" w14:textId="77777777" w:rsidTr="00FC6BC3">
        <w:tc>
          <w:tcPr>
            <w:tcW w:w="4770" w:type="dxa"/>
          </w:tcPr>
          <w:p w14:paraId="39670160" w14:textId="77777777" w:rsidR="004045AE" w:rsidRPr="00210806" w:rsidRDefault="004045AE" w:rsidP="00C272A6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6390" w:type="dxa"/>
          </w:tcPr>
          <w:p w14:paraId="3FACA434" w14:textId="20DF89CF" w:rsidR="004045AE" w:rsidRPr="00210806" w:rsidRDefault="004045AE" w:rsidP="00C272A6">
            <w:pPr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>(transl. Michael Marissen and Daniel R. Melamed)</w:t>
            </w:r>
          </w:p>
        </w:tc>
      </w:tr>
    </w:tbl>
    <w:p w14:paraId="57FA7AB9" w14:textId="77777777" w:rsidR="00210806" w:rsidRDefault="00210806" w:rsidP="00210806">
      <w:pPr>
        <w:jc w:val="center"/>
        <w:rPr>
          <w:b/>
          <w:bCs/>
          <w:noProof/>
          <w:sz w:val="22"/>
        </w:rPr>
      </w:pPr>
    </w:p>
    <w:p w14:paraId="3F42FCA6" w14:textId="35399713" w:rsidR="00210806" w:rsidRDefault="00210806" w:rsidP="00210806">
      <w:pPr>
        <w:jc w:val="center"/>
        <w:rPr>
          <w:b/>
          <w:bCs/>
          <w:sz w:val="22"/>
        </w:rPr>
      </w:pPr>
      <w:bookmarkStart w:id="0" w:name="_Hlk109028478"/>
      <w:r>
        <w:rPr>
          <w:b/>
          <w:bCs/>
          <w:noProof/>
          <w:sz w:val="22"/>
        </w:rPr>
        <w:drawing>
          <wp:inline distT="0" distB="0" distL="0" distR="0" wp14:anchorId="5D671E19" wp14:editId="1DD1E570">
            <wp:extent cx="829945" cy="829945"/>
            <wp:effectExtent l="0" t="0" r="8255" b="8255"/>
            <wp:docPr id="579591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5910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3464C" w14:textId="496AA7E6" w:rsidR="00210806" w:rsidRPr="0071792B" w:rsidRDefault="00210806" w:rsidP="00210806">
      <w:pPr>
        <w:jc w:val="center"/>
      </w:pPr>
      <w:r>
        <w:t xml:space="preserve">Scan or go to </w:t>
      </w:r>
      <w:hyperlink r:id="rId7" w:history="1">
        <w:r>
          <w:rPr>
            <w:rStyle w:val="Hyperlink"/>
          </w:rPr>
          <w:t>www.bachcantatatexts.org/BWV44</w:t>
        </w:r>
      </w:hyperlink>
      <w:r>
        <w:t xml:space="preserve"> for an annotated translation</w:t>
      </w:r>
    </w:p>
    <w:bookmarkEnd w:id="0"/>
    <w:p w14:paraId="121C7206" w14:textId="77777777" w:rsidR="00A622C9" w:rsidRDefault="00A622C9"/>
    <w:sectPr w:rsidR="00A622C9" w:rsidSect="00293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24CA" w14:textId="77777777" w:rsidR="0015710B" w:rsidRDefault="0015710B" w:rsidP="00BE1011">
      <w:r>
        <w:separator/>
      </w:r>
    </w:p>
  </w:endnote>
  <w:endnote w:type="continuationSeparator" w:id="0">
    <w:p w14:paraId="45F9E101" w14:textId="77777777" w:rsidR="0015710B" w:rsidRDefault="0015710B" w:rsidP="00BE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C88A" w14:textId="77777777" w:rsidR="0015710B" w:rsidRDefault="0015710B" w:rsidP="00BE1011">
      <w:r>
        <w:separator/>
      </w:r>
    </w:p>
  </w:footnote>
  <w:footnote w:type="continuationSeparator" w:id="0">
    <w:p w14:paraId="008EE750" w14:textId="77777777" w:rsidR="0015710B" w:rsidRDefault="0015710B" w:rsidP="00BE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2D"/>
    <w:rsid w:val="00000038"/>
    <w:rsid w:val="00005C6D"/>
    <w:rsid w:val="000068A6"/>
    <w:rsid w:val="00010C80"/>
    <w:rsid w:val="000158DD"/>
    <w:rsid w:val="0001663D"/>
    <w:rsid w:val="00021B3F"/>
    <w:rsid w:val="00030A4E"/>
    <w:rsid w:val="00060374"/>
    <w:rsid w:val="000665CC"/>
    <w:rsid w:val="000674B4"/>
    <w:rsid w:val="000941C9"/>
    <w:rsid w:val="000A106A"/>
    <w:rsid w:val="000A1C51"/>
    <w:rsid w:val="000A33E5"/>
    <w:rsid w:val="000A4D74"/>
    <w:rsid w:val="000B50C8"/>
    <w:rsid w:val="000B5971"/>
    <w:rsid w:val="000B78BF"/>
    <w:rsid w:val="000C07B5"/>
    <w:rsid w:val="000C4B61"/>
    <w:rsid w:val="000C7AD5"/>
    <w:rsid w:val="000E3E26"/>
    <w:rsid w:val="000E721F"/>
    <w:rsid w:val="000F7687"/>
    <w:rsid w:val="00110165"/>
    <w:rsid w:val="001115DB"/>
    <w:rsid w:val="00122375"/>
    <w:rsid w:val="00132AD0"/>
    <w:rsid w:val="00144117"/>
    <w:rsid w:val="001527AD"/>
    <w:rsid w:val="00154DA1"/>
    <w:rsid w:val="0015710B"/>
    <w:rsid w:val="00162A36"/>
    <w:rsid w:val="00192AC9"/>
    <w:rsid w:val="001931EE"/>
    <w:rsid w:val="0019533D"/>
    <w:rsid w:val="00197D7B"/>
    <w:rsid w:val="001A486F"/>
    <w:rsid w:val="001C42C2"/>
    <w:rsid w:val="001D5E63"/>
    <w:rsid w:val="001E54E1"/>
    <w:rsid w:val="00210550"/>
    <w:rsid w:val="00210806"/>
    <w:rsid w:val="0022376F"/>
    <w:rsid w:val="00226313"/>
    <w:rsid w:val="002303AF"/>
    <w:rsid w:val="00253657"/>
    <w:rsid w:val="00280B7A"/>
    <w:rsid w:val="00293FB2"/>
    <w:rsid w:val="0029797A"/>
    <w:rsid w:val="002B0E48"/>
    <w:rsid w:val="002D3421"/>
    <w:rsid w:val="002E0E61"/>
    <w:rsid w:val="00315DC2"/>
    <w:rsid w:val="00321F4D"/>
    <w:rsid w:val="003246AA"/>
    <w:rsid w:val="00344211"/>
    <w:rsid w:val="003503D6"/>
    <w:rsid w:val="00351D27"/>
    <w:rsid w:val="00365B46"/>
    <w:rsid w:val="00366F4E"/>
    <w:rsid w:val="00376585"/>
    <w:rsid w:val="00384EB9"/>
    <w:rsid w:val="00396AFE"/>
    <w:rsid w:val="003B2C28"/>
    <w:rsid w:val="003D2144"/>
    <w:rsid w:val="003D618A"/>
    <w:rsid w:val="003F0E9F"/>
    <w:rsid w:val="003F467F"/>
    <w:rsid w:val="00401500"/>
    <w:rsid w:val="004045AE"/>
    <w:rsid w:val="00441E95"/>
    <w:rsid w:val="00447DC7"/>
    <w:rsid w:val="0045357C"/>
    <w:rsid w:val="00475490"/>
    <w:rsid w:val="004B44A8"/>
    <w:rsid w:val="004B4E00"/>
    <w:rsid w:val="004C13AD"/>
    <w:rsid w:val="004C244E"/>
    <w:rsid w:val="004C34E8"/>
    <w:rsid w:val="004F29C1"/>
    <w:rsid w:val="00531414"/>
    <w:rsid w:val="0053167E"/>
    <w:rsid w:val="00535881"/>
    <w:rsid w:val="00551E11"/>
    <w:rsid w:val="00560C94"/>
    <w:rsid w:val="00584247"/>
    <w:rsid w:val="0058792D"/>
    <w:rsid w:val="005A03CB"/>
    <w:rsid w:val="005A33EF"/>
    <w:rsid w:val="005A6A53"/>
    <w:rsid w:val="005D506F"/>
    <w:rsid w:val="005E1A91"/>
    <w:rsid w:val="005E1A95"/>
    <w:rsid w:val="005F7F36"/>
    <w:rsid w:val="006026A1"/>
    <w:rsid w:val="00615D8F"/>
    <w:rsid w:val="0062211F"/>
    <w:rsid w:val="00626D5A"/>
    <w:rsid w:val="00634ED7"/>
    <w:rsid w:val="00644522"/>
    <w:rsid w:val="00662B07"/>
    <w:rsid w:val="00671AD5"/>
    <w:rsid w:val="00672452"/>
    <w:rsid w:val="006777D8"/>
    <w:rsid w:val="006920C7"/>
    <w:rsid w:val="006921E8"/>
    <w:rsid w:val="006A5218"/>
    <w:rsid w:val="006B23CF"/>
    <w:rsid w:val="006D66A5"/>
    <w:rsid w:val="006E6E0B"/>
    <w:rsid w:val="006F018B"/>
    <w:rsid w:val="006F3B28"/>
    <w:rsid w:val="006F58EF"/>
    <w:rsid w:val="00702133"/>
    <w:rsid w:val="00712C9F"/>
    <w:rsid w:val="007306BC"/>
    <w:rsid w:val="00730FF7"/>
    <w:rsid w:val="0074239A"/>
    <w:rsid w:val="007458F8"/>
    <w:rsid w:val="0075096A"/>
    <w:rsid w:val="00761287"/>
    <w:rsid w:val="00763D81"/>
    <w:rsid w:val="00772CBD"/>
    <w:rsid w:val="00782678"/>
    <w:rsid w:val="00794C29"/>
    <w:rsid w:val="007D21F9"/>
    <w:rsid w:val="007D3AF6"/>
    <w:rsid w:val="007E2211"/>
    <w:rsid w:val="007F5203"/>
    <w:rsid w:val="0080110E"/>
    <w:rsid w:val="00820B3B"/>
    <w:rsid w:val="00835255"/>
    <w:rsid w:val="008609A3"/>
    <w:rsid w:val="008775AD"/>
    <w:rsid w:val="00887035"/>
    <w:rsid w:val="00891E36"/>
    <w:rsid w:val="00892898"/>
    <w:rsid w:val="0089460F"/>
    <w:rsid w:val="00895EAE"/>
    <w:rsid w:val="008A19E4"/>
    <w:rsid w:val="008A2E56"/>
    <w:rsid w:val="008A543B"/>
    <w:rsid w:val="008C105A"/>
    <w:rsid w:val="008C2E9A"/>
    <w:rsid w:val="008E38A4"/>
    <w:rsid w:val="008F74EF"/>
    <w:rsid w:val="00906152"/>
    <w:rsid w:val="009109A8"/>
    <w:rsid w:val="009136CB"/>
    <w:rsid w:val="00922246"/>
    <w:rsid w:val="0098134C"/>
    <w:rsid w:val="0098236F"/>
    <w:rsid w:val="009913A6"/>
    <w:rsid w:val="00992932"/>
    <w:rsid w:val="00996A29"/>
    <w:rsid w:val="009B6BCB"/>
    <w:rsid w:val="00A00038"/>
    <w:rsid w:val="00A000EB"/>
    <w:rsid w:val="00A0121B"/>
    <w:rsid w:val="00A038FA"/>
    <w:rsid w:val="00A05C3C"/>
    <w:rsid w:val="00A20DEA"/>
    <w:rsid w:val="00A3067D"/>
    <w:rsid w:val="00A31BB9"/>
    <w:rsid w:val="00A357EF"/>
    <w:rsid w:val="00A622C9"/>
    <w:rsid w:val="00A74D11"/>
    <w:rsid w:val="00AC6BF7"/>
    <w:rsid w:val="00AD3D98"/>
    <w:rsid w:val="00AD46D0"/>
    <w:rsid w:val="00AE248A"/>
    <w:rsid w:val="00AF5D8C"/>
    <w:rsid w:val="00B14DF6"/>
    <w:rsid w:val="00B1605E"/>
    <w:rsid w:val="00B22BA6"/>
    <w:rsid w:val="00B35317"/>
    <w:rsid w:val="00B4203D"/>
    <w:rsid w:val="00B65929"/>
    <w:rsid w:val="00B76A2C"/>
    <w:rsid w:val="00B77152"/>
    <w:rsid w:val="00B8796D"/>
    <w:rsid w:val="00BA5D41"/>
    <w:rsid w:val="00BB3C0A"/>
    <w:rsid w:val="00BD0B21"/>
    <w:rsid w:val="00BE1011"/>
    <w:rsid w:val="00BE11B0"/>
    <w:rsid w:val="00BE11FC"/>
    <w:rsid w:val="00BF6D4D"/>
    <w:rsid w:val="00C039C1"/>
    <w:rsid w:val="00C272A6"/>
    <w:rsid w:val="00C31C3B"/>
    <w:rsid w:val="00C3703F"/>
    <w:rsid w:val="00C75784"/>
    <w:rsid w:val="00C777AE"/>
    <w:rsid w:val="00C93D8C"/>
    <w:rsid w:val="00CA6507"/>
    <w:rsid w:val="00CB4948"/>
    <w:rsid w:val="00CC5828"/>
    <w:rsid w:val="00CC73FE"/>
    <w:rsid w:val="00CD1C62"/>
    <w:rsid w:val="00CE2C18"/>
    <w:rsid w:val="00CF32FA"/>
    <w:rsid w:val="00D23BA9"/>
    <w:rsid w:val="00D2507A"/>
    <w:rsid w:val="00D26AFB"/>
    <w:rsid w:val="00D5404A"/>
    <w:rsid w:val="00D615B6"/>
    <w:rsid w:val="00D63B2B"/>
    <w:rsid w:val="00D64064"/>
    <w:rsid w:val="00D7473F"/>
    <w:rsid w:val="00D80781"/>
    <w:rsid w:val="00D94EFC"/>
    <w:rsid w:val="00DA6AC2"/>
    <w:rsid w:val="00DD1926"/>
    <w:rsid w:val="00DD6D24"/>
    <w:rsid w:val="00DE554E"/>
    <w:rsid w:val="00DF1A6F"/>
    <w:rsid w:val="00DF4172"/>
    <w:rsid w:val="00E029C3"/>
    <w:rsid w:val="00E12653"/>
    <w:rsid w:val="00E20EB2"/>
    <w:rsid w:val="00E31921"/>
    <w:rsid w:val="00E503C7"/>
    <w:rsid w:val="00E53E98"/>
    <w:rsid w:val="00E60607"/>
    <w:rsid w:val="00E74323"/>
    <w:rsid w:val="00E74ED5"/>
    <w:rsid w:val="00E8730A"/>
    <w:rsid w:val="00EA0425"/>
    <w:rsid w:val="00EA7F97"/>
    <w:rsid w:val="00EB5C3C"/>
    <w:rsid w:val="00EC602A"/>
    <w:rsid w:val="00ED04A6"/>
    <w:rsid w:val="00ED623E"/>
    <w:rsid w:val="00EE51E3"/>
    <w:rsid w:val="00EE5E74"/>
    <w:rsid w:val="00EF06AF"/>
    <w:rsid w:val="00F04FD9"/>
    <w:rsid w:val="00F1157F"/>
    <w:rsid w:val="00F23244"/>
    <w:rsid w:val="00F37935"/>
    <w:rsid w:val="00F532E8"/>
    <w:rsid w:val="00F666BD"/>
    <w:rsid w:val="00F73F26"/>
    <w:rsid w:val="00F7704E"/>
    <w:rsid w:val="00F81528"/>
    <w:rsid w:val="00F82BD8"/>
    <w:rsid w:val="00F8744C"/>
    <w:rsid w:val="00F905CF"/>
    <w:rsid w:val="00F93744"/>
    <w:rsid w:val="00FA61D6"/>
    <w:rsid w:val="00FA6BF9"/>
    <w:rsid w:val="00FB0C30"/>
    <w:rsid w:val="00FB5A17"/>
    <w:rsid w:val="00FC6BC3"/>
    <w:rsid w:val="00FE75E4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F9B6"/>
  <w15:chartTrackingRefBased/>
  <w15:docId w15:val="{0BC410FB-3522-404F-8ED4-A41C9E27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2D"/>
    <w:pPr>
      <w:spacing w:after="0" w:line="240" w:lineRule="auto"/>
    </w:pPr>
    <w:rPr>
      <w:rFonts w:ascii="Times New Roman" w:eastAsia="Calibri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4C"/>
    <w:pPr>
      <w:tabs>
        <w:tab w:val="center" w:pos="4680"/>
        <w:tab w:val="right" w:pos="9360"/>
      </w:tabs>
    </w:pPr>
    <w:rPr>
      <w:rFonts w:asciiTheme="majorBidi" w:eastAsiaTheme="minorHAnsi" w:hAnsiTheme="majorBidi" w:cstheme="majorBidi"/>
      <w:szCs w:val="24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98134C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34C"/>
    <w:pPr>
      <w:tabs>
        <w:tab w:val="center" w:pos="4680"/>
        <w:tab w:val="right" w:pos="9360"/>
      </w:tabs>
    </w:pPr>
    <w:rPr>
      <w:rFonts w:asciiTheme="majorBidi" w:eastAsiaTheme="minorHAnsi" w:hAnsiTheme="majorBidi" w:cstheme="majorBidi"/>
      <w:szCs w:val="24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98134C"/>
    <w:rPr>
      <w:rFonts w:asciiTheme="majorBidi" w:hAnsiTheme="majorBid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4C"/>
    <w:rPr>
      <w:rFonts w:ascii="Segoe UI" w:eastAsiaTheme="minorHAnsi" w:hAnsi="Segoe UI" w:cs="Segoe UI"/>
      <w:sz w:val="18"/>
      <w:szCs w:val="18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E10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011"/>
    <w:rPr>
      <w:rFonts w:ascii="Times New Roman" w:eastAsia="Calibri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BE101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60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374"/>
    <w:rPr>
      <w:rFonts w:ascii="Times New Roman" w:eastAsia="Calibri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374"/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EB5C3C"/>
    <w:pPr>
      <w:spacing w:after="0" w:line="240" w:lineRule="auto"/>
    </w:pPr>
    <w:rPr>
      <w:rFonts w:ascii="Times New Roman" w:eastAsia="Calibri" w:hAnsi="Times New Roman" w:cs="Times New Roman"/>
      <w:sz w:val="24"/>
      <w:lang w:bidi="ar-SA"/>
    </w:rPr>
  </w:style>
  <w:style w:type="character" w:styleId="Hyperlink">
    <w:name w:val="Hyperlink"/>
    <w:uiPriority w:val="99"/>
    <w:semiHidden/>
    <w:unhideWhenUsed/>
    <w:rsid w:val="0021080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chcantatatexts.org/BWV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2048</Characters>
  <Application>Microsoft Office Word</Application>
  <DocSecurity>0</DocSecurity>
  <Lines>102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2</cp:revision>
  <dcterms:created xsi:type="dcterms:W3CDTF">2023-05-17T12:26:00Z</dcterms:created>
  <dcterms:modified xsi:type="dcterms:W3CDTF">2023-05-17T12:26:00Z</dcterms:modified>
</cp:coreProperties>
</file>