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C8A63" w14:textId="0A159C89" w:rsidR="00F776F5" w:rsidRDefault="00F776F5">
      <w:r>
        <w:t>"</w:t>
      </w:r>
      <w:r w:rsidRPr="000C029A">
        <w:rPr>
          <w:lang w:val="de-DE"/>
        </w:rPr>
        <w:t>Jauchzet Gott in allen Landen</w:t>
      </w:r>
      <w:r>
        <w:rPr>
          <w:lang w:val="de-DE"/>
        </w:rPr>
        <w:t>" BWV 51</w:t>
      </w:r>
    </w:p>
    <w:p w14:paraId="288DC5DC" w14:textId="77777777" w:rsidR="00F776F5" w:rsidRDefault="00F776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1C4795" w:rsidRPr="00F776F5" w14:paraId="70B42488" w14:textId="77777777" w:rsidTr="001B204D">
        <w:tc>
          <w:tcPr>
            <w:tcW w:w="4698" w:type="dxa"/>
          </w:tcPr>
          <w:p w14:paraId="1174F9AF" w14:textId="0DEAFD24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1. Jauchzet Gott in allen Landen!</w:t>
            </w:r>
          </w:p>
          <w:p w14:paraId="4F9B6426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Was der Himmel und die Welt</w:t>
            </w:r>
          </w:p>
          <w:p w14:paraId="175DDAC7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An Geschöpfen in sich hält,</w:t>
            </w:r>
          </w:p>
          <w:p w14:paraId="069EB706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Müssen dessen Ruhm erhöhen,</w:t>
            </w:r>
          </w:p>
          <w:p w14:paraId="11E01389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Und wir wollen unserm Gott</w:t>
            </w:r>
          </w:p>
          <w:p w14:paraId="5C5A24A4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Gleichfalls itzt ein Opfer bringen,</w:t>
            </w:r>
          </w:p>
          <w:p w14:paraId="093C986C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Dass er uns in Kreuz und Not</w:t>
            </w:r>
          </w:p>
          <w:p w14:paraId="74B02FD6" w14:textId="77777777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Allezeit hat beigestanden.</w:t>
            </w:r>
          </w:p>
          <w:p w14:paraId="24701EAB" w14:textId="77777777" w:rsidR="001C4795" w:rsidRPr="00F776F5" w:rsidRDefault="001C4795" w:rsidP="00C95BBD">
            <w:pPr>
              <w:rPr>
                <w:sz w:val="22"/>
              </w:rPr>
            </w:pPr>
          </w:p>
        </w:tc>
        <w:tc>
          <w:tcPr>
            <w:tcW w:w="4878" w:type="dxa"/>
          </w:tcPr>
          <w:p w14:paraId="7D353F08" w14:textId="71CB3017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1. </w:t>
            </w:r>
            <w:r w:rsidR="000868F0" w:rsidRPr="00F776F5">
              <w:rPr>
                <w:sz w:val="22"/>
              </w:rPr>
              <w:t xml:space="preserve">Raise a shout to </w:t>
            </w:r>
            <w:r w:rsidRPr="00F776F5">
              <w:rPr>
                <w:sz w:val="22"/>
              </w:rPr>
              <w:t xml:space="preserve">God in </w:t>
            </w:r>
            <w:r w:rsidR="000868F0" w:rsidRPr="00F776F5">
              <w:rPr>
                <w:sz w:val="22"/>
              </w:rPr>
              <w:t>all lands</w:t>
            </w:r>
            <w:r w:rsidRPr="00F776F5">
              <w:rPr>
                <w:sz w:val="22"/>
              </w:rPr>
              <w:t>.</w:t>
            </w:r>
          </w:p>
          <w:p w14:paraId="7EC0197A" w14:textId="1ECBE29F" w:rsidR="001C4795" w:rsidRPr="00F776F5" w:rsidRDefault="00085852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All created things that</w:t>
            </w:r>
            <w:r w:rsidR="001C4795" w:rsidRPr="00F776F5">
              <w:rPr>
                <w:sz w:val="22"/>
              </w:rPr>
              <w:t xml:space="preserve"> heaven </w:t>
            </w:r>
          </w:p>
          <w:p w14:paraId="2A9E5C07" w14:textId="3FE8E8F5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And earth contain</w:t>
            </w:r>
            <w:r w:rsidR="000C029A" w:rsidRPr="00F776F5">
              <w:rPr>
                <w:sz w:val="22"/>
              </w:rPr>
              <w:t>s</w:t>
            </w:r>
          </w:p>
          <w:p w14:paraId="183D3204" w14:textId="32CF541D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Must </w:t>
            </w:r>
            <w:r w:rsidR="000868F0" w:rsidRPr="00F776F5">
              <w:rPr>
                <w:sz w:val="22"/>
              </w:rPr>
              <w:t>exalt</w:t>
            </w:r>
            <w:r w:rsidRPr="00F776F5">
              <w:rPr>
                <w:sz w:val="22"/>
              </w:rPr>
              <w:t xml:space="preserve"> </w:t>
            </w:r>
            <w:r w:rsidR="00DD72CF" w:rsidRPr="00F776F5">
              <w:rPr>
                <w:sz w:val="22"/>
              </w:rPr>
              <w:t xml:space="preserve">his </w:t>
            </w:r>
            <w:r w:rsidR="000868F0" w:rsidRPr="00F776F5">
              <w:rPr>
                <w:sz w:val="22"/>
              </w:rPr>
              <w:t>glory</w:t>
            </w:r>
            <w:r w:rsidR="004D6D88" w:rsidRPr="00F776F5">
              <w:rPr>
                <w:sz w:val="22"/>
              </w:rPr>
              <w:t>;</w:t>
            </w:r>
          </w:p>
          <w:p w14:paraId="7EB48324" w14:textId="1FCFAFD5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And we </w:t>
            </w:r>
            <w:r w:rsidR="001251C1" w:rsidRPr="00F776F5">
              <w:rPr>
                <w:sz w:val="22"/>
              </w:rPr>
              <w:t>want</w:t>
            </w:r>
            <w:r w:rsidR="005F5655" w:rsidRPr="00F776F5">
              <w:rPr>
                <w:sz w:val="22"/>
              </w:rPr>
              <w:t>,</w:t>
            </w:r>
            <w:r w:rsidR="001251C1" w:rsidRPr="00F776F5">
              <w:rPr>
                <w:sz w:val="22"/>
              </w:rPr>
              <w:t xml:space="preserve"> </w:t>
            </w:r>
            <w:r w:rsidR="00190792" w:rsidRPr="00F776F5">
              <w:rPr>
                <w:sz w:val="22"/>
              </w:rPr>
              <w:t>now</w:t>
            </w:r>
            <w:r w:rsidR="003960B0" w:rsidRPr="00F776F5">
              <w:rPr>
                <w:sz w:val="22"/>
              </w:rPr>
              <w:t>,</w:t>
            </w:r>
            <w:r w:rsidR="00190792" w:rsidRPr="00F776F5">
              <w:rPr>
                <w:sz w:val="22"/>
              </w:rPr>
              <w:t xml:space="preserve"> </w:t>
            </w:r>
          </w:p>
          <w:p w14:paraId="6E17E50D" w14:textId="7D505FBB" w:rsidR="001C4795" w:rsidRPr="00F776F5" w:rsidRDefault="00F441E7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Likewise</w:t>
            </w:r>
            <w:r w:rsidRPr="00F776F5" w:rsidDel="00190792">
              <w:rPr>
                <w:sz w:val="22"/>
              </w:rPr>
              <w:t xml:space="preserve"> </w:t>
            </w:r>
            <w:r w:rsidRPr="00F776F5">
              <w:rPr>
                <w:sz w:val="22"/>
              </w:rPr>
              <w:t>t</w:t>
            </w:r>
            <w:r w:rsidR="00190792" w:rsidRPr="00F776F5">
              <w:rPr>
                <w:sz w:val="22"/>
              </w:rPr>
              <w:t xml:space="preserve">o bring </w:t>
            </w:r>
            <w:r w:rsidR="001C4795" w:rsidRPr="00F776F5">
              <w:rPr>
                <w:sz w:val="22"/>
              </w:rPr>
              <w:t>an offering</w:t>
            </w:r>
            <w:r w:rsidR="00C516E8" w:rsidRPr="00F776F5">
              <w:rPr>
                <w:sz w:val="22"/>
              </w:rPr>
              <w:t xml:space="preserve"> </w:t>
            </w:r>
            <w:r w:rsidR="001C4795" w:rsidRPr="00F776F5">
              <w:rPr>
                <w:sz w:val="22"/>
              </w:rPr>
              <w:t>to our God,</w:t>
            </w:r>
          </w:p>
          <w:p w14:paraId="25BB0FFF" w14:textId="71AF6C20" w:rsidR="001C4795" w:rsidRPr="00F776F5" w:rsidRDefault="00085852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Because</w:t>
            </w:r>
            <w:r w:rsidR="009B157F" w:rsidRPr="00F776F5">
              <w:rPr>
                <w:sz w:val="22"/>
              </w:rPr>
              <w:t xml:space="preserve"> </w:t>
            </w:r>
            <w:r w:rsidR="001C4795" w:rsidRPr="00F776F5">
              <w:rPr>
                <w:sz w:val="22"/>
              </w:rPr>
              <w:t xml:space="preserve">he has </w:t>
            </w:r>
            <w:r w:rsidR="00FF3341" w:rsidRPr="00F776F5">
              <w:rPr>
                <w:sz w:val="22"/>
              </w:rPr>
              <w:t xml:space="preserve">stood with </w:t>
            </w:r>
            <w:r w:rsidR="001C4795" w:rsidRPr="00F776F5">
              <w:rPr>
                <w:sz w:val="22"/>
              </w:rPr>
              <w:t>us</w:t>
            </w:r>
          </w:p>
          <w:p w14:paraId="14616F40" w14:textId="1B00D67F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In </w:t>
            </w:r>
            <w:r w:rsidR="00AA5242" w:rsidRPr="00F776F5">
              <w:rPr>
                <w:sz w:val="22"/>
              </w:rPr>
              <w:t>cross-bearing</w:t>
            </w:r>
            <w:r w:rsidRPr="00F776F5">
              <w:rPr>
                <w:sz w:val="22"/>
              </w:rPr>
              <w:t xml:space="preserve"> and need at all times.</w:t>
            </w:r>
          </w:p>
          <w:p w14:paraId="7C55553E" w14:textId="77777777" w:rsidR="001C4795" w:rsidRPr="00F776F5" w:rsidRDefault="001C4795" w:rsidP="00C95BBD">
            <w:pPr>
              <w:rPr>
                <w:sz w:val="22"/>
              </w:rPr>
            </w:pPr>
          </w:p>
        </w:tc>
      </w:tr>
      <w:tr w:rsidR="001C4795" w:rsidRPr="00F776F5" w14:paraId="2B76B06E" w14:textId="77777777" w:rsidTr="001B204D">
        <w:tc>
          <w:tcPr>
            <w:tcW w:w="4698" w:type="dxa"/>
          </w:tcPr>
          <w:p w14:paraId="491611CE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2.Wir beten zu dem Tempel an,</w:t>
            </w:r>
          </w:p>
          <w:p w14:paraId="6EB5E7C5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Da Gottes Ehre wohnet,</w:t>
            </w:r>
          </w:p>
          <w:p w14:paraId="53896BE6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Da dessen Treu,</w:t>
            </w:r>
          </w:p>
          <w:p w14:paraId="59FD2FCB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So täglich neu,</w:t>
            </w:r>
          </w:p>
          <w:p w14:paraId="611F6565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Mit lauter Segen lohnet.</w:t>
            </w:r>
          </w:p>
          <w:p w14:paraId="0C81CE0E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Wir preisen, was er an uns hat getan.</w:t>
            </w:r>
          </w:p>
          <w:p w14:paraId="6ACA93F3" w14:textId="0A318E99" w:rsidR="001C4795" w:rsidRPr="00F776F5" w:rsidRDefault="001C4795" w:rsidP="00F776F5">
            <w:pPr>
              <w:ind w:left="144" w:hanging="144"/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 xml:space="preserve">Muss gleich </w:t>
            </w:r>
            <w:r w:rsidR="003F6C09" w:rsidRPr="00F776F5">
              <w:rPr>
                <w:sz w:val="22"/>
                <w:lang w:val="de-DE"/>
              </w:rPr>
              <w:t>mein</w:t>
            </w:r>
            <w:r w:rsidRPr="00F776F5">
              <w:rPr>
                <w:sz w:val="22"/>
                <w:lang w:val="de-DE"/>
              </w:rPr>
              <w:t xml:space="preserve"> schwache</w:t>
            </w:r>
            <w:r w:rsidR="003F2468" w:rsidRPr="00F776F5">
              <w:rPr>
                <w:sz w:val="22"/>
                <w:lang w:val="de-DE"/>
              </w:rPr>
              <w:t>r</w:t>
            </w:r>
            <w:r w:rsidRPr="00F776F5">
              <w:rPr>
                <w:sz w:val="22"/>
                <w:lang w:val="de-DE"/>
              </w:rPr>
              <w:t xml:space="preserve"> Mund von seinen Wundern lallen,</w:t>
            </w:r>
          </w:p>
          <w:p w14:paraId="789AB933" w14:textId="77777777" w:rsidR="001C4795" w:rsidRPr="00F776F5" w:rsidRDefault="001C4795" w:rsidP="00F776F5">
            <w:pPr>
              <w:ind w:left="144" w:hanging="144"/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So kann ein schlechtes Lob ihm dennoch wohlgefallen.</w:t>
            </w:r>
          </w:p>
          <w:p w14:paraId="4A2BD42F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</w:p>
        </w:tc>
        <w:tc>
          <w:tcPr>
            <w:tcW w:w="4878" w:type="dxa"/>
          </w:tcPr>
          <w:p w14:paraId="40981FA9" w14:textId="104BA7F8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2. We </w:t>
            </w:r>
            <w:r w:rsidR="00D30B8A" w:rsidRPr="00F776F5">
              <w:rPr>
                <w:sz w:val="22"/>
              </w:rPr>
              <w:t xml:space="preserve">worship </w:t>
            </w:r>
            <w:r w:rsidRPr="00F776F5">
              <w:rPr>
                <w:sz w:val="22"/>
              </w:rPr>
              <w:t>at the temple</w:t>
            </w:r>
          </w:p>
          <w:p w14:paraId="270376D4" w14:textId="417792C3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Where God’s honor </w:t>
            </w:r>
            <w:r w:rsidR="008D3437" w:rsidRPr="00F776F5">
              <w:rPr>
                <w:sz w:val="22"/>
              </w:rPr>
              <w:t>dwells</w:t>
            </w:r>
            <w:r w:rsidRPr="00F776F5">
              <w:rPr>
                <w:sz w:val="22"/>
              </w:rPr>
              <w:t>,</w:t>
            </w:r>
          </w:p>
          <w:p w14:paraId="4AF27416" w14:textId="23460920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Where </w:t>
            </w:r>
            <w:r w:rsidR="00AA42BC" w:rsidRPr="00F776F5">
              <w:rPr>
                <w:sz w:val="22"/>
              </w:rPr>
              <w:t xml:space="preserve">his </w:t>
            </w:r>
            <w:r w:rsidRPr="00F776F5">
              <w:rPr>
                <w:sz w:val="22"/>
              </w:rPr>
              <w:t>faithfulness,</w:t>
            </w:r>
          </w:p>
          <w:p w14:paraId="525C5E5C" w14:textId="2A38297F" w:rsidR="001C4795" w:rsidRPr="00F776F5" w:rsidRDefault="00F332D4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Thus</w:t>
            </w:r>
            <w:r w:rsidR="00A239F2" w:rsidRPr="00F776F5">
              <w:rPr>
                <w:sz w:val="22"/>
              </w:rPr>
              <w:t xml:space="preserve"> daily new</w:t>
            </w:r>
            <w:r w:rsidR="001C4795" w:rsidRPr="00F776F5">
              <w:rPr>
                <w:sz w:val="22"/>
              </w:rPr>
              <w:t>,</w:t>
            </w:r>
          </w:p>
          <w:p w14:paraId="3C9CDE9E" w14:textId="415D622F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Rewards with pure blessing.</w:t>
            </w:r>
          </w:p>
          <w:p w14:paraId="69151C27" w14:textId="29159208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We praise what </w:t>
            </w:r>
            <w:r w:rsidR="00C82ED9" w:rsidRPr="00F776F5">
              <w:rPr>
                <w:sz w:val="22"/>
              </w:rPr>
              <w:t xml:space="preserve">he </w:t>
            </w:r>
            <w:r w:rsidRPr="00F776F5">
              <w:rPr>
                <w:sz w:val="22"/>
              </w:rPr>
              <w:t>has done for us.</w:t>
            </w:r>
          </w:p>
          <w:p w14:paraId="69E5EC51" w14:textId="5E561382" w:rsidR="001C4795" w:rsidRPr="00F776F5" w:rsidRDefault="001C4795" w:rsidP="00F776F5">
            <w:pPr>
              <w:ind w:left="144" w:hanging="144"/>
              <w:rPr>
                <w:sz w:val="22"/>
              </w:rPr>
            </w:pPr>
            <w:r w:rsidRPr="00F776F5">
              <w:rPr>
                <w:sz w:val="22"/>
              </w:rPr>
              <w:t xml:space="preserve">Even though </w:t>
            </w:r>
            <w:r w:rsidR="004D6D88" w:rsidRPr="00F776F5">
              <w:rPr>
                <w:sz w:val="22"/>
              </w:rPr>
              <w:t>my</w:t>
            </w:r>
            <w:r w:rsidRPr="00F776F5">
              <w:rPr>
                <w:sz w:val="22"/>
              </w:rPr>
              <w:t xml:space="preserve"> feeble mouth must babble </w:t>
            </w:r>
            <w:r w:rsidR="000A58BC" w:rsidRPr="00F776F5">
              <w:rPr>
                <w:sz w:val="22"/>
              </w:rPr>
              <w:t xml:space="preserve">about </w:t>
            </w:r>
            <w:r w:rsidR="00C82ED9" w:rsidRPr="00F776F5">
              <w:rPr>
                <w:sz w:val="22"/>
              </w:rPr>
              <w:t xml:space="preserve">his </w:t>
            </w:r>
            <w:r w:rsidRPr="00F776F5">
              <w:rPr>
                <w:sz w:val="22"/>
              </w:rPr>
              <w:t xml:space="preserve">wonders, </w:t>
            </w:r>
          </w:p>
          <w:p w14:paraId="34A7CBB3" w14:textId="479CC387" w:rsidR="001C4795" w:rsidRPr="00F776F5" w:rsidRDefault="00F5042B" w:rsidP="00F776F5">
            <w:pPr>
              <w:ind w:left="144" w:hanging="144"/>
              <w:rPr>
                <w:sz w:val="22"/>
              </w:rPr>
            </w:pPr>
            <w:r w:rsidRPr="00F776F5">
              <w:rPr>
                <w:sz w:val="22"/>
              </w:rPr>
              <w:t>A</w:t>
            </w:r>
            <w:r w:rsidR="00985F5A" w:rsidRPr="00F776F5">
              <w:rPr>
                <w:sz w:val="22"/>
              </w:rPr>
              <w:t xml:space="preserve"> </w:t>
            </w:r>
            <w:r w:rsidR="00913102" w:rsidRPr="00F776F5">
              <w:rPr>
                <w:sz w:val="22"/>
              </w:rPr>
              <w:t>simple</w:t>
            </w:r>
            <w:r w:rsidRPr="00F776F5">
              <w:rPr>
                <w:sz w:val="22"/>
              </w:rPr>
              <w:t xml:space="preserve"> </w:t>
            </w:r>
            <w:r w:rsidR="00637CF4" w:rsidRPr="00F776F5">
              <w:rPr>
                <w:sz w:val="22"/>
              </w:rPr>
              <w:t>acclam</w:t>
            </w:r>
            <w:r w:rsidR="00985F5A" w:rsidRPr="00F776F5">
              <w:rPr>
                <w:sz w:val="22"/>
              </w:rPr>
              <w:t>ation</w:t>
            </w:r>
            <w:r w:rsidR="00637CF4" w:rsidRPr="00F776F5">
              <w:rPr>
                <w:sz w:val="22"/>
              </w:rPr>
              <w:t xml:space="preserve"> </w:t>
            </w:r>
            <w:r w:rsidR="001C4795" w:rsidRPr="00F776F5">
              <w:rPr>
                <w:sz w:val="22"/>
              </w:rPr>
              <w:t xml:space="preserve">can nonetheless please </w:t>
            </w:r>
            <w:r w:rsidR="00C82ED9" w:rsidRPr="00F776F5">
              <w:rPr>
                <w:sz w:val="22"/>
              </w:rPr>
              <w:t xml:space="preserve">him </w:t>
            </w:r>
            <w:r w:rsidRPr="00F776F5">
              <w:rPr>
                <w:sz w:val="22"/>
              </w:rPr>
              <w:t>well</w:t>
            </w:r>
            <w:r w:rsidR="001C4795" w:rsidRPr="00F776F5">
              <w:rPr>
                <w:sz w:val="22"/>
              </w:rPr>
              <w:t>.</w:t>
            </w:r>
          </w:p>
          <w:p w14:paraId="0E77F821" w14:textId="77777777" w:rsidR="001C4795" w:rsidRPr="00F776F5" w:rsidRDefault="001C4795" w:rsidP="001C4795">
            <w:pPr>
              <w:rPr>
                <w:sz w:val="22"/>
              </w:rPr>
            </w:pPr>
          </w:p>
        </w:tc>
      </w:tr>
      <w:tr w:rsidR="001C4795" w:rsidRPr="00F776F5" w14:paraId="15CD4688" w14:textId="77777777" w:rsidTr="001B204D">
        <w:tc>
          <w:tcPr>
            <w:tcW w:w="4698" w:type="dxa"/>
          </w:tcPr>
          <w:p w14:paraId="02C77F35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3. Höchster, mache deine Güte</w:t>
            </w:r>
          </w:p>
          <w:p w14:paraId="3A67B526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>Ferner alle Morgen neu.</w:t>
            </w:r>
          </w:p>
          <w:p w14:paraId="379D42AE" w14:textId="6405FC70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 xml:space="preserve">   So soll vor die Vatertreu</w:t>
            </w:r>
          </w:p>
          <w:p w14:paraId="2713EFD2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 xml:space="preserve">   Auch ein dankbares Gemüte</w:t>
            </w:r>
          </w:p>
          <w:p w14:paraId="42E40043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 xml:space="preserve">   Durch ein frommes Leben weisen,</w:t>
            </w:r>
          </w:p>
          <w:p w14:paraId="3FEAF44A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sz w:val="22"/>
                <w:lang w:val="de-DE"/>
              </w:rPr>
              <w:t xml:space="preserve">   Dass wir deine Kinder heissen.</w:t>
            </w:r>
          </w:p>
          <w:p w14:paraId="72BA63A4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</w:p>
        </w:tc>
        <w:tc>
          <w:tcPr>
            <w:tcW w:w="4878" w:type="dxa"/>
          </w:tcPr>
          <w:p w14:paraId="275DC95A" w14:textId="54B25231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3. </w:t>
            </w:r>
            <w:r w:rsidR="002373CD" w:rsidRPr="00F776F5">
              <w:rPr>
                <w:sz w:val="22"/>
              </w:rPr>
              <w:t>Most High</w:t>
            </w:r>
            <w:r w:rsidRPr="00F776F5">
              <w:rPr>
                <w:sz w:val="22"/>
              </w:rPr>
              <w:t>,</w:t>
            </w:r>
            <w:r w:rsidR="00123F42" w:rsidRPr="00F776F5">
              <w:rPr>
                <w:sz w:val="22"/>
              </w:rPr>
              <w:t xml:space="preserve"> </w:t>
            </w:r>
            <w:r w:rsidR="002373CD" w:rsidRPr="00F776F5">
              <w:rPr>
                <w:sz w:val="22"/>
              </w:rPr>
              <w:t>render</w:t>
            </w:r>
            <w:r w:rsidR="007C6449" w:rsidRPr="00F776F5">
              <w:rPr>
                <w:sz w:val="22"/>
              </w:rPr>
              <w:t xml:space="preserve"> </w:t>
            </w:r>
            <w:r w:rsidRPr="00F776F5">
              <w:rPr>
                <w:sz w:val="22"/>
              </w:rPr>
              <w:t>your goodness</w:t>
            </w:r>
          </w:p>
          <w:p w14:paraId="54024C06" w14:textId="58080528" w:rsidR="001C4795" w:rsidRPr="00F776F5" w:rsidRDefault="00AA42BC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>Henceforth</w:t>
            </w:r>
            <w:r w:rsidR="007C6449" w:rsidRPr="00F776F5">
              <w:rPr>
                <w:sz w:val="22"/>
              </w:rPr>
              <w:t xml:space="preserve"> </w:t>
            </w:r>
            <w:r w:rsidRPr="00F776F5">
              <w:rPr>
                <w:sz w:val="22"/>
              </w:rPr>
              <w:t xml:space="preserve">new </w:t>
            </w:r>
            <w:r w:rsidR="007C6449" w:rsidRPr="00F776F5">
              <w:rPr>
                <w:sz w:val="22"/>
              </w:rPr>
              <w:t xml:space="preserve">every </w:t>
            </w:r>
            <w:r w:rsidR="001C4795" w:rsidRPr="00F776F5">
              <w:rPr>
                <w:sz w:val="22"/>
              </w:rPr>
              <w:t>morning.</w:t>
            </w:r>
          </w:p>
          <w:p w14:paraId="772B6335" w14:textId="27744AB0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   Thus</w:t>
            </w:r>
            <w:r w:rsidR="00F962B7" w:rsidRPr="00F776F5">
              <w:rPr>
                <w:sz w:val="22"/>
              </w:rPr>
              <w:t>,</w:t>
            </w:r>
            <w:r w:rsidRPr="00F776F5">
              <w:rPr>
                <w:sz w:val="22"/>
              </w:rPr>
              <w:t xml:space="preserve"> </w:t>
            </w:r>
            <w:r w:rsidR="00CB43B3" w:rsidRPr="00F776F5">
              <w:rPr>
                <w:sz w:val="22"/>
              </w:rPr>
              <w:t xml:space="preserve">for </w:t>
            </w:r>
            <w:r w:rsidR="00DD72CF" w:rsidRPr="00F776F5">
              <w:rPr>
                <w:sz w:val="22"/>
              </w:rPr>
              <w:t xml:space="preserve">the </w:t>
            </w:r>
            <w:r w:rsidRPr="00F776F5">
              <w:rPr>
                <w:sz w:val="22"/>
              </w:rPr>
              <w:t>faithfulness</w:t>
            </w:r>
            <w:r w:rsidR="008C5292" w:rsidRPr="00F776F5">
              <w:rPr>
                <w:sz w:val="22"/>
              </w:rPr>
              <w:t xml:space="preserve"> of [God] the Father</w:t>
            </w:r>
            <w:r w:rsidR="00F962B7" w:rsidRPr="00F776F5">
              <w:rPr>
                <w:sz w:val="22"/>
              </w:rPr>
              <w:t>,</w:t>
            </w:r>
          </w:p>
          <w:p w14:paraId="5689F112" w14:textId="6633BA60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   </w:t>
            </w:r>
            <w:r w:rsidR="0033139D" w:rsidRPr="00F776F5">
              <w:rPr>
                <w:sz w:val="22"/>
              </w:rPr>
              <w:t>A</w:t>
            </w:r>
            <w:r w:rsidR="00CB43B3" w:rsidRPr="00F776F5">
              <w:rPr>
                <w:sz w:val="22"/>
              </w:rPr>
              <w:t xml:space="preserve"> </w:t>
            </w:r>
            <w:r w:rsidRPr="00F776F5">
              <w:rPr>
                <w:sz w:val="22"/>
              </w:rPr>
              <w:t xml:space="preserve">thankful </w:t>
            </w:r>
            <w:r w:rsidR="007904A5" w:rsidRPr="00F776F5">
              <w:rPr>
                <w:sz w:val="22"/>
              </w:rPr>
              <w:t>disposition</w:t>
            </w:r>
            <w:r w:rsidR="0033139D" w:rsidRPr="00F776F5">
              <w:rPr>
                <w:sz w:val="22"/>
              </w:rPr>
              <w:t>, too,</w:t>
            </w:r>
          </w:p>
          <w:p w14:paraId="04F23375" w14:textId="6981D754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   </w:t>
            </w:r>
            <w:r w:rsidR="00394A02" w:rsidRPr="00F776F5">
              <w:rPr>
                <w:sz w:val="22"/>
              </w:rPr>
              <w:t xml:space="preserve">Should </w:t>
            </w:r>
            <w:r w:rsidRPr="00F776F5">
              <w:rPr>
                <w:sz w:val="22"/>
              </w:rPr>
              <w:t>show, through a pious life,</w:t>
            </w:r>
          </w:p>
          <w:p w14:paraId="5AACC2E7" w14:textId="46BAA3D3" w:rsidR="001C4795" w:rsidRPr="00F776F5" w:rsidRDefault="001C4795" w:rsidP="001C4795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   That we are </w:t>
            </w:r>
            <w:r w:rsidR="005C2391" w:rsidRPr="00F776F5">
              <w:rPr>
                <w:sz w:val="22"/>
              </w:rPr>
              <w:t xml:space="preserve">called </w:t>
            </w:r>
            <w:r w:rsidR="00BC6106" w:rsidRPr="00F776F5">
              <w:rPr>
                <w:sz w:val="22"/>
              </w:rPr>
              <w:t>your</w:t>
            </w:r>
            <w:r w:rsidRPr="00F776F5">
              <w:rPr>
                <w:sz w:val="22"/>
              </w:rPr>
              <w:t xml:space="preserve"> children.</w:t>
            </w:r>
          </w:p>
          <w:p w14:paraId="738D7BA4" w14:textId="77777777" w:rsidR="001C4795" w:rsidRPr="00F776F5" w:rsidRDefault="001C4795" w:rsidP="001C4795">
            <w:pPr>
              <w:rPr>
                <w:sz w:val="22"/>
              </w:rPr>
            </w:pPr>
          </w:p>
        </w:tc>
      </w:tr>
      <w:tr w:rsidR="001C4795" w:rsidRPr="00F776F5" w14:paraId="1FF790DB" w14:textId="77777777" w:rsidTr="001B204D">
        <w:tc>
          <w:tcPr>
            <w:tcW w:w="4698" w:type="dxa"/>
          </w:tcPr>
          <w:p w14:paraId="0F15C2F2" w14:textId="07516B70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4. Sei Lob und Preis mit Ehren</w:t>
            </w:r>
          </w:p>
          <w:p w14:paraId="50E48518" w14:textId="77777777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Gott Vater, Sohn, Heiligem Geist!</w:t>
            </w:r>
          </w:p>
          <w:p w14:paraId="69D2D8FC" w14:textId="77777777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Der woll in uns vermehren,</w:t>
            </w:r>
          </w:p>
          <w:p w14:paraId="58DB31A2" w14:textId="77777777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Was er uns aus Gnaden verheisst,</w:t>
            </w:r>
          </w:p>
          <w:p w14:paraId="6C0BF7E1" w14:textId="77777777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Dass wir ihm fest vertrauen,</w:t>
            </w:r>
          </w:p>
          <w:p w14:paraId="22315F63" w14:textId="012BBCC2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Gänzlich uns lass’n auf ihn,</w:t>
            </w:r>
          </w:p>
          <w:p w14:paraId="5B251B20" w14:textId="77777777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Von Herzen auf ihn bauen,</w:t>
            </w:r>
          </w:p>
          <w:p w14:paraId="398E8360" w14:textId="77C15B9D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Dass uns’r Herz, Mut und Sinn</w:t>
            </w:r>
          </w:p>
          <w:p w14:paraId="2B52D12B" w14:textId="05F50F8F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Ihm festiglich anhangen;</w:t>
            </w:r>
          </w:p>
          <w:p w14:paraId="232F298D" w14:textId="77777777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Drauf singen wir zur Stund:</w:t>
            </w:r>
          </w:p>
          <w:p w14:paraId="6359D246" w14:textId="1081072F" w:rsidR="001C4795" w:rsidRPr="00F776F5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>Amen, wir werdn’s erlangen,</w:t>
            </w:r>
          </w:p>
          <w:p w14:paraId="07E4AF49" w14:textId="25629374" w:rsidR="001C4795" w:rsidRPr="00F776F5" w:rsidRDefault="001C4795" w:rsidP="001C4795">
            <w:pPr>
              <w:rPr>
                <w:sz w:val="22"/>
                <w:lang w:val="de-DE"/>
              </w:rPr>
            </w:pPr>
            <w:r w:rsidRPr="00F776F5">
              <w:rPr>
                <w:b/>
                <w:bCs/>
                <w:sz w:val="22"/>
                <w:lang w:val="de-DE"/>
              </w:rPr>
              <w:t xml:space="preserve">Glaub’n wir </w:t>
            </w:r>
            <w:r w:rsidR="009F2C30" w:rsidRPr="00F776F5">
              <w:rPr>
                <w:b/>
                <w:bCs/>
                <w:sz w:val="22"/>
                <w:lang w:val="de-DE"/>
              </w:rPr>
              <w:t>zu aller Stund</w:t>
            </w:r>
            <w:r w:rsidRPr="00F776F5">
              <w:rPr>
                <w:b/>
                <w:bCs/>
                <w:sz w:val="22"/>
                <w:lang w:val="de-DE"/>
              </w:rPr>
              <w:t>.</w:t>
            </w:r>
          </w:p>
          <w:p w14:paraId="1D61DD8A" w14:textId="77777777" w:rsidR="001C4795" w:rsidRPr="00F776F5" w:rsidRDefault="001C4795" w:rsidP="001C4795">
            <w:pPr>
              <w:rPr>
                <w:sz w:val="22"/>
                <w:lang w:val="de-DE"/>
              </w:rPr>
            </w:pPr>
          </w:p>
        </w:tc>
        <w:tc>
          <w:tcPr>
            <w:tcW w:w="4878" w:type="dxa"/>
          </w:tcPr>
          <w:p w14:paraId="017229CF" w14:textId="51BF9872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4. </w:t>
            </w:r>
            <w:r w:rsidR="00986773" w:rsidRPr="00F776F5">
              <w:rPr>
                <w:b/>
                <w:bCs/>
                <w:sz w:val="22"/>
              </w:rPr>
              <w:t>A</w:t>
            </w:r>
            <w:r w:rsidR="00613B29" w:rsidRPr="00F776F5">
              <w:rPr>
                <w:b/>
                <w:bCs/>
                <w:sz w:val="22"/>
              </w:rPr>
              <w:t>cclamation</w:t>
            </w:r>
            <w:r w:rsidR="00613B29" w:rsidRPr="00F776F5">
              <w:rPr>
                <w:sz w:val="22"/>
              </w:rPr>
              <w:t xml:space="preserve"> </w:t>
            </w:r>
            <w:r w:rsidRPr="00F776F5">
              <w:rPr>
                <w:b/>
                <w:bCs/>
                <w:sz w:val="22"/>
              </w:rPr>
              <w:t>and praise with honor</w:t>
            </w:r>
            <w:r w:rsidR="001B204D" w:rsidRPr="00F776F5">
              <w:rPr>
                <w:b/>
                <w:bCs/>
                <w:sz w:val="22"/>
              </w:rPr>
              <w:t xml:space="preserve"> be</w:t>
            </w:r>
          </w:p>
          <w:p w14:paraId="13BA8B52" w14:textId="1302DA62" w:rsidR="001C4795" w:rsidRPr="00F776F5" w:rsidRDefault="00441EE0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To </w:t>
            </w:r>
            <w:r w:rsidR="001C4795" w:rsidRPr="00F776F5">
              <w:rPr>
                <w:b/>
                <w:bCs/>
                <w:sz w:val="22"/>
              </w:rPr>
              <w:t xml:space="preserve">God </w:t>
            </w:r>
            <w:r w:rsidR="00362015" w:rsidRPr="00F776F5">
              <w:rPr>
                <w:b/>
                <w:bCs/>
                <w:sz w:val="22"/>
              </w:rPr>
              <w:t>Father</w:t>
            </w:r>
            <w:r w:rsidR="001C4795" w:rsidRPr="00F776F5">
              <w:rPr>
                <w:b/>
                <w:bCs/>
                <w:sz w:val="22"/>
              </w:rPr>
              <w:t xml:space="preserve">, </w:t>
            </w:r>
            <w:r w:rsidR="00362015" w:rsidRPr="00F776F5">
              <w:rPr>
                <w:b/>
                <w:bCs/>
                <w:sz w:val="22"/>
              </w:rPr>
              <w:t>Son</w:t>
            </w:r>
            <w:r w:rsidR="00B40239" w:rsidRPr="00F776F5">
              <w:rPr>
                <w:b/>
                <w:bCs/>
                <w:sz w:val="22"/>
              </w:rPr>
              <w:t>,</w:t>
            </w:r>
            <w:r w:rsidR="00362015" w:rsidRPr="00F776F5">
              <w:rPr>
                <w:b/>
                <w:bCs/>
                <w:sz w:val="22"/>
              </w:rPr>
              <w:t xml:space="preserve"> Holy Spirit</w:t>
            </w:r>
            <w:r w:rsidR="00865C70" w:rsidRPr="00F776F5">
              <w:rPr>
                <w:b/>
                <w:bCs/>
                <w:sz w:val="22"/>
              </w:rPr>
              <w:t>,</w:t>
            </w:r>
          </w:p>
          <w:p w14:paraId="767F8734" w14:textId="33512D06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Who </w:t>
            </w:r>
            <w:r w:rsidR="00441EE0" w:rsidRPr="00F776F5">
              <w:rPr>
                <w:b/>
                <w:bCs/>
                <w:sz w:val="22"/>
              </w:rPr>
              <w:t xml:space="preserve">would </w:t>
            </w:r>
            <w:r w:rsidRPr="00F776F5">
              <w:rPr>
                <w:b/>
                <w:bCs/>
                <w:sz w:val="22"/>
              </w:rPr>
              <w:t>increase in us</w:t>
            </w:r>
          </w:p>
          <w:p w14:paraId="1572C6FF" w14:textId="0FD13F21" w:rsidR="001C4795" w:rsidRPr="00F776F5" w:rsidRDefault="000E021C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>What</w:t>
            </w:r>
            <w:r w:rsidR="001C4795" w:rsidRPr="00F776F5">
              <w:rPr>
                <w:b/>
                <w:bCs/>
                <w:sz w:val="22"/>
              </w:rPr>
              <w:t xml:space="preserve"> </w:t>
            </w:r>
            <w:r w:rsidR="00B87DDA" w:rsidRPr="00F776F5">
              <w:rPr>
                <w:b/>
                <w:bCs/>
                <w:sz w:val="22"/>
              </w:rPr>
              <w:t>he</w:t>
            </w:r>
            <w:r w:rsidR="00A956E9" w:rsidRPr="00F776F5">
              <w:rPr>
                <w:b/>
                <w:bCs/>
                <w:sz w:val="22"/>
              </w:rPr>
              <w:t xml:space="preserve">, out of mercy, </w:t>
            </w:r>
            <w:r w:rsidR="001C4795" w:rsidRPr="00F776F5">
              <w:rPr>
                <w:b/>
                <w:bCs/>
                <w:sz w:val="22"/>
              </w:rPr>
              <w:t>promise</w:t>
            </w:r>
            <w:r w:rsidR="00794104" w:rsidRPr="00F776F5">
              <w:rPr>
                <w:b/>
                <w:bCs/>
                <w:sz w:val="22"/>
              </w:rPr>
              <w:t>s</w:t>
            </w:r>
            <w:r w:rsidR="001C4795" w:rsidRPr="00F776F5">
              <w:rPr>
                <w:b/>
                <w:bCs/>
                <w:sz w:val="22"/>
              </w:rPr>
              <w:t xml:space="preserve"> </w:t>
            </w:r>
            <w:r w:rsidR="00362015" w:rsidRPr="00F776F5">
              <w:rPr>
                <w:b/>
                <w:bCs/>
                <w:sz w:val="22"/>
              </w:rPr>
              <w:t>us</w:t>
            </w:r>
            <w:r w:rsidR="0033139D" w:rsidRPr="00F776F5">
              <w:rPr>
                <w:b/>
                <w:bCs/>
                <w:sz w:val="22"/>
              </w:rPr>
              <w:t>;</w:t>
            </w:r>
          </w:p>
          <w:p w14:paraId="6F48F27C" w14:textId="4761A246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That we </w:t>
            </w:r>
            <w:r w:rsidR="00424DEF" w:rsidRPr="00F776F5">
              <w:rPr>
                <w:b/>
                <w:bCs/>
                <w:sz w:val="22"/>
              </w:rPr>
              <w:t xml:space="preserve">may </w:t>
            </w:r>
            <w:r w:rsidRPr="00F776F5">
              <w:rPr>
                <w:b/>
                <w:bCs/>
                <w:sz w:val="22"/>
              </w:rPr>
              <w:t xml:space="preserve">trust </w:t>
            </w:r>
            <w:r w:rsidR="00B87DDA" w:rsidRPr="00F776F5">
              <w:rPr>
                <w:b/>
                <w:bCs/>
                <w:sz w:val="22"/>
              </w:rPr>
              <w:t>him steadfastly</w:t>
            </w:r>
            <w:r w:rsidRPr="00F776F5">
              <w:rPr>
                <w:b/>
                <w:bCs/>
                <w:sz w:val="22"/>
              </w:rPr>
              <w:t>,</w:t>
            </w:r>
          </w:p>
          <w:p w14:paraId="5C8B74AF" w14:textId="543C96A7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>Wholly</w:t>
            </w:r>
            <w:r w:rsidR="0033139D" w:rsidRPr="00F776F5">
              <w:rPr>
                <w:b/>
                <w:bCs/>
                <w:sz w:val="22"/>
              </w:rPr>
              <w:t xml:space="preserve"> </w:t>
            </w:r>
            <w:r w:rsidR="00D14632" w:rsidRPr="00F776F5">
              <w:rPr>
                <w:b/>
                <w:bCs/>
                <w:sz w:val="22"/>
              </w:rPr>
              <w:t>leave</w:t>
            </w:r>
            <w:r w:rsidR="005971F4" w:rsidRPr="00F776F5">
              <w:rPr>
                <w:b/>
                <w:bCs/>
                <w:sz w:val="22"/>
              </w:rPr>
              <w:t xml:space="preserve"> ourselves</w:t>
            </w:r>
            <w:r w:rsidR="00AB276C" w:rsidRPr="00F776F5">
              <w:rPr>
                <w:b/>
                <w:bCs/>
                <w:sz w:val="22"/>
              </w:rPr>
              <w:t xml:space="preserve"> </w:t>
            </w:r>
            <w:r w:rsidR="005971F4" w:rsidRPr="00F776F5">
              <w:rPr>
                <w:b/>
                <w:bCs/>
                <w:sz w:val="22"/>
              </w:rPr>
              <w:t>over to</w:t>
            </w:r>
            <w:r w:rsidR="0099098E" w:rsidRPr="00F776F5">
              <w:rPr>
                <w:b/>
                <w:bCs/>
                <w:sz w:val="22"/>
              </w:rPr>
              <w:t xml:space="preserve"> </w:t>
            </w:r>
            <w:r w:rsidR="00B87DDA" w:rsidRPr="00F776F5">
              <w:rPr>
                <w:b/>
                <w:bCs/>
                <w:sz w:val="22"/>
              </w:rPr>
              <w:t>him</w:t>
            </w:r>
            <w:r w:rsidRPr="00F776F5">
              <w:rPr>
                <w:b/>
                <w:bCs/>
                <w:sz w:val="22"/>
              </w:rPr>
              <w:t>,</w:t>
            </w:r>
          </w:p>
          <w:p w14:paraId="6D083E4E" w14:textId="364E4253" w:rsidR="001C4795" w:rsidRPr="00F776F5" w:rsidRDefault="0099098E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Rely </w:t>
            </w:r>
            <w:r w:rsidR="001C4795" w:rsidRPr="00F776F5">
              <w:rPr>
                <w:b/>
                <w:bCs/>
                <w:sz w:val="22"/>
              </w:rPr>
              <w:t xml:space="preserve">on </w:t>
            </w:r>
            <w:r w:rsidR="00B87DDA" w:rsidRPr="00F776F5">
              <w:rPr>
                <w:b/>
                <w:bCs/>
                <w:sz w:val="22"/>
              </w:rPr>
              <w:t>him</w:t>
            </w:r>
            <w:r w:rsidR="002D26CF" w:rsidRPr="00F776F5">
              <w:rPr>
                <w:b/>
                <w:bCs/>
                <w:sz w:val="22"/>
              </w:rPr>
              <w:t xml:space="preserve"> from the heart</w:t>
            </w:r>
            <w:r w:rsidR="001C4795" w:rsidRPr="00F776F5">
              <w:rPr>
                <w:b/>
                <w:bCs/>
                <w:sz w:val="22"/>
              </w:rPr>
              <w:t>,</w:t>
            </w:r>
          </w:p>
          <w:p w14:paraId="704B2347" w14:textId="6711CF67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>Tha</w:t>
            </w:r>
            <w:r w:rsidR="00947F27" w:rsidRPr="00F776F5">
              <w:rPr>
                <w:b/>
                <w:bCs/>
                <w:sz w:val="22"/>
              </w:rPr>
              <w:t>t</w:t>
            </w:r>
            <w:r w:rsidR="00E00700" w:rsidRPr="00F776F5">
              <w:rPr>
                <w:b/>
                <w:bCs/>
                <w:sz w:val="22"/>
              </w:rPr>
              <w:t xml:space="preserve"> </w:t>
            </w:r>
            <w:r w:rsidRPr="00F776F5">
              <w:rPr>
                <w:b/>
                <w:bCs/>
                <w:sz w:val="22"/>
              </w:rPr>
              <w:t xml:space="preserve">our heart, </w:t>
            </w:r>
            <w:r w:rsidR="00303160" w:rsidRPr="00F776F5">
              <w:rPr>
                <w:b/>
                <w:bCs/>
                <w:sz w:val="22"/>
              </w:rPr>
              <w:t xml:space="preserve">courage, </w:t>
            </w:r>
            <w:r w:rsidRPr="00F776F5">
              <w:rPr>
                <w:b/>
                <w:bCs/>
                <w:sz w:val="22"/>
              </w:rPr>
              <w:t>and mind</w:t>
            </w:r>
          </w:p>
          <w:p w14:paraId="0D955F32" w14:textId="31554B55" w:rsidR="001C4795" w:rsidRPr="00F776F5" w:rsidRDefault="00986773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>May a</w:t>
            </w:r>
            <w:r w:rsidR="00BB45D1" w:rsidRPr="00F776F5">
              <w:rPr>
                <w:b/>
                <w:bCs/>
                <w:sz w:val="22"/>
              </w:rPr>
              <w:t xml:space="preserve">dhere </w:t>
            </w:r>
            <w:r w:rsidR="001C4795" w:rsidRPr="00F776F5">
              <w:rPr>
                <w:b/>
                <w:bCs/>
                <w:sz w:val="22"/>
              </w:rPr>
              <w:t xml:space="preserve">steadfastly </w:t>
            </w:r>
            <w:r w:rsidR="00BB45D1" w:rsidRPr="00F776F5">
              <w:rPr>
                <w:b/>
                <w:bCs/>
                <w:sz w:val="22"/>
              </w:rPr>
              <w:t xml:space="preserve">to </w:t>
            </w:r>
            <w:r w:rsidR="00B87DDA" w:rsidRPr="00F776F5">
              <w:rPr>
                <w:b/>
                <w:bCs/>
                <w:sz w:val="22"/>
              </w:rPr>
              <w:t>him</w:t>
            </w:r>
            <w:r w:rsidR="001C4795" w:rsidRPr="00F776F5">
              <w:rPr>
                <w:b/>
                <w:bCs/>
                <w:sz w:val="22"/>
              </w:rPr>
              <w:t>;</w:t>
            </w:r>
          </w:p>
          <w:p w14:paraId="3671B324" w14:textId="64AF392F" w:rsidR="001C4795" w:rsidRPr="00F776F5" w:rsidRDefault="0033139D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>Thus</w:t>
            </w:r>
            <w:r w:rsidR="000E021C" w:rsidRPr="00F776F5">
              <w:rPr>
                <w:b/>
                <w:bCs/>
                <w:sz w:val="22"/>
              </w:rPr>
              <w:t xml:space="preserve"> </w:t>
            </w:r>
            <w:r w:rsidR="001C4795" w:rsidRPr="00F776F5">
              <w:rPr>
                <w:b/>
                <w:bCs/>
                <w:sz w:val="22"/>
              </w:rPr>
              <w:t xml:space="preserve">we sing </w:t>
            </w:r>
            <w:r w:rsidR="00B87DDA" w:rsidRPr="00F776F5">
              <w:rPr>
                <w:b/>
                <w:bCs/>
                <w:sz w:val="22"/>
              </w:rPr>
              <w:t>at this hour</w:t>
            </w:r>
            <w:r w:rsidR="001C4795" w:rsidRPr="00F776F5">
              <w:rPr>
                <w:b/>
                <w:bCs/>
                <w:sz w:val="22"/>
              </w:rPr>
              <w:t>:</w:t>
            </w:r>
          </w:p>
          <w:p w14:paraId="42F24BD6" w14:textId="3131A0E2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Amen, we will </w:t>
            </w:r>
            <w:r w:rsidR="00362015" w:rsidRPr="00F776F5">
              <w:rPr>
                <w:b/>
                <w:bCs/>
                <w:sz w:val="22"/>
              </w:rPr>
              <w:t xml:space="preserve">obtain </w:t>
            </w:r>
            <w:r w:rsidR="00314442" w:rsidRPr="00F776F5">
              <w:rPr>
                <w:b/>
                <w:bCs/>
                <w:sz w:val="22"/>
              </w:rPr>
              <w:t>it</w:t>
            </w:r>
            <w:r w:rsidRPr="00F776F5">
              <w:rPr>
                <w:b/>
                <w:bCs/>
                <w:sz w:val="22"/>
              </w:rPr>
              <w:t>,</w:t>
            </w:r>
          </w:p>
          <w:p w14:paraId="64542FD3" w14:textId="3E483D05" w:rsidR="001C4795" w:rsidRPr="00F776F5" w:rsidRDefault="001C4795" w:rsidP="001C4795">
            <w:pPr>
              <w:rPr>
                <w:b/>
                <w:bCs/>
                <w:sz w:val="22"/>
              </w:rPr>
            </w:pPr>
            <w:r w:rsidRPr="00F776F5">
              <w:rPr>
                <w:b/>
                <w:bCs/>
                <w:sz w:val="22"/>
              </w:rPr>
              <w:t xml:space="preserve">If we believe </w:t>
            </w:r>
            <w:r w:rsidR="00743DF6" w:rsidRPr="00F776F5">
              <w:rPr>
                <w:b/>
                <w:bCs/>
                <w:sz w:val="22"/>
              </w:rPr>
              <w:t>at every hour</w:t>
            </w:r>
            <w:r w:rsidRPr="00F776F5">
              <w:rPr>
                <w:b/>
                <w:bCs/>
                <w:sz w:val="22"/>
              </w:rPr>
              <w:t>.</w:t>
            </w:r>
          </w:p>
          <w:p w14:paraId="4E7CACA2" w14:textId="77777777" w:rsidR="001C4795" w:rsidRPr="00F776F5" w:rsidRDefault="001C4795" w:rsidP="001C4795">
            <w:pPr>
              <w:rPr>
                <w:sz w:val="22"/>
              </w:rPr>
            </w:pPr>
          </w:p>
        </w:tc>
      </w:tr>
      <w:tr w:rsidR="00C95BBD" w:rsidRPr="00F776F5" w14:paraId="146C73E7" w14:textId="77777777" w:rsidTr="001B204D">
        <w:tc>
          <w:tcPr>
            <w:tcW w:w="4698" w:type="dxa"/>
          </w:tcPr>
          <w:p w14:paraId="2DD08E49" w14:textId="77777777" w:rsidR="00C95BBD" w:rsidRDefault="00E64599" w:rsidP="00C95BBD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5. </w:t>
            </w:r>
            <w:r w:rsidR="00C95BBD" w:rsidRPr="00AB68D5">
              <w:rPr>
                <w:b/>
                <w:bCs/>
                <w:sz w:val="22"/>
              </w:rPr>
              <w:t>Alleluja</w:t>
            </w:r>
            <w:r w:rsidR="00C95BBD" w:rsidRPr="00F776F5">
              <w:rPr>
                <w:sz w:val="22"/>
              </w:rPr>
              <w:t>!</w:t>
            </w:r>
          </w:p>
          <w:p w14:paraId="34898620" w14:textId="658B588A" w:rsidR="00F776F5" w:rsidRPr="00F776F5" w:rsidRDefault="00F776F5" w:rsidP="00C95BBD">
            <w:pPr>
              <w:rPr>
                <w:sz w:val="22"/>
              </w:rPr>
            </w:pPr>
          </w:p>
        </w:tc>
        <w:tc>
          <w:tcPr>
            <w:tcW w:w="4878" w:type="dxa"/>
          </w:tcPr>
          <w:p w14:paraId="45EF9D25" w14:textId="0B929F70" w:rsidR="00E83E93" w:rsidRPr="00F776F5" w:rsidRDefault="00E64599" w:rsidP="00B71C6B">
            <w:pPr>
              <w:rPr>
                <w:sz w:val="22"/>
              </w:rPr>
            </w:pPr>
            <w:r w:rsidRPr="00F776F5">
              <w:rPr>
                <w:sz w:val="22"/>
              </w:rPr>
              <w:t xml:space="preserve">5. </w:t>
            </w:r>
            <w:r w:rsidR="0033139D" w:rsidRPr="00AB68D5">
              <w:rPr>
                <w:b/>
                <w:bCs/>
                <w:sz w:val="22"/>
              </w:rPr>
              <w:t>Hallelujah</w:t>
            </w:r>
            <w:r w:rsidRPr="00F776F5">
              <w:rPr>
                <w:sz w:val="22"/>
              </w:rPr>
              <w:t>.</w:t>
            </w:r>
          </w:p>
        </w:tc>
      </w:tr>
      <w:tr w:rsidR="00F776F5" w:rsidRPr="00F776F5" w14:paraId="17E9205D" w14:textId="77777777" w:rsidTr="001B204D">
        <w:tc>
          <w:tcPr>
            <w:tcW w:w="4698" w:type="dxa"/>
          </w:tcPr>
          <w:p w14:paraId="34388071" w14:textId="77777777" w:rsidR="00F776F5" w:rsidRPr="00F776F5" w:rsidRDefault="00F776F5" w:rsidP="00C95BBD">
            <w:pPr>
              <w:rPr>
                <w:sz w:val="22"/>
              </w:rPr>
            </w:pPr>
          </w:p>
        </w:tc>
        <w:tc>
          <w:tcPr>
            <w:tcW w:w="4878" w:type="dxa"/>
          </w:tcPr>
          <w:p w14:paraId="76A44B49" w14:textId="36F02A7D" w:rsidR="00F776F5" w:rsidRPr="00F776F5" w:rsidRDefault="00F776F5" w:rsidP="00B71C6B">
            <w:pPr>
              <w:rPr>
                <w:sz w:val="22"/>
              </w:rPr>
            </w:pPr>
            <w:r>
              <w:rPr>
                <w:sz w:val="22"/>
              </w:rPr>
              <w:t>(transl. Michael Marissen and Daniel R. Melamed)</w:t>
            </w:r>
          </w:p>
        </w:tc>
      </w:tr>
    </w:tbl>
    <w:p w14:paraId="2123ECEF" w14:textId="77777777" w:rsidR="00F776F5" w:rsidRDefault="00F776F5" w:rsidP="00F776F5">
      <w:pPr>
        <w:jc w:val="center"/>
        <w:rPr>
          <w:b/>
          <w:bCs/>
          <w:sz w:val="22"/>
        </w:rPr>
      </w:pPr>
    </w:p>
    <w:p w14:paraId="7A45458B" w14:textId="77777777" w:rsidR="00F776F5" w:rsidRDefault="00F776F5" w:rsidP="00F776F5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lastRenderedPageBreak/>
        <w:drawing>
          <wp:inline distT="0" distB="0" distL="0" distR="0" wp14:anchorId="1860D6AE" wp14:editId="5618934C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D297" w14:textId="77777777" w:rsidR="00F776F5" w:rsidRDefault="00F776F5" w:rsidP="00F776F5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http://www.bachcantatatexts.org/BWV51</w:t>
        </w:r>
      </w:hyperlink>
      <w:r>
        <w:t xml:space="preserve"> for an annotated translation</w:t>
      </w:r>
    </w:p>
    <w:p w14:paraId="1FA72822" w14:textId="77777777" w:rsidR="00C95BBD" w:rsidRDefault="00C95BBD" w:rsidP="00C95BBD"/>
    <w:sectPr w:rsidR="00C9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1EE18" w14:textId="77777777" w:rsidR="00BB5D33" w:rsidRDefault="00BB5D33" w:rsidP="00764918">
      <w:pPr>
        <w:spacing w:line="240" w:lineRule="auto"/>
      </w:pPr>
      <w:r>
        <w:separator/>
      </w:r>
    </w:p>
  </w:endnote>
  <w:endnote w:type="continuationSeparator" w:id="0">
    <w:p w14:paraId="20144849" w14:textId="77777777" w:rsidR="00BB5D33" w:rsidRDefault="00BB5D33" w:rsidP="00764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9ECE1" w14:textId="77777777" w:rsidR="00BB5D33" w:rsidRDefault="00BB5D33" w:rsidP="00764918">
      <w:pPr>
        <w:spacing w:line="240" w:lineRule="auto"/>
      </w:pPr>
    </w:p>
  </w:footnote>
  <w:footnote w:type="continuationSeparator" w:id="0">
    <w:p w14:paraId="5808EF20" w14:textId="77777777" w:rsidR="00BB5D33" w:rsidRDefault="00BB5D33" w:rsidP="0076491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BBD"/>
    <w:rsid w:val="000070BE"/>
    <w:rsid w:val="00025724"/>
    <w:rsid w:val="00051483"/>
    <w:rsid w:val="00085852"/>
    <w:rsid w:val="000868F0"/>
    <w:rsid w:val="000941B4"/>
    <w:rsid w:val="00095DE4"/>
    <w:rsid w:val="00096076"/>
    <w:rsid w:val="000A58BC"/>
    <w:rsid w:val="000B24AE"/>
    <w:rsid w:val="000C029A"/>
    <w:rsid w:val="000E021C"/>
    <w:rsid w:val="000F7270"/>
    <w:rsid w:val="0010017D"/>
    <w:rsid w:val="00102267"/>
    <w:rsid w:val="001212A2"/>
    <w:rsid w:val="00123F42"/>
    <w:rsid w:val="001251C1"/>
    <w:rsid w:val="00181B96"/>
    <w:rsid w:val="00190792"/>
    <w:rsid w:val="001A230F"/>
    <w:rsid w:val="001B204D"/>
    <w:rsid w:val="001C43B0"/>
    <w:rsid w:val="001C4795"/>
    <w:rsid w:val="0021209A"/>
    <w:rsid w:val="002373CD"/>
    <w:rsid w:val="00266AE1"/>
    <w:rsid w:val="0026707C"/>
    <w:rsid w:val="002775EE"/>
    <w:rsid w:val="002B5921"/>
    <w:rsid w:val="002C29F1"/>
    <w:rsid w:val="002D26CF"/>
    <w:rsid w:val="00303160"/>
    <w:rsid w:val="003064CE"/>
    <w:rsid w:val="00313E53"/>
    <w:rsid w:val="00314442"/>
    <w:rsid w:val="00320AF3"/>
    <w:rsid w:val="0033139D"/>
    <w:rsid w:val="00362015"/>
    <w:rsid w:val="003634E2"/>
    <w:rsid w:val="00366B88"/>
    <w:rsid w:val="00394A02"/>
    <w:rsid w:val="003960B0"/>
    <w:rsid w:val="003C7468"/>
    <w:rsid w:val="003D5D53"/>
    <w:rsid w:val="003F2468"/>
    <w:rsid w:val="003F479B"/>
    <w:rsid w:val="003F6C09"/>
    <w:rsid w:val="00420340"/>
    <w:rsid w:val="00424DEF"/>
    <w:rsid w:val="00441EE0"/>
    <w:rsid w:val="004540F5"/>
    <w:rsid w:val="004677AE"/>
    <w:rsid w:val="00486FE0"/>
    <w:rsid w:val="00487891"/>
    <w:rsid w:val="004A27EE"/>
    <w:rsid w:val="004D416A"/>
    <w:rsid w:val="004D6D88"/>
    <w:rsid w:val="00500834"/>
    <w:rsid w:val="00521C24"/>
    <w:rsid w:val="00526DAB"/>
    <w:rsid w:val="00533231"/>
    <w:rsid w:val="005463E9"/>
    <w:rsid w:val="00547E08"/>
    <w:rsid w:val="00552116"/>
    <w:rsid w:val="00552CAA"/>
    <w:rsid w:val="00574023"/>
    <w:rsid w:val="005971F4"/>
    <w:rsid w:val="005A2A8C"/>
    <w:rsid w:val="005B2F61"/>
    <w:rsid w:val="005B6DDE"/>
    <w:rsid w:val="005C2391"/>
    <w:rsid w:val="005C2F5A"/>
    <w:rsid w:val="005E2FD0"/>
    <w:rsid w:val="005F5655"/>
    <w:rsid w:val="005F76C2"/>
    <w:rsid w:val="00613A51"/>
    <w:rsid w:val="00613B29"/>
    <w:rsid w:val="00637CF4"/>
    <w:rsid w:val="0067371D"/>
    <w:rsid w:val="006816F4"/>
    <w:rsid w:val="006B2DC5"/>
    <w:rsid w:val="006C300B"/>
    <w:rsid w:val="006E0CC3"/>
    <w:rsid w:val="00712465"/>
    <w:rsid w:val="007315E9"/>
    <w:rsid w:val="00740F80"/>
    <w:rsid w:val="007429EF"/>
    <w:rsid w:val="00743DF6"/>
    <w:rsid w:val="00744676"/>
    <w:rsid w:val="00764918"/>
    <w:rsid w:val="0076798E"/>
    <w:rsid w:val="00783FC7"/>
    <w:rsid w:val="007904A5"/>
    <w:rsid w:val="0079054F"/>
    <w:rsid w:val="00794104"/>
    <w:rsid w:val="007A730F"/>
    <w:rsid w:val="007C6449"/>
    <w:rsid w:val="007D0FDC"/>
    <w:rsid w:val="00815DAF"/>
    <w:rsid w:val="00836766"/>
    <w:rsid w:val="00842D7C"/>
    <w:rsid w:val="00865C70"/>
    <w:rsid w:val="008733E7"/>
    <w:rsid w:val="008861EB"/>
    <w:rsid w:val="00891C24"/>
    <w:rsid w:val="0089526B"/>
    <w:rsid w:val="008C5292"/>
    <w:rsid w:val="008D3437"/>
    <w:rsid w:val="009078C2"/>
    <w:rsid w:val="00913102"/>
    <w:rsid w:val="00932A78"/>
    <w:rsid w:val="00937C61"/>
    <w:rsid w:val="00947F27"/>
    <w:rsid w:val="009573BC"/>
    <w:rsid w:val="00983C41"/>
    <w:rsid w:val="00985F5A"/>
    <w:rsid w:val="00986773"/>
    <w:rsid w:val="0099098E"/>
    <w:rsid w:val="009B157F"/>
    <w:rsid w:val="009B41BE"/>
    <w:rsid w:val="009E3598"/>
    <w:rsid w:val="009F2C30"/>
    <w:rsid w:val="00A01B65"/>
    <w:rsid w:val="00A239F2"/>
    <w:rsid w:val="00A32BF2"/>
    <w:rsid w:val="00A52C4C"/>
    <w:rsid w:val="00A857F3"/>
    <w:rsid w:val="00A8720D"/>
    <w:rsid w:val="00A956E9"/>
    <w:rsid w:val="00A964BB"/>
    <w:rsid w:val="00AA42BC"/>
    <w:rsid w:val="00AA5242"/>
    <w:rsid w:val="00AB276C"/>
    <w:rsid w:val="00AB68D5"/>
    <w:rsid w:val="00AB75A5"/>
    <w:rsid w:val="00B17413"/>
    <w:rsid w:val="00B248DB"/>
    <w:rsid w:val="00B3493C"/>
    <w:rsid w:val="00B40239"/>
    <w:rsid w:val="00B46CA0"/>
    <w:rsid w:val="00B71C6B"/>
    <w:rsid w:val="00B74D85"/>
    <w:rsid w:val="00B7520C"/>
    <w:rsid w:val="00B87DDA"/>
    <w:rsid w:val="00BB17ED"/>
    <w:rsid w:val="00BB45D1"/>
    <w:rsid w:val="00BB5D33"/>
    <w:rsid w:val="00BC6106"/>
    <w:rsid w:val="00BD1284"/>
    <w:rsid w:val="00BF2705"/>
    <w:rsid w:val="00C40C83"/>
    <w:rsid w:val="00C4474E"/>
    <w:rsid w:val="00C50F0A"/>
    <w:rsid w:val="00C516E8"/>
    <w:rsid w:val="00C619A5"/>
    <w:rsid w:val="00C82ED9"/>
    <w:rsid w:val="00C95BBD"/>
    <w:rsid w:val="00CA4D19"/>
    <w:rsid w:val="00CB43B3"/>
    <w:rsid w:val="00CC62A2"/>
    <w:rsid w:val="00D03605"/>
    <w:rsid w:val="00D0702A"/>
    <w:rsid w:val="00D14632"/>
    <w:rsid w:val="00D16BE9"/>
    <w:rsid w:val="00D26270"/>
    <w:rsid w:val="00D30B8A"/>
    <w:rsid w:val="00D500F8"/>
    <w:rsid w:val="00D64D90"/>
    <w:rsid w:val="00D726B4"/>
    <w:rsid w:val="00D76CD5"/>
    <w:rsid w:val="00D965B6"/>
    <w:rsid w:val="00DA3AB2"/>
    <w:rsid w:val="00DB2B80"/>
    <w:rsid w:val="00DD0240"/>
    <w:rsid w:val="00DD4745"/>
    <w:rsid w:val="00DD72CF"/>
    <w:rsid w:val="00DF1CBE"/>
    <w:rsid w:val="00E00700"/>
    <w:rsid w:val="00E11576"/>
    <w:rsid w:val="00E3131E"/>
    <w:rsid w:val="00E64599"/>
    <w:rsid w:val="00E76265"/>
    <w:rsid w:val="00E80EE0"/>
    <w:rsid w:val="00E83E93"/>
    <w:rsid w:val="00E95207"/>
    <w:rsid w:val="00EB72E4"/>
    <w:rsid w:val="00EC0370"/>
    <w:rsid w:val="00F332D4"/>
    <w:rsid w:val="00F441E7"/>
    <w:rsid w:val="00F5042B"/>
    <w:rsid w:val="00F776F5"/>
    <w:rsid w:val="00F85DD1"/>
    <w:rsid w:val="00F962B7"/>
    <w:rsid w:val="00F968C2"/>
    <w:rsid w:val="00FA078A"/>
    <w:rsid w:val="00FB1C62"/>
    <w:rsid w:val="00FB2BB4"/>
    <w:rsid w:val="00FC0611"/>
    <w:rsid w:val="00FE0EA5"/>
    <w:rsid w:val="00FF3341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2237"/>
  <w15:docId w15:val="{E1AF313B-13ED-4EE8-AFA4-70A8DD3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8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66B88"/>
    <w:pPr>
      <w:widowControl w:val="0"/>
      <w:autoSpaceDE w:val="0"/>
      <w:autoSpaceDN w:val="0"/>
      <w:adjustRightInd w:val="0"/>
      <w:spacing w:line="240" w:lineRule="auto"/>
    </w:pPr>
    <w:rPr>
      <w:rFonts w:asciiTheme="minorHAnsi" w:hAnsiTheme="minorHAns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B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6B88"/>
    <w:rPr>
      <w:rFonts w:ascii="Times New Roman" w:hAnsi="Times New Roman"/>
      <w:sz w:val="20"/>
      <w:szCs w:val="16"/>
    </w:rPr>
  </w:style>
  <w:style w:type="table" w:styleId="TableGrid">
    <w:name w:val="Table Grid"/>
    <w:basedOn w:val="TableNormal"/>
    <w:uiPriority w:val="59"/>
    <w:rsid w:val="00C9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8F0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F0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91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91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918"/>
    <w:rPr>
      <w:vertAlign w:val="superscript"/>
    </w:rPr>
  </w:style>
  <w:style w:type="paragraph" w:styleId="Revision">
    <w:name w:val="Revision"/>
    <w:hidden/>
    <w:uiPriority w:val="99"/>
    <w:semiHidden/>
    <w:rsid w:val="00F332D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2C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2C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30"/>
    <w:rPr>
      <w:rFonts w:ascii="Times New Roman" w:hAnsi="Times New Roman"/>
      <w:sz w:val="24"/>
    </w:rPr>
  </w:style>
  <w:style w:type="character" w:styleId="Hyperlink">
    <w:name w:val="Hyperlink"/>
    <w:uiPriority w:val="99"/>
    <w:semiHidden/>
    <w:unhideWhenUsed/>
    <w:rsid w:val="00F776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R. Melamed</dc:creator>
  <cp:lastModifiedBy>SDRM</cp:lastModifiedBy>
  <cp:revision>119</cp:revision>
  <dcterms:created xsi:type="dcterms:W3CDTF">2012-09-04T02:30:00Z</dcterms:created>
  <dcterms:modified xsi:type="dcterms:W3CDTF">2024-04-09T20:53:00Z</dcterms:modified>
</cp:coreProperties>
</file>