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DF8E" w14:textId="77777777" w:rsidR="000A7196" w:rsidRPr="004B1D52" w:rsidRDefault="000A7196" w:rsidP="000A7196">
      <w:pPr>
        <w:rPr>
          <w:szCs w:val="24"/>
        </w:rPr>
      </w:pPr>
      <w:r w:rsidRPr="004B1D52">
        <w:rPr>
          <w:rFonts w:cs="Times New Roman"/>
          <w:szCs w:val="24"/>
        </w:rPr>
        <w:t>“Ich will den Kreuzstab gerne tragen” BWV 56</w:t>
      </w:r>
    </w:p>
    <w:tbl>
      <w:tblPr>
        <w:tblW w:w="10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6030"/>
      </w:tblGrid>
      <w:tr w:rsidR="000A7196" w:rsidRPr="000A7196" w14:paraId="076C5985" w14:textId="77777777" w:rsidTr="000A7196">
        <w:trPr>
          <w:tblCellSpacing w:w="0" w:type="dxa"/>
        </w:trPr>
        <w:tc>
          <w:tcPr>
            <w:tcW w:w="4860" w:type="dxa"/>
          </w:tcPr>
          <w:p w14:paraId="0D212D7F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1. Ich will den Kreuzstab gerne tragen,</w:t>
            </w:r>
          </w:p>
          <w:p w14:paraId="4CDB0B9F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Er kömmt von Gottes lieber Hand.</w:t>
            </w:r>
          </w:p>
          <w:p w14:paraId="0A59AC3B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Der führet mich nach meinen Plagen</w:t>
            </w:r>
          </w:p>
          <w:p w14:paraId="2D310244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Zu Gott in das gelobte Land.</w:t>
            </w:r>
          </w:p>
          <w:p w14:paraId="4C30B25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Da leg ich den Kummer auf einmal ins Grab,</w:t>
            </w:r>
          </w:p>
          <w:p w14:paraId="0336599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Da wischt mir die Tränen mein Heiland selbst ab.</w:t>
            </w:r>
          </w:p>
          <w:p w14:paraId="5717F994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</w:tcPr>
          <w:p w14:paraId="695B3F81" w14:textId="4143812E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1. I will gladly bear the cross-staff;</w:t>
            </w:r>
          </w:p>
          <w:p w14:paraId="6CA01E5D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It comes from God’s dear hand.</w:t>
            </w:r>
          </w:p>
          <w:p w14:paraId="55B9C235" w14:textId="31684E98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 xml:space="preserve">[The cross-staff] leads me after my plagues [on earth] </w:t>
            </w:r>
          </w:p>
          <w:p w14:paraId="525C3ECC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Into the Promised Land, to God [in heaven].</w:t>
            </w:r>
          </w:p>
          <w:p w14:paraId="37E20641" w14:textId="099BDF29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Then, at once, I will lay my sorrow into the grave [of Christ];</w:t>
            </w:r>
          </w:p>
          <w:p w14:paraId="7516C5E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Then my savior himself will wipe away my tears.</w:t>
            </w:r>
          </w:p>
          <w:p w14:paraId="4DCE890B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</w:p>
        </w:tc>
      </w:tr>
      <w:tr w:rsidR="000A7196" w:rsidRPr="000A7196" w14:paraId="63BA3BBE" w14:textId="77777777" w:rsidTr="000A7196">
        <w:trPr>
          <w:tblCellSpacing w:w="0" w:type="dxa"/>
        </w:trPr>
        <w:tc>
          <w:tcPr>
            <w:tcW w:w="4860" w:type="dxa"/>
          </w:tcPr>
          <w:p w14:paraId="5383CC54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2. Mein Wandel auf der Welt</w:t>
            </w:r>
          </w:p>
          <w:p w14:paraId="0242828B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Ist einer Schiffahrt gleich:</w:t>
            </w:r>
          </w:p>
          <w:p w14:paraId="4C96C1AC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Betrübnis, Kreuz und Not</w:t>
            </w:r>
          </w:p>
          <w:p w14:paraId="4E90BFA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Sind Wellen, welche mich bedecken</w:t>
            </w:r>
          </w:p>
          <w:p w14:paraId="22151DD2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Und auf den Tod</w:t>
            </w:r>
          </w:p>
          <w:p w14:paraId="1F25C4F4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Mich täglich schrecken;</w:t>
            </w:r>
          </w:p>
          <w:p w14:paraId="070178F2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Mein Anker aber, der mich hält,</w:t>
            </w:r>
          </w:p>
          <w:p w14:paraId="5E89872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Ist die Barmherzigkeit,</w:t>
            </w:r>
          </w:p>
          <w:p w14:paraId="5D128F3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Womit mein Gott mich oft erfreut.</w:t>
            </w:r>
          </w:p>
          <w:p w14:paraId="2C0D766B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Der rufet so zu mir:</w:t>
            </w:r>
          </w:p>
          <w:p w14:paraId="1B84B240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Ich bin bei dir,</w:t>
            </w:r>
          </w:p>
          <w:p w14:paraId="4CB710C0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Ich will dich nicht verlassen noch versäumen!</w:t>
            </w:r>
          </w:p>
          <w:p w14:paraId="260A64E0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Und wenn das Wüten volle Schäumen</w:t>
            </w:r>
          </w:p>
          <w:p w14:paraId="77CCB80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Sein Ende hat,</w:t>
            </w:r>
          </w:p>
          <w:p w14:paraId="03BC7F12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So tret ich aus dem Schiff in meine Stadt,</w:t>
            </w:r>
          </w:p>
          <w:p w14:paraId="716394B3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Die ist das Himmelreich,</w:t>
            </w:r>
          </w:p>
          <w:p w14:paraId="144C9BF4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Wohin ich mit den Frommen</w:t>
            </w:r>
          </w:p>
          <w:p w14:paraId="5A079C1B" w14:textId="3BCCD560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Aus vielen Trübsal werde kommen.</w:t>
            </w:r>
          </w:p>
          <w:p w14:paraId="62B2F3B8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</w:tcPr>
          <w:p w14:paraId="49AE3B8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2. My course of life in the world</w:t>
            </w:r>
          </w:p>
          <w:p w14:paraId="3C2E5401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Is like a ship voyage:</w:t>
            </w:r>
          </w:p>
          <w:p w14:paraId="58597969" w14:textId="3C22A788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Distress, cross-bearing, and hardship</w:t>
            </w:r>
          </w:p>
          <w:p w14:paraId="7B93A32F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Are waves that cover me</w:t>
            </w:r>
          </w:p>
          <w:p w14:paraId="69E82D72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And daily scare me</w:t>
            </w:r>
          </w:p>
          <w:p w14:paraId="0B24537F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To death;</w:t>
            </w:r>
          </w:p>
          <w:p w14:paraId="0BA3E3E4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But my anchor that holds me</w:t>
            </w:r>
          </w:p>
          <w:p w14:paraId="296A5083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Is the mercy</w:t>
            </w:r>
          </w:p>
          <w:p w14:paraId="6E9F6B48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Whereby my God often gladdens me.</w:t>
            </w:r>
          </w:p>
          <w:p w14:paraId="74E3A41C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He calls to me in this way:</w:t>
            </w:r>
          </w:p>
          <w:p w14:paraId="5C1BC938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I am with you;</w:t>
            </w:r>
          </w:p>
          <w:p w14:paraId="31035DB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I will not abandon nor fail you!</w:t>
            </w:r>
          </w:p>
          <w:p w14:paraId="692EC5F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 xml:space="preserve">And when the rageful foaming [of the waves] </w:t>
            </w:r>
          </w:p>
          <w:p w14:paraId="426D6D12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Has its finish,</w:t>
            </w:r>
          </w:p>
          <w:p w14:paraId="7AFE2B4B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Then I will step out of the ship into my city,</w:t>
            </w:r>
          </w:p>
          <w:p w14:paraId="03CFE1B3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Which is the kingdom of heaven,</w:t>
            </w:r>
          </w:p>
          <w:p w14:paraId="59123078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Where I, with the devout,</w:t>
            </w:r>
          </w:p>
          <w:p w14:paraId="29DA5E63" w14:textId="1881D63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Will [have] come out of many tribulations.</w:t>
            </w:r>
          </w:p>
          <w:p w14:paraId="063CC0B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</w:p>
        </w:tc>
      </w:tr>
      <w:tr w:rsidR="000A7196" w:rsidRPr="000A7196" w14:paraId="0DB19C17" w14:textId="77777777" w:rsidTr="000A7196">
        <w:trPr>
          <w:tblCellSpacing w:w="0" w:type="dxa"/>
        </w:trPr>
        <w:tc>
          <w:tcPr>
            <w:tcW w:w="4860" w:type="dxa"/>
          </w:tcPr>
          <w:p w14:paraId="055DC3E7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3. Endlich, endlich wird mein Joch</w:t>
            </w:r>
          </w:p>
          <w:p w14:paraId="79311CED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Wieder von mir weichen müssen.</w:t>
            </w:r>
          </w:p>
          <w:p w14:paraId="6C2FB02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 xml:space="preserve">    Da krieg ich in dem Herren Kraft,</w:t>
            </w:r>
          </w:p>
          <w:p w14:paraId="7C858BFA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 xml:space="preserve">    Da hab ich Adlers Eigenschaft,</w:t>
            </w:r>
          </w:p>
          <w:p w14:paraId="2A57DE7F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 xml:space="preserve">    Da fahr ich auf von dieser Erden</w:t>
            </w:r>
          </w:p>
          <w:p w14:paraId="07FF7E8A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 xml:space="preserve">    Und laufe sonder matt zu werden.</w:t>
            </w:r>
          </w:p>
          <w:p w14:paraId="6FA623C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 xml:space="preserve">    O gescheh es heute noch!</w:t>
            </w:r>
          </w:p>
          <w:p w14:paraId="53B7C3F0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</w:tcPr>
          <w:p w14:paraId="4BE4BA02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3. Finally, finally my yoke</w:t>
            </w:r>
          </w:p>
          <w:p w14:paraId="20C0C72E" w14:textId="4803AC3C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Will once again have to give way from me.</w:t>
            </w:r>
          </w:p>
          <w:p w14:paraId="1EA5EB22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 xml:space="preserve">    Then I will obtain strength in the Lord,</w:t>
            </w:r>
          </w:p>
          <w:p w14:paraId="5E3A2C6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 xml:space="preserve">    Then I will have the eagle’s nature,</w:t>
            </w:r>
          </w:p>
          <w:p w14:paraId="78C635F8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 xml:space="preserve">    Then I will ascend from this earth</w:t>
            </w:r>
          </w:p>
          <w:p w14:paraId="67116107" w14:textId="4FF352BC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 xml:space="preserve">    And run without becoming faint.</w:t>
            </w:r>
          </w:p>
          <w:p w14:paraId="20C44627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 xml:space="preserve">    Oh may it happen this very day!</w:t>
            </w:r>
          </w:p>
          <w:p w14:paraId="24C3FC4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</w:p>
        </w:tc>
      </w:tr>
      <w:tr w:rsidR="000A7196" w:rsidRPr="000A7196" w14:paraId="346EC204" w14:textId="77777777" w:rsidTr="000A7196">
        <w:trPr>
          <w:tblCellSpacing w:w="0" w:type="dxa"/>
        </w:trPr>
        <w:tc>
          <w:tcPr>
            <w:tcW w:w="4860" w:type="dxa"/>
          </w:tcPr>
          <w:p w14:paraId="5807B22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4. Ich stehe fertig und bereit,</w:t>
            </w:r>
          </w:p>
          <w:p w14:paraId="3A4A2D07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Das Erbe meiner Seligkeit</w:t>
            </w:r>
          </w:p>
          <w:p w14:paraId="4AAE3B7C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Mit Sehnen und Verlangen</w:t>
            </w:r>
          </w:p>
          <w:p w14:paraId="192CEB00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Von Jesus Händen zu empfangen.</w:t>
            </w:r>
          </w:p>
          <w:p w14:paraId="6B402881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Wie wohl wird mir geschehn,</w:t>
            </w:r>
          </w:p>
          <w:p w14:paraId="175EBDF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Wenn ich den Port der Ruhe werde sehn:</w:t>
            </w:r>
          </w:p>
          <w:p w14:paraId="28AABC8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Da leg ich den Kummer auf einmal ins Grab,</w:t>
            </w:r>
          </w:p>
          <w:p w14:paraId="390F039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>Da wischt mir die Tränen mein Heiland selbst ab.</w:t>
            </w:r>
          </w:p>
          <w:p w14:paraId="1009D0CA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</w:tcPr>
          <w:p w14:paraId="639B7E71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4. I stand ready and prepared</w:t>
            </w:r>
          </w:p>
          <w:p w14:paraId="5F4EA392" w14:textId="44B9E770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To receive the inheritance of my blessedness/salvation,</w:t>
            </w:r>
          </w:p>
          <w:p w14:paraId="66E5EECE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With yearning and longing,</w:t>
            </w:r>
          </w:p>
          <w:p w14:paraId="1E073BB7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From Jesus’ hands.</w:t>
            </w:r>
          </w:p>
          <w:p w14:paraId="168A9E0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How well it will befall me</w:t>
            </w:r>
          </w:p>
          <w:p w14:paraId="5EDCE4AE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When I will see the harbor of rest:</w:t>
            </w:r>
          </w:p>
          <w:p w14:paraId="5B3DD042" w14:textId="2AF0982B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Then, at once, I will lay my sorrow into the grave [of Christ];</w:t>
            </w:r>
          </w:p>
          <w:p w14:paraId="6D6B6724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t>Then my savior himself will wipe away my tears.</w:t>
            </w:r>
          </w:p>
          <w:p w14:paraId="4C60B0E3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</w:p>
        </w:tc>
      </w:tr>
      <w:tr w:rsidR="000A7196" w:rsidRPr="000A7196" w14:paraId="155528FA" w14:textId="77777777" w:rsidTr="000A7196">
        <w:trPr>
          <w:tblCellSpacing w:w="0" w:type="dxa"/>
        </w:trPr>
        <w:tc>
          <w:tcPr>
            <w:tcW w:w="4860" w:type="dxa"/>
          </w:tcPr>
          <w:p w14:paraId="1815ED38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sz w:val="22"/>
                <w:lang w:val="de-DE"/>
              </w:rPr>
              <w:t xml:space="preserve">5. </w:t>
            </w:r>
            <w:r w:rsidRPr="000A719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Komm, o Tod, du Schlafes Bruder,</w:t>
            </w:r>
          </w:p>
          <w:p w14:paraId="1C3A480D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Komm und führe mich nur fort;</w:t>
            </w:r>
          </w:p>
          <w:p w14:paraId="02EAD1E0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Löse meines Schiffleins Ruder,</w:t>
            </w:r>
          </w:p>
          <w:p w14:paraId="058225DE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Bringe mich an sichern Port!</w:t>
            </w:r>
          </w:p>
          <w:p w14:paraId="6CF35E8F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Es mag, wer da will, dich scheuen,</w:t>
            </w:r>
          </w:p>
          <w:p w14:paraId="4F7F8B86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lastRenderedPageBreak/>
              <w:t>Du kannst mich vielmehr erfreuen;</w:t>
            </w:r>
          </w:p>
          <w:p w14:paraId="6B1880D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Denn durch dich komm ich herein</w:t>
            </w:r>
          </w:p>
          <w:p w14:paraId="2613F7A0" w14:textId="6B0A7359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Zu dem schönsten Jesulein.</w:t>
            </w:r>
          </w:p>
        </w:tc>
        <w:tc>
          <w:tcPr>
            <w:tcW w:w="6030" w:type="dxa"/>
          </w:tcPr>
          <w:p w14:paraId="670F7317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sz w:val="22"/>
              </w:rPr>
              <w:lastRenderedPageBreak/>
              <w:t xml:space="preserve">5. </w:t>
            </w: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Come, oh death, you brother of sleep;</w:t>
            </w:r>
          </w:p>
          <w:p w14:paraId="56BF1B83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Come and but lead me forth [to heaven];</w:t>
            </w:r>
          </w:p>
          <w:p w14:paraId="7C8F487A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Free the rudder of my little ship;</w:t>
            </w:r>
          </w:p>
          <w:p w14:paraId="1FDC72FF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Bring me to safe harbor.</w:t>
            </w:r>
          </w:p>
          <w:p w14:paraId="67347215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Whosoever wishes may shy away from you [death];</w:t>
            </w:r>
          </w:p>
          <w:p w14:paraId="62097A7A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lastRenderedPageBreak/>
              <w:t>You can, rather, gladden me,</w:t>
            </w:r>
          </w:p>
          <w:p w14:paraId="20AC74E9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For through you I enter [into paradise]</w:t>
            </w:r>
          </w:p>
          <w:p w14:paraId="361D7C7E" w14:textId="6A0AF41A" w:rsid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A7196">
              <w:rPr>
                <w:rFonts w:asciiTheme="majorBidi" w:hAnsiTheme="majorBidi" w:cstheme="majorBidi"/>
                <w:b/>
                <w:bCs/>
                <w:sz w:val="22"/>
              </w:rPr>
              <w:t>To the most beautiful darling Jesus.</w:t>
            </w:r>
          </w:p>
          <w:p w14:paraId="130DD947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</w:p>
        </w:tc>
      </w:tr>
      <w:tr w:rsidR="000A7196" w:rsidRPr="000A7196" w14:paraId="7DFCC4F6" w14:textId="77777777" w:rsidTr="000A7196">
        <w:trPr>
          <w:tblCellSpacing w:w="0" w:type="dxa"/>
        </w:trPr>
        <w:tc>
          <w:tcPr>
            <w:tcW w:w="4860" w:type="dxa"/>
          </w:tcPr>
          <w:p w14:paraId="5F9BB5F8" w14:textId="77777777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6030" w:type="dxa"/>
          </w:tcPr>
          <w:p w14:paraId="73A0E1A1" w14:textId="3C07A0A6" w:rsidR="000A7196" w:rsidRPr="000A7196" w:rsidRDefault="000A7196" w:rsidP="000A719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(transl. Michael Marissen and Daniel R. Melamed)</w:t>
            </w:r>
          </w:p>
        </w:tc>
      </w:tr>
    </w:tbl>
    <w:p w14:paraId="0ABA7886" w14:textId="77777777" w:rsidR="000A7196" w:rsidRDefault="000A7196" w:rsidP="000A7196">
      <w:pPr>
        <w:jc w:val="center"/>
        <w:rPr>
          <w:b/>
          <w:bCs/>
          <w:noProof/>
          <w:sz w:val="22"/>
        </w:rPr>
      </w:pPr>
    </w:p>
    <w:p w14:paraId="2EAE5B96" w14:textId="58178C9F" w:rsidR="000A7196" w:rsidRDefault="000A7196" w:rsidP="000A7196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3BF03F55" wp14:editId="391A5797">
            <wp:extent cx="832485" cy="832485"/>
            <wp:effectExtent l="0" t="0" r="5715" b="5715"/>
            <wp:docPr id="1685572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57296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5817" w14:textId="22058F21" w:rsidR="000A7196" w:rsidRPr="0071792B" w:rsidRDefault="000A7196" w:rsidP="000A7196">
      <w:pPr>
        <w:jc w:val="center"/>
      </w:pPr>
      <w:r>
        <w:t xml:space="preserve">Scan or go to </w:t>
      </w:r>
      <w:hyperlink r:id="rId7" w:history="1">
        <w:r w:rsidR="0098707D" w:rsidRPr="0098707D">
          <w:rPr>
            <w:rStyle w:val="Hyperlink"/>
          </w:rPr>
          <w:t>http://www.bachcantatatexts.org/BWV56</w:t>
        </w:r>
      </w:hyperlink>
      <w:r>
        <w:t>for an annotated translation</w:t>
      </w:r>
    </w:p>
    <w:bookmarkEnd w:id="0"/>
    <w:p w14:paraId="43C36D87" w14:textId="470F4D37" w:rsidR="0086715A" w:rsidRDefault="0086715A" w:rsidP="000A7196"/>
    <w:sectPr w:rsidR="0086715A" w:rsidSect="0098707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857F" w14:textId="77777777" w:rsidR="00A86256" w:rsidRDefault="00A86256" w:rsidP="000A7196">
      <w:pPr>
        <w:spacing w:after="0" w:line="240" w:lineRule="auto"/>
      </w:pPr>
      <w:r>
        <w:separator/>
      </w:r>
    </w:p>
  </w:endnote>
  <w:endnote w:type="continuationSeparator" w:id="0">
    <w:p w14:paraId="30135FB3" w14:textId="77777777" w:rsidR="00A86256" w:rsidRDefault="00A86256" w:rsidP="000A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5DB6" w14:textId="77777777" w:rsidR="00A86256" w:rsidRDefault="00A86256" w:rsidP="000A7196">
      <w:pPr>
        <w:spacing w:after="0" w:line="240" w:lineRule="auto"/>
      </w:pPr>
      <w:r>
        <w:separator/>
      </w:r>
    </w:p>
  </w:footnote>
  <w:footnote w:type="continuationSeparator" w:id="0">
    <w:p w14:paraId="6E6FD902" w14:textId="77777777" w:rsidR="00A86256" w:rsidRDefault="00A86256" w:rsidP="000A7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96"/>
    <w:rsid w:val="000A7196"/>
    <w:rsid w:val="00133E78"/>
    <w:rsid w:val="00317020"/>
    <w:rsid w:val="00536367"/>
    <w:rsid w:val="0086715A"/>
    <w:rsid w:val="0098707D"/>
    <w:rsid w:val="00A86256"/>
    <w:rsid w:val="00B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EB2D"/>
  <w15:chartTrackingRefBased/>
  <w15:docId w15:val="{E58B6A69-D513-4AB0-9B72-A17F3DC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96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F5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F5"/>
    <w:rPr>
      <w:rFonts w:asciiTheme="majorBidi" w:hAnsiTheme="majorBid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196"/>
    <w:rPr>
      <w:rFonts w:ascii="Times New Roman" w:hAnsi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A7196"/>
    <w:rPr>
      <w:vertAlign w:val="superscript"/>
    </w:rPr>
  </w:style>
  <w:style w:type="character" w:styleId="Hyperlink">
    <w:name w:val="Hyperlink"/>
    <w:uiPriority w:val="99"/>
    <w:unhideWhenUsed/>
    <w:rsid w:val="000A7196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2796</Characters>
  <Application>Microsoft Office Word</Application>
  <DocSecurity>0</DocSecurity>
  <Lines>111</Lines>
  <Paragraphs>117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2023-11-10T00:50:00Z</dcterms:created>
  <dcterms:modified xsi:type="dcterms:W3CDTF">2023-11-10T00:50:00Z</dcterms:modified>
</cp:coreProperties>
</file>