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3616" w14:textId="1A5A2512" w:rsidR="006D49E0" w:rsidRDefault="006D49E0">
      <w:r>
        <w:t>"</w:t>
      </w:r>
      <w:r w:rsidRPr="006D49E0">
        <w:t>Jesu, der du meine Seele</w:t>
      </w:r>
      <w:r>
        <w:t>" BWV 78</w:t>
      </w:r>
    </w:p>
    <w:p w14:paraId="0BF7D645" w14:textId="77777777" w:rsidR="006D49E0" w:rsidRDefault="006D49E0"/>
    <w:tbl>
      <w:tblPr>
        <w:tblStyle w:val="TableGrid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408"/>
        <w:gridCol w:w="540"/>
      </w:tblGrid>
      <w:tr w:rsidR="00E27482" w:rsidRPr="006D49E0" w14:paraId="6DA14419" w14:textId="77777777" w:rsidTr="006D49E0">
        <w:trPr>
          <w:gridAfter w:val="1"/>
          <w:wAfter w:w="540" w:type="dxa"/>
        </w:trPr>
        <w:tc>
          <w:tcPr>
            <w:tcW w:w="5302" w:type="dxa"/>
          </w:tcPr>
          <w:p w14:paraId="1157505B" w14:textId="1F538BCC" w:rsidR="00E27482" w:rsidRPr="006D49E0" w:rsidRDefault="00E27482" w:rsidP="00E27482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1.</w:t>
            </w:r>
            <w:r w:rsidRPr="006D49E0">
              <w:rPr>
                <w:b/>
                <w:bCs/>
                <w:sz w:val="22"/>
                <w:lang w:val="de-DE"/>
              </w:rPr>
              <w:t xml:space="preserve"> Jesu, der du meine Seele            </w:t>
            </w:r>
          </w:p>
          <w:p w14:paraId="5DB26D6D" w14:textId="6326CC3A" w:rsidR="00E27482" w:rsidRPr="006D49E0" w:rsidRDefault="00E27482" w:rsidP="00E27482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Hast durch deinen bittern Tod</w:t>
            </w:r>
          </w:p>
          <w:p w14:paraId="211CDB8C" w14:textId="6275B2F9" w:rsidR="00E27482" w:rsidRPr="006D49E0" w:rsidRDefault="00E27482" w:rsidP="00E27482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Aus des Teufels finstern Höhle</w:t>
            </w:r>
          </w:p>
          <w:p w14:paraId="6B1F4161" w14:textId="6C547ECB" w:rsidR="00E27482" w:rsidRPr="006D49E0" w:rsidRDefault="00E27482" w:rsidP="00E27482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Und der schweren Seelennot</w:t>
            </w:r>
          </w:p>
          <w:p w14:paraId="291C16EF" w14:textId="3DE8F6CC" w:rsidR="00E27482" w:rsidRPr="006D49E0" w:rsidRDefault="00E27482" w:rsidP="00E27482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Kräftiglich herausgerissen,</w:t>
            </w:r>
          </w:p>
          <w:p w14:paraId="35A8897E" w14:textId="2D50C468" w:rsidR="00E27482" w:rsidRPr="006D49E0" w:rsidRDefault="00E27482" w:rsidP="00E27482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Und mich solches lassen wissen</w:t>
            </w:r>
          </w:p>
          <w:p w14:paraId="1DAF893B" w14:textId="0E8B8A86" w:rsidR="00E27482" w:rsidRPr="006D49E0" w:rsidRDefault="00E27482" w:rsidP="00E27482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Durch dein angenehmes Wort,</w:t>
            </w:r>
          </w:p>
          <w:p w14:paraId="2DAABD24" w14:textId="77777777" w:rsidR="00E27482" w:rsidRPr="006D49E0" w:rsidRDefault="00E27482" w:rsidP="00E27482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 xml:space="preserve">Sei doch itzt, o Gott, mein Hort! </w:t>
            </w:r>
          </w:p>
          <w:p w14:paraId="67490C04" w14:textId="5E09811A" w:rsidR="006F754F" w:rsidRPr="006D49E0" w:rsidRDefault="006F754F" w:rsidP="00E27482">
            <w:pPr>
              <w:rPr>
                <w:sz w:val="22"/>
                <w:lang w:val="de-DE"/>
              </w:rPr>
            </w:pPr>
          </w:p>
        </w:tc>
        <w:tc>
          <w:tcPr>
            <w:tcW w:w="5408" w:type="dxa"/>
          </w:tcPr>
          <w:p w14:paraId="27889C3F" w14:textId="77777777" w:rsidR="00C435F7" w:rsidRPr="006D49E0" w:rsidRDefault="00E27482" w:rsidP="00E27482">
            <w:pPr>
              <w:rPr>
                <w:b/>
                <w:bCs/>
                <w:sz w:val="22"/>
              </w:rPr>
            </w:pPr>
            <w:r w:rsidRPr="006D49E0">
              <w:rPr>
                <w:sz w:val="22"/>
              </w:rPr>
              <w:t>1.</w:t>
            </w:r>
            <w:r w:rsidRPr="006D49E0">
              <w:rPr>
                <w:b/>
                <w:bCs/>
                <w:sz w:val="22"/>
              </w:rPr>
              <w:t xml:space="preserve"> Jesus, you who </w:t>
            </w:r>
            <w:r w:rsidR="00C435F7" w:rsidRPr="006D49E0">
              <w:rPr>
                <w:b/>
                <w:bCs/>
                <w:sz w:val="22"/>
              </w:rPr>
              <w:t>through</w:t>
            </w:r>
          </w:p>
          <w:p w14:paraId="029E304A" w14:textId="15855AEF" w:rsidR="00C435F7" w:rsidRPr="006D49E0" w:rsidRDefault="00C435F7" w:rsidP="00E27482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 xml:space="preserve">Your bitter death </w:t>
            </w:r>
            <w:r w:rsidR="00E27482" w:rsidRPr="006D49E0">
              <w:rPr>
                <w:b/>
                <w:bCs/>
                <w:sz w:val="22"/>
              </w:rPr>
              <w:t>have</w:t>
            </w:r>
            <w:r w:rsidR="00BF3235" w:rsidRPr="006D49E0">
              <w:rPr>
                <w:b/>
                <w:bCs/>
                <w:sz w:val="22"/>
              </w:rPr>
              <w:t>,</w:t>
            </w:r>
          </w:p>
          <w:p w14:paraId="1E9E8BA0" w14:textId="05DC9760" w:rsidR="00E27482" w:rsidRPr="006D49E0" w:rsidRDefault="00BF3235" w:rsidP="00E27482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 xml:space="preserve">With strength, </w:t>
            </w:r>
            <w:r w:rsidR="00E27482" w:rsidRPr="006D49E0">
              <w:rPr>
                <w:b/>
                <w:bCs/>
                <w:sz w:val="22"/>
              </w:rPr>
              <w:t xml:space="preserve">torn my </w:t>
            </w:r>
            <w:r w:rsidR="00C435F7" w:rsidRPr="006D49E0">
              <w:rPr>
                <w:b/>
                <w:bCs/>
                <w:sz w:val="22"/>
              </w:rPr>
              <w:t xml:space="preserve">soul </w:t>
            </w:r>
          </w:p>
          <w:p w14:paraId="365E54AF" w14:textId="071F8464" w:rsidR="00E27482" w:rsidRPr="006D49E0" w:rsidRDefault="00E27482" w:rsidP="00E27482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>From the devil</w:t>
            </w:r>
            <w:r w:rsidR="002224A9" w:rsidRPr="006D49E0">
              <w:rPr>
                <w:b/>
                <w:bCs/>
                <w:sz w:val="22"/>
              </w:rPr>
              <w:t>’</w:t>
            </w:r>
            <w:r w:rsidRPr="006D49E0">
              <w:rPr>
                <w:b/>
                <w:bCs/>
                <w:sz w:val="22"/>
              </w:rPr>
              <w:t xml:space="preserve">s dark cave </w:t>
            </w:r>
          </w:p>
          <w:p w14:paraId="5BE3A0DA" w14:textId="190AEE0D" w:rsidR="00E27482" w:rsidRPr="006D49E0" w:rsidRDefault="00E27482" w:rsidP="00E27482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 xml:space="preserve">And </w:t>
            </w:r>
            <w:r w:rsidR="00C435F7" w:rsidRPr="006D49E0">
              <w:rPr>
                <w:b/>
                <w:bCs/>
                <w:sz w:val="22"/>
              </w:rPr>
              <w:t xml:space="preserve">from </w:t>
            </w:r>
            <w:r w:rsidRPr="006D49E0">
              <w:rPr>
                <w:b/>
                <w:bCs/>
                <w:sz w:val="22"/>
              </w:rPr>
              <w:t xml:space="preserve">the </w:t>
            </w:r>
            <w:r w:rsidR="00C435F7" w:rsidRPr="006D49E0">
              <w:rPr>
                <w:b/>
                <w:bCs/>
                <w:sz w:val="22"/>
              </w:rPr>
              <w:t xml:space="preserve">heavy </w:t>
            </w:r>
            <w:r w:rsidRPr="006D49E0">
              <w:rPr>
                <w:b/>
                <w:bCs/>
                <w:sz w:val="22"/>
              </w:rPr>
              <w:t>anguish of the soul</w:t>
            </w:r>
            <w:r w:rsidR="00116B3D" w:rsidRPr="006D49E0">
              <w:rPr>
                <w:b/>
                <w:bCs/>
                <w:sz w:val="22"/>
              </w:rPr>
              <w:t>,</w:t>
            </w:r>
          </w:p>
          <w:p w14:paraId="530DCF53" w14:textId="5E523B9F" w:rsidR="00E27482" w:rsidRPr="006D49E0" w:rsidRDefault="00E27482" w:rsidP="00E27482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>And have made me to know this</w:t>
            </w:r>
          </w:p>
          <w:p w14:paraId="53D77A38" w14:textId="00911255" w:rsidR="00E27482" w:rsidRPr="006D49E0" w:rsidRDefault="00E27482" w:rsidP="00E27482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 xml:space="preserve">Through your </w:t>
            </w:r>
            <w:r w:rsidR="004E0B83" w:rsidRPr="006D49E0">
              <w:rPr>
                <w:b/>
                <w:bCs/>
                <w:sz w:val="22"/>
              </w:rPr>
              <w:t>propitious</w:t>
            </w:r>
            <w:r w:rsidR="00852312" w:rsidRPr="006D49E0">
              <w:rPr>
                <w:b/>
                <w:bCs/>
                <w:sz w:val="22"/>
              </w:rPr>
              <w:t xml:space="preserve"> </w:t>
            </w:r>
            <w:r w:rsidR="00C435F7" w:rsidRPr="006D49E0">
              <w:rPr>
                <w:b/>
                <w:bCs/>
                <w:sz w:val="22"/>
              </w:rPr>
              <w:t>Word</w:t>
            </w:r>
            <w:r w:rsidRPr="006D49E0">
              <w:rPr>
                <w:b/>
                <w:bCs/>
                <w:sz w:val="22"/>
              </w:rPr>
              <w:t xml:space="preserve">, </w:t>
            </w:r>
          </w:p>
          <w:p w14:paraId="785EF31B" w14:textId="0C7892BC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b/>
                <w:bCs/>
                <w:sz w:val="22"/>
              </w:rPr>
              <w:t>Be even now, O God, my refuge.</w:t>
            </w:r>
          </w:p>
        </w:tc>
      </w:tr>
      <w:tr w:rsidR="00E27482" w:rsidRPr="006D49E0" w14:paraId="0257BA2F" w14:textId="77777777" w:rsidTr="006D49E0">
        <w:trPr>
          <w:gridAfter w:val="1"/>
          <w:wAfter w:w="540" w:type="dxa"/>
        </w:trPr>
        <w:tc>
          <w:tcPr>
            <w:tcW w:w="5302" w:type="dxa"/>
          </w:tcPr>
          <w:p w14:paraId="459A12AB" w14:textId="77777777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2. Wir eilen mit schwachen, doch emsigen Schritten,</w:t>
            </w:r>
          </w:p>
          <w:p w14:paraId="42CAF2CD" w14:textId="79C6E51D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O Jesu, o Meister zu helfen, zu dir.</w:t>
            </w:r>
          </w:p>
          <w:p w14:paraId="7ED183A7" w14:textId="33C29EBB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  Du suchest die Kranken und Irrenden treulich.</w:t>
            </w:r>
          </w:p>
          <w:p w14:paraId="46B48E0F" w14:textId="565E3C9E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  Ach höre, wie wir</w:t>
            </w:r>
          </w:p>
          <w:p w14:paraId="17BAC0F9" w14:textId="0C997B36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  Die Stimmen erheben, um Hülfe zu bitten!</w:t>
            </w:r>
          </w:p>
          <w:p w14:paraId="5E0AE4EA" w14:textId="6DC9A5AD" w:rsidR="006F754F" w:rsidRPr="006D49E0" w:rsidRDefault="00E27482" w:rsidP="006D49E0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  Es sei uns dein gnädiges Antlitz erfreulich!</w:t>
            </w:r>
          </w:p>
          <w:p w14:paraId="5EBE657F" w14:textId="2DDBA30D" w:rsidR="006F754F" w:rsidRPr="006D49E0" w:rsidRDefault="006F754F" w:rsidP="00E91209">
            <w:pPr>
              <w:rPr>
                <w:sz w:val="22"/>
                <w:lang w:val="de-DE"/>
              </w:rPr>
            </w:pPr>
          </w:p>
        </w:tc>
        <w:tc>
          <w:tcPr>
            <w:tcW w:w="5408" w:type="dxa"/>
          </w:tcPr>
          <w:p w14:paraId="7EAFE386" w14:textId="585535AE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2. We hasten with weak but diligent steps, </w:t>
            </w:r>
          </w:p>
          <w:p w14:paraId="3CB89134" w14:textId="5878FF99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 </w:t>
            </w:r>
            <w:r w:rsidR="001114B4" w:rsidRPr="006D49E0">
              <w:rPr>
                <w:sz w:val="22"/>
              </w:rPr>
              <w:t xml:space="preserve">Oh </w:t>
            </w:r>
            <w:r w:rsidRPr="006D49E0">
              <w:rPr>
                <w:sz w:val="22"/>
              </w:rPr>
              <w:t xml:space="preserve">Jesus, </w:t>
            </w:r>
            <w:r w:rsidR="001114B4" w:rsidRPr="006D49E0">
              <w:rPr>
                <w:sz w:val="22"/>
              </w:rPr>
              <w:t>oh M</w:t>
            </w:r>
            <w:r w:rsidR="0005561E" w:rsidRPr="006D49E0">
              <w:rPr>
                <w:sz w:val="22"/>
              </w:rPr>
              <w:t>aster</w:t>
            </w:r>
            <w:r w:rsidR="00116B3D" w:rsidRPr="006D49E0">
              <w:rPr>
                <w:sz w:val="22"/>
              </w:rPr>
              <w:t xml:space="preserve"> </w:t>
            </w:r>
            <w:r w:rsidR="001114B4" w:rsidRPr="006D49E0">
              <w:rPr>
                <w:sz w:val="22"/>
              </w:rPr>
              <w:t xml:space="preserve">of </w:t>
            </w:r>
            <w:r w:rsidR="0096020A" w:rsidRPr="006D49E0">
              <w:rPr>
                <w:sz w:val="22"/>
              </w:rPr>
              <w:t>S</w:t>
            </w:r>
            <w:r w:rsidR="001114B4" w:rsidRPr="006D49E0">
              <w:rPr>
                <w:sz w:val="22"/>
              </w:rPr>
              <w:t>alvation</w:t>
            </w:r>
            <w:r w:rsidRPr="006D49E0">
              <w:rPr>
                <w:sz w:val="22"/>
              </w:rPr>
              <w:t xml:space="preserve">, to you. </w:t>
            </w:r>
          </w:p>
          <w:p w14:paraId="0FA745BF" w14:textId="223A8904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  You seek the ailing and </w:t>
            </w:r>
            <w:r w:rsidR="009C6AD6">
              <w:rPr>
                <w:sz w:val="22"/>
              </w:rPr>
              <w:t>[sp</w:t>
            </w:r>
            <w:r w:rsidR="00DD6552">
              <w:rPr>
                <w:sz w:val="22"/>
              </w:rPr>
              <w:t>i</w:t>
            </w:r>
            <w:r w:rsidR="009C6AD6">
              <w:rPr>
                <w:sz w:val="22"/>
              </w:rPr>
              <w:t xml:space="preserve">ritually] </w:t>
            </w:r>
            <w:r w:rsidRPr="006D49E0">
              <w:rPr>
                <w:sz w:val="22"/>
              </w:rPr>
              <w:t>erring faithfully,</w:t>
            </w:r>
          </w:p>
          <w:p w14:paraId="1F2B594D" w14:textId="3DD38AD7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  Ah, hear, </w:t>
            </w:r>
            <w:r w:rsidR="00A64FD7" w:rsidRPr="006D49E0">
              <w:rPr>
                <w:sz w:val="22"/>
              </w:rPr>
              <w:t>how</w:t>
            </w:r>
            <w:r w:rsidR="0096020A" w:rsidRPr="006D49E0">
              <w:rPr>
                <w:sz w:val="22"/>
              </w:rPr>
              <w:t xml:space="preserve"> </w:t>
            </w:r>
            <w:r w:rsidRPr="006D49E0">
              <w:rPr>
                <w:sz w:val="22"/>
              </w:rPr>
              <w:t xml:space="preserve">we </w:t>
            </w:r>
          </w:p>
          <w:p w14:paraId="5D0D9931" w14:textId="0A5CCB7E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  Raise our voices to </w:t>
            </w:r>
            <w:r w:rsidR="00A45C9E" w:rsidRPr="006D49E0">
              <w:rPr>
                <w:sz w:val="22"/>
              </w:rPr>
              <w:t>plead</w:t>
            </w:r>
            <w:r w:rsidRPr="006D49E0">
              <w:rPr>
                <w:sz w:val="22"/>
              </w:rPr>
              <w:t xml:space="preserve"> for help</w:t>
            </w:r>
            <w:r w:rsidR="00480EEF" w:rsidRPr="006D49E0">
              <w:rPr>
                <w:sz w:val="22"/>
              </w:rPr>
              <w:t>/salvation</w:t>
            </w:r>
            <w:r w:rsidR="00A45C9E" w:rsidRPr="006D49E0">
              <w:rPr>
                <w:sz w:val="22"/>
              </w:rPr>
              <w:t>.</w:t>
            </w:r>
          </w:p>
          <w:p w14:paraId="4948A110" w14:textId="34F27DAE" w:rsidR="00E27482" w:rsidRPr="006D49E0" w:rsidRDefault="00E27482" w:rsidP="00E91209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  Let your merciful countenance be </w:t>
            </w:r>
            <w:r w:rsidR="009433FF" w:rsidRPr="006D49E0">
              <w:rPr>
                <w:sz w:val="22"/>
              </w:rPr>
              <w:t xml:space="preserve">gladdening </w:t>
            </w:r>
            <w:r w:rsidRPr="006D49E0">
              <w:rPr>
                <w:sz w:val="22"/>
              </w:rPr>
              <w:t>to us</w:t>
            </w:r>
            <w:r w:rsidR="00A45C9E" w:rsidRPr="006D49E0">
              <w:rPr>
                <w:sz w:val="22"/>
              </w:rPr>
              <w:t>.</w:t>
            </w:r>
          </w:p>
        </w:tc>
      </w:tr>
      <w:tr w:rsidR="00E27482" w:rsidRPr="006D49E0" w14:paraId="5215233F" w14:textId="77777777" w:rsidTr="006D49E0">
        <w:trPr>
          <w:gridAfter w:val="1"/>
          <w:wAfter w:w="540" w:type="dxa"/>
        </w:trPr>
        <w:tc>
          <w:tcPr>
            <w:tcW w:w="5302" w:type="dxa"/>
          </w:tcPr>
          <w:p w14:paraId="0201DB8A" w14:textId="35EBB1C8" w:rsidR="00E27482" w:rsidRPr="006D49E0" w:rsidRDefault="00E27482" w:rsidP="00E27482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 xml:space="preserve">3. </w:t>
            </w:r>
            <w:r w:rsidRPr="006D49E0">
              <w:rPr>
                <w:b/>
                <w:bCs/>
                <w:sz w:val="22"/>
                <w:lang w:val="de-DE"/>
              </w:rPr>
              <w:t>Ach! ich bin ein Kind der Sünden,</w:t>
            </w:r>
          </w:p>
          <w:p w14:paraId="1C4FEDB0" w14:textId="2FDF6136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Ach! ich irre weit und breit.</w:t>
            </w:r>
          </w:p>
          <w:p w14:paraId="415E4764" w14:textId="6AE80E0C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Der Sünden Aussatz, so an mir zu finden,</w:t>
            </w:r>
          </w:p>
          <w:p w14:paraId="58E598A0" w14:textId="55312D32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Verlässt mich nicht in dieser Sterblichkeit.</w:t>
            </w:r>
          </w:p>
          <w:p w14:paraId="7B1D0F08" w14:textId="55F7DE65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Mein Wille trachtet nur nach Bösen.</w:t>
            </w:r>
          </w:p>
          <w:p w14:paraId="24D6AF1A" w14:textId="77777777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Der Geist zwar spricht: ach! wer wird mich erlösen?</w:t>
            </w:r>
          </w:p>
          <w:p w14:paraId="5B084266" w14:textId="3A027A4B" w:rsidR="00E27482" w:rsidRPr="006D49E0" w:rsidRDefault="00E27482" w:rsidP="00E27482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Aber Fleisch und Blut zu zwingen</w:t>
            </w:r>
          </w:p>
          <w:p w14:paraId="66E8279B" w14:textId="1F8B633B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Und das Gute zu vollbringen,</w:t>
            </w:r>
          </w:p>
          <w:p w14:paraId="73445C5E" w14:textId="5EA59CA2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Ist über alle meine Kraft.</w:t>
            </w:r>
          </w:p>
          <w:p w14:paraId="2098740B" w14:textId="7651C909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Will ich den Schaden nicht verhehlen,</w:t>
            </w:r>
          </w:p>
          <w:p w14:paraId="13A88112" w14:textId="4B448673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So kann ich nicht, wie oft ich fehle, zählen.</w:t>
            </w:r>
          </w:p>
          <w:p w14:paraId="426C566C" w14:textId="1EE6D095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Drum nehm ich nun der Sünden Schmerz und Pein</w:t>
            </w:r>
          </w:p>
          <w:p w14:paraId="513C40A1" w14:textId="40E01F87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Und meiner Sorgen Bürde,</w:t>
            </w:r>
          </w:p>
          <w:p w14:paraId="0F8840B3" w14:textId="6FD3D736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So mir sonst unerträglich würde,</w:t>
            </w:r>
          </w:p>
          <w:p w14:paraId="7926CF31" w14:textId="55CC4D22" w:rsidR="00E27482" w:rsidRPr="006D49E0" w:rsidRDefault="008C4826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 xml:space="preserve">Und </w:t>
            </w:r>
            <w:r w:rsidR="00E27482" w:rsidRPr="006D49E0">
              <w:rPr>
                <w:sz w:val="22"/>
                <w:lang w:val="de-DE"/>
              </w:rPr>
              <w:t>liefre sie dir, Jesu, seufzend ein.</w:t>
            </w:r>
          </w:p>
          <w:p w14:paraId="60E78588" w14:textId="2F84494E" w:rsidR="00E27482" w:rsidRPr="006D49E0" w:rsidRDefault="00E27482" w:rsidP="00E27482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Rechne nicht die Missetat,</w:t>
            </w:r>
          </w:p>
          <w:p w14:paraId="04B92E5C" w14:textId="77777777" w:rsidR="00E27482" w:rsidRPr="006D49E0" w:rsidRDefault="00E27482" w:rsidP="00E27482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Die dich, Herr, erzürnet hat!</w:t>
            </w:r>
          </w:p>
          <w:p w14:paraId="7A8E489B" w14:textId="44081277" w:rsidR="006F754F" w:rsidRPr="006D49E0" w:rsidRDefault="006F754F" w:rsidP="00E27482">
            <w:pPr>
              <w:rPr>
                <w:sz w:val="22"/>
                <w:lang w:val="de-DE"/>
              </w:rPr>
            </w:pPr>
          </w:p>
        </w:tc>
        <w:tc>
          <w:tcPr>
            <w:tcW w:w="5408" w:type="dxa"/>
          </w:tcPr>
          <w:p w14:paraId="5313FC34" w14:textId="77777777" w:rsidR="00E27482" w:rsidRPr="006D49E0" w:rsidRDefault="00E27482" w:rsidP="00E27482">
            <w:pPr>
              <w:rPr>
                <w:b/>
                <w:bCs/>
                <w:sz w:val="22"/>
              </w:rPr>
            </w:pPr>
            <w:r w:rsidRPr="006D49E0">
              <w:rPr>
                <w:sz w:val="22"/>
              </w:rPr>
              <w:t xml:space="preserve">3. </w:t>
            </w:r>
            <w:r w:rsidRPr="006D49E0">
              <w:rPr>
                <w:b/>
                <w:bCs/>
                <w:sz w:val="22"/>
              </w:rPr>
              <w:t xml:space="preserve">Ah! I am a child of sin, </w:t>
            </w:r>
          </w:p>
          <w:p w14:paraId="40BF4184" w14:textId="19B7F1C9" w:rsidR="00E27482" w:rsidRPr="006D49E0" w:rsidRDefault="00E27482" w:rsidP="00E27482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 xml:space="preserve">Ah! I err </w:t>
            </w:r>
            <w:r w:rsidR="0096020A" w:rsidRPr="006D49E0">
              <w:rPr>
                <w:b/>
                <w:bCs/>
                <w:sz w:val="22"/>
              </w:rPr>
              <w:t xml:space="preserve">far and </w:t>
            </w:r>
            <w:r w:rsidR="00901FFD" w:rsidRPr="006D49E0">
              <w:rPr>
                <w:b/>
                <w:bCs/>
                <w:sz w:val="22"/>
              </w:rPr>
              <w:t>wide</w:t>
            </w:r>
            <w:r w:rsidRPr="006D49E0">
              <w:rPr>
                <w:b/>
                <w:bCs/>
                <w:sz w:val="22"/>
              </w:rPr>
              <w:t>.</w:t>
            </w:r>
          </w:p>
          <w:p w14:paraId="04412AA4" w14:textId="7F2A4CA8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>The leprosy of sin</w:t>
            </w:r>
            <w:r w:rsidR="00A45C9E" w:rsidRPr="006D49E0">
              <w:rPr>
                <w:sz w:val="22"/>
              </w:rPr>
              <w:t xml:space="preserve"> to be</w:t>
            </w:r>
            <w:r w:rsidRPr="006D49E0">
              <w:rPr>
                <w:sz w:val="22"/>
              </w:rPr>
              <w:t xml:space="preserve"> found in me </w:t>
            </w:r>
          </w:p>
          <w:p w14:paraId="530D8635" w14:textId="258E8D50" w:rsidR="00E27482" w:rsidRPr="006D49E0" w:rsidRDefault="00A45C9E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Does not leave </w:t>
            </w:r>
            <w:r w:rsidR="00E27482" w:rsidRPr="006D49E0">
              <w:rPr>
                <w:sz w:val="22"/>
              </w:rPr>
              <w:t xml:space="preserve">me in this mortal life. </w:t>
            </w:r>
          </w:p>
          <w:p w14:paraId="48E274AC" w14:textId="407766C8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My will </w:t>
            </w:r>
            <w:r w:rsidR="00EF10C4" w:rsidRPr="006D49E0">
              <w:rPr>
                <w:sz w:val="22"/>
              </w:rPr>
              <w:t>strives only for</w:t>
            </w:r>
            <w:r w:rsidRPr="006D49E0">
              <w:rPr>
                <w:sz w:val="22"/>
              </w:rPr>
              <w:t xml:space="preserve"> evil. </w:t>
            </w:r>
          </w:p>
          <w:p w14:paraId="32A2C706" w14:textId="40C37D18" w:rsidR="00E27482" w:rsidRPr="006D49E0" w:rsidRDefault="00AA1E49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The </w:t>
            </w:r>
            <w:r w:rsidR="00FC1723" w:rsidRPr="006D49E0">
              <w:rPr>
                <w:sz w:val="22"/>
              </w:rPr>
              <w:t>spirit</w:t>
            </w:r>
            <w:r w:rsidR="00145A68" w:rsidRPr="006D49E0">
              <w:rPr>
                <w:sz w:val="22"/>
              </w:rPr>
              <w:t xml:space="preserve"> </w:t>
            </w:r>
            <w:r w:rsidR="00DC1F54" w:rsidRPr="006D49E0">
              <w:rPr>
                <w:sz w:val="22"/>
              </w:rPr>
              <w:t>indeed</w:t>
            </w:r>
            <w:r w:rsidR="00145A68" w:rsidRPr="006D49E0">
              <w:rPr>
                <w:sz w:val="22"/>
              </w:rPr>
              <w:t xml:space="preserve"> </w:t>
            </w:r>
            <w:r w:rsidR="00724C69" w:rsidRPr="006D49E0">
              <w:rPr>
                <w:sz w:val="22"/>
              </w:rPr>
              <w:t>declares</w:t>
            </w:r>
            <w:r w:rsidR="00BF3235" w:rsidRPr="006D49E0">
              <w:rPr>
                <w:sz w:val="22"/>
              </w:rPr>
              <w:t>,</w:t>
            </w:r>
            <w:r w:rsidR="00E27482" w:rsidRPr="006D49E0">
              <w:rPr>
                <w:sz w:val="22"/>
              </w:rPr>
              <w:t xml:space="preserve"> </w:t>
            </w:r>
            <w:r w:rsidR="002224A9" w:rsidRPr="006D49E0">
              <w:rPr>
                <w:sz w:val="22"/>
              </w:rPr>
              <w:t>“</w:t>
            </w:r>
            <w:r w:rsidR="00A45C9E" w:rsidRPr="006D49E0">
              <w:rPr>
                <w:sz w:val="22"/>
              </w:rPr>
              <w:t>A</w:t>
            </w:r>
            <w:r w:rsidR="00E27482" w:rsidRPr="006D49E0">
              <w:rPr>
                <w:sz w:val="22"/>
              </w:rPr>
              <w:t>h</w:t>
            </w:r>
            <w:r w:rsidR="00A45C9E" w:rsidRPr="006D49E0">
              <w:rPr>
                <w:sz w:val="22"/>
              </w:rPr>
              <w:t>!</w:t>
            </w:r>
            <w:r w:rsidR="00E27482" w:rsidRPr="006D49E0">
              <w:rPr>
                <w:sz w:val="22"/>
              </w:rPr>
              <w:t xml:space="preserve"> who will redeem me?</w:t>
            </w:r>
            <w:r w:rsidR="002224A9" w:rsidRPr="006D49E0">
              <w:rPr>
                <w:sz w:val="22"/>
              </w:rPr>
              <w:t>”</w:t>
            </w:r>
            <w:r w:rsidR="00E27482" w:rsidRPr="006D49E0">
              <w:rPr>
                <w:sz w:val="22"/>
              </w:rPr>
              <w:t xml:space="preserve"> </w:t>
            </w:r>
          </w:p>
          <w:p w14:paraId="29B9F12C" w14:textId="0F9B1468" w:rsidR="00E27482" w:rsidRPr="006D49E0" w:rsidRDefault="00E27482" w:rsidP="00E27482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>But</w:t>
            </w:r>
            <w:r w:rsidR="00E65F01" w:rsidRPr="006D49E0">
              <w:rPr>
                <w:b/>
                <w:bCs/>
                <w:sz w:val="22"/>
              </w:rPr>
              <w:t xml:space="preserve"> </w:t>
            </w:r>
            <w:r w:rsidRPr="006D49E0">
              <w:rPr>
                <w:b/>
                <w:bCs/>
                <w:sz w:val="22"/>
              </w:rPr>
              <w:t xml:space="preserve">to </w:t>
            </w:r>
            <w:r w:rsidR="004D10DF" w:rsidRPr="006D49E0">
              <w:rPr>
                <w:b/>
                <w:bCs/>
                <w:sz w:val="22"/>
              </w:rPr>
              <w:t>constrain</w:t>
            </w:r>
            <w:r w:rsidR="002162FC" w:rsidRPr="006D49E0">
              <w:rPr>
                <w:b/>
                <w:bCs/>
                <w:sz w:val="22"/>
              </w:rPr>
              <w:t xml:space="preserve"> </w:t>
            </w:r>
            <w:r w:rsidRPr="006D49E0">
              <w:rPr>
                <w:b/>
                <w:bCs/>
                <w:sz w:val="22"/>
              </w:rPr>
              <w:t xml:space="preserve">flesh and blood </w:t>
            </w:r>
          </w:p>
          <w:p w14:paraId="5D65DD1B" w14:textId="26A2C9BA" w:rsidR="00E27482" w:rsidRPr="006D49E0" w:rsidRDefault="00E27482" w:rsidP="00E27482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 xml:space="preserve">And </w:t>
            </w:r>
            <w:r w:rsidR="002162FC" w:rsidRPr="006D49E0">
              <w:rPr>
                <w:b/>
                <w:bCs/>
                <w:sz w:val="22"/>
              </w:rPr>
              <w:t xml:space="preserve">to accomplish </w:t>
            </w:r>
            <w:r w:rsidR="005D2685" w:rsidRPr="006D49E0">
              <w:rPr>
                <w:b/>
                <w:bCs/>
                <w:sz w:val="22"/>
              </w:rPr>
              <w:t>the</w:t>
            </w:r>
            <w:r w:rsidR="00CA3830" w:rsidRPr="006D49E0">
              <w:rPr>
                <w:b/>
                <w:bCs/>
                <w:sz w:val="22"/>
              </w:rPr>
              <w:t xml:space="preserve"> good</w:t>
            </w:r>
          </w:p>
          <w:p w14:paraId="27E03086" w14:textId="4E21AD66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>Is beyond all my strength.</w:t>
            </w:r>
          </w:p>
          <w:p w14:paraId="5EB244BE" w14:textId="7D06112C" w:rsidR="00E27482" w:rsidRPr="006D49E0" w:rsidRDefault="0034014D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When </w:t>
            </w:r>
            <w:r w:rsidR="00E27482" w:rsidRPr="006D49E0">
              <w:rPr>
                <w:sz w:val="22"/>
              </w:rPr>
              <w:t xml:space="preserve">I </w:t>
            </w:r>
            <w:r w:rsidRPr="006D49E0">
              <w:rPr>
                <w:sz w:val="22"/>
              </w:rPr>
              <w:t xml:space="preserve">do not </w:t>
            </w:r>
            <w:r w:rsidR="00E27482" w:rsidRPr="006D49E0">
              <w:rPr>
                <w:sz w:val="22"/>
              </w:rPr>
              <w:t xml:space="preserve">hide </w:t>
            </w:r>
            <w:r w:rsidR="00387B23" w:rsidRPr="006D49E0">
              <w:rPr>
                <w:sz w:val="22"/>
              </w:rPr>
              <w:t xml:space="preserve">the harm </w:t>
            </w:r>
            <w:r w:rsidR="006533EB" w:rsidRPr="006D49E0">
              <w:rPr>
                <w:sz w:val="22"/>
              </w:rPr>
              <w:t>[</w:t>
            </w:r>
            <w:r w:rsidR="00387B23" w:rsidRPr="006D49E0">
              <w:rPr>
                <w:sz w:val="22"/>
              </w:rPr>
              <w:t>I have done</w:t>
            </w:r>
            <w:r w:rsidR="006533EB" w:rsidRPr="006D49E0">
              <w:rPr>
                <w:sz w:val="22"/>
              </w:rPr>
              <w:t>]</w:t>
            </w:r>
            <w:r w:rsidR="00E27482" w:rsidRPr="006D49E0">
              <w:rPr>
                <w:sz w:val="22"/>
              </w:rPr>
              <w:t xml:space="preserve">, </w:t>
            </w:r>
          </w:p>
          <w:p w14:paraId="78041279" w14:textId="6CCDAD22" w:rsidR="00E27482" w:rsidRPr="006D49E0" w:rsidRDefault="00E27482" w:rsidP="006D49E0">
            <w:pPr>
              <w:ind w:left="144" w:hanging="144"/>
              <w:rPr>
                <w:sz w:val="22"/>
              </w:rPr>
            </w:pPr>
            <w:r w:rsidRPr="006D49E0">
              <w:rPr>
                <w:sz w:val="22"/>
              </w:rPr>
              <w:t xml:space="preserve">I </w:t>
            </w:r>
            <w:r w:rsidR="00A537CB" w:rsidRPr="006D49E0">
              <w:rPr>
                <w:sz w:val="22"/>
              </w:rPr>
              <w:t xml:space="preserve">will be </w:t>
            </w:r>
            <w:r w:rsidR="0034014D" w:rsidRPr="006D49E0">
              <w:rPr>
                <w:sz w:val="22"/>
              </w:rPr>
              <w:t>un</w:t>
            </w:r>
            <w:r w:rsidR="00A537CB" w:rsidRPr="006D49E0">
              <w:rPr>
                <w:sz w:val="22"/>
              </w:rPr>
              <w:t>able to</w:t>
            </w:r>
            <w:r w:rsidR="006533EB" w:rsidRPr="006D49E0">
              <w:rPr>
                <w:sz w:val="22"/>
              </w:rPr>
              <w:t xml:space="preserve"> </w:t>
            </w:r>
            <w:r w:rsidRPr="006D49E0">
              <w:rPr>
                <w:sz w:val="22"/>
              </w:rPr>
              <w:t xml:space="preserve">count how </w:t>
            </w:r>
            <w:r w:rsidR="000172EF" w:rsidRPr="006D49E0">
              <w:rPr>
                <w:sz w:val="22"/>
              </w:rPr>
              <w:t xml:space="preserve">often I fail [to do </w:t>
            </w:r>
            <w:r w:rsidR="00116B3D" w:rsidRPr="006D49E0">
              <w:rPr>
                <w:sz w:val="22"/>
              </w:rPr>
              <w:t xml:space="preserve">the </w:t>
            </w:r>
            <w:r w:rsidR="000172EF" w:rsidRPr="006D49E0">
              <w:rPr>
                <w:sz w:val="22"/>
              </w:rPr>
              <w:t>good]</w:t>
            </w:r>
            <w:r w:rsidRPr="006D49E0">
              <w:rPr>
                <w:sz w:val="22"/>
              </w:rPr>
              <w:t xml:space="preserve">. </w:t>
            </w:r>
          </w:p>
          <w:p w14:paraId="4F45A9E9" w14:textId="5B24EBA9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Therefore I </w:t>
            </w:r>
            <w:r w:rsidR="0034163D" w:rsidRPr="006D49E0">
              <w:rPr>
                <w:sz w:val="22"/>
              </w:rPr>
              <w:t xml:space="preserve">now </w:t>
            </w:r>
            <w:r w:rsidRPr="006D49E0">
              <w:rPr>
                <w:sz w:val="22"/>
              </w:rPr>
              <w:t>take the grief and pain of sin</w:t>
            </w:r>
          </w:p>
          <w:p w14:paraId="3E943686" w14:textId="0DEE8E10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>And my burden</w:t>
            </w:r>
            <w:r w:rsidR="00676ED1" w:rsidRPr="006D49E0">
              <w:rPr>
                <w:sz w:val="22"/>
              </w:rPr>
              <w:t xml:space="preserve"> of worries</w:t>
            </w:r>
            <w:r w:rsidRPr="006D49E0">
              <w:rPr>
                <w:sz w:val="22"/>
              </w:rPr>
              <w:t xml:space="preserve">, </w:t>
            </w:r>
          </w:p>
          <w:p w14:paraId="3576217D" w14:textId="4A2D901B" w:rsidR="00E9167B" w:rsidRPr="006D49E0" w:rsidRDefault="00837153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Which </w:t>
            </w:r>
            <w:r w:rsidR="00E27482" w:rsidRPr="006D49E0">
              <w:rPr>
                <w:sz w:val="22"/>
              </w:rPr>
              <w:t xml:space="preserve">would be unbearable </w:t>
            </w:r>
            <w:r w:rsidR="00FC1723" w:rsidRPr="006D49E0">
              <w:rPr>
                <w:sz w:val="22"/>
              </w:rPr>
              <w:t xml:space="preserve">to me </w:t>
            </w:r>
            <w:r w:rsidR="00E27482" w:rsidRPr="006D49E0">
              <w:rPr>
                <w:sz w:val="22"/>
              </w:rPr>
              <w:t xml:space="preserve">otherwise, </w:t>
            </w:r>
          </w:p>
          <w:p w14:paraId="2E29A436" w14:textId="7E552FD0" w:rsidR="00E27482" w:rsidRPr="006D49E0" w:rsidRDefault="00820437" w:rsidP="00E9167B">
            <w:pPr>
              <w:rPr>
                <w:sz w:val="22"/>
              </w:rPr>
            </w:pPr>
            <w:r w:rsidRPr="006D49E0">
              <w:rPr>
                <w:sz w:val="22"/>
              </w:rPr>
              <w:t>A</w:t>
            </w:r>
            <w:r w:rsidR="008C4826" w:rsidRPr="006D49E0">
              <w:rPr>
                <w:sz w:val="22"/>
              </w:rPr>
              <w:t xml:space="preserve">nd </w:t>
            </w:r>
            <w:r w:rsidR="00E27482" w:rsidRPr="006D49E0">
              <w:rPr>
                <w:sz w:val="22"/>
              </w:rPr>
              <w:t xml:space="preserve">deliver them to you, Jesus, sighing. </w:t>
            </w:r>
          </w:p>
          <w:p w14:paraId="0E8D6E4F" w14:textId="0B043465" w:rsidR="00E27482" w:rsidRPr="006D49E0" w:rsidRDefault="002162FC" w:rsidP="00E27482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>Do not reckon</w:t>
            </w:r>
            <w:r w:rsidR="00E27482" w:rsidRPr="006D49E0">
              <w:rPr>
                <w:b/>
                <w:bCs/>
                <w:sz w:val="22"/>
              </w:rPr>
              <w:t xml:space="preserve"> the misdeed</w:t>
            </w:r>
            <w:r w:rsidR="00E27482" w:rsidRPr="006D49E0">
              <w:rPr>
                <w:sz w:val="22"/>
              </w:rPr>
              <w:t xml:space="preserve"> </w:t>
            </w:r>
          </w:p>
          <w:p w14:paraId="3F84509B" w14:textId="62CD7323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b/>
                <w:bCs/>
                <w:sz w:val="22"/>
              </w:rPr>
              <w:t>That has angered you, Lord.</w:t>
            </w:r>
          </w:p>
        </w:tc>
      </w:tr>
      <w:tr w:rsidR="00E91209" w:rsidRPr="006D49E0" w14:paraId="27D86097" w14:textId="77777777" w:rsidTr="006D49E0">
        <w:trPr>
          <w:gridAfter w:val="1"/>
          <w:wAfter w:w="540" w:type="dxa"/>
        </w:trPr>
        <w:tc>
          <w:tcPr>
            <w:tcW w:w="5302" w:type="dxa"/>
          </w:tcPr>
          <w:p w14:paraId="645B7CBF" w14:textId="17916AB4" w:rsidR="00E91209" w:rsidRPr="006D49E0" w:rsidRDefault="00E91209" w:rsidP="00E91209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4. Das Blut, so meine Schuld durchstreicht,</w:t>
            </w:r>
          </w:p>
          <w:p w14:paraId="24CD8D52" w14:textId="4E1179EA" w:rsidR="00E91209" w:rsidRPr="006D49E0" w:rsidRDefault="00E91209" w:rsidP="00E91209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Macht mir das Herze wieder leicht</w:t>
            </w:r>
          </w:p>
          <w:p w14:paraId="7CB345C6" w14:textId="2BCDA6E0" w:rsidR="00E91209" w:rsidRPr="006D49E0" w:rsidRDefault="00E91209" w:rsidP="00E91209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Und spricht mich frei.</w:t>
            </w:r>
          </w:p>
          <w:p w14:paraId="0488A59C" w14:textId="0B87BB18" w:rsidR="00E91209" w:rsidRPr="006D49E0" w:rsidRDefault="00E91209" w:rsidP="00E91209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Ruft mich der Höllen Heer zum Streite,</w:t>
            </w:r>
          </w:p>
          <w:p w14:paraId="0945FBB6" w14:textId="468824FF" w:rsidR="00E91209" w:rsidRPr="006D49E0" w:rsidRDefault="00E91209" w:rsidP="00E91209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So stehet Jesus mir zur Seite,</w:t>
            </w:r>
          </w:p>
          <w:p w14:paraId="0CE4C892" w14:textId="77777777" w:rsidR="00E91209" w:rsidRPr="006D49E0" w:rsidRDefault="00E91209" w:rsidP="00E91209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Dass ich beherzt und sieghaft sei.</w:t>
            </w:r>
          </w:p>
          <w:p w14:paraId="07D85E67" w14:textId="62E8828A" w:rsidR="006F754F" w:rsidRPr="006D49E0" w:rsidRDefault="006F754F" w:rsidP="00E91209">
            <w:pPr>
              <w:rPr>
                <w:sz w:val="22"/>
                <w:lang w:val="de-DE"/>
              </w:rPr>
            </w:pPr>
          </w:p>
        </w:tc>
        <w:tc>
          <w:tcPr>
            <w:tcW w:w="5408" w:type="dxa"/>
          </w:tcPr>
          <w:p w14:paraId="6C7F2D9F" w14:textId="2977DDC6" w:rsidR="00E91209" w:rsidRPr="006D49E0" w:rsidRDefault="00E91209" w:rsidP="00A5362B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4. </w:t>
            </w:r>
            <w:r w:rsidR="00A45C9E" w:rsidRPr="006D49E0">
              <w:rPr>
                <w:sz w:val="22"/>
              </w:rPr>
              <w:t xml:space="preserve">The blood </w:t>
            </w:r>
            <w:r w:rsidR="00582C27" w:rsidRPr="006D49E0">
              <w:rPr>
                <w:sz w:val="22"/>
              </w:rPr>
              <w:t xml:space="preserve">[of Jesus], which </w:t>
            </w:r>
            <w:r w:rsidR="00DF03F3" w:rsidRPr="006D49E0">
              <w:rPr>
                <w:sz w:val="22"/>
              </w:rPr>
              <w:t>strikes out</w:t>
            </w:r>
            <w:r w:rsidR="00582C27" w:rsidRPr="006D49E0">
              <w:rPr>
                <w:sz w:val="22"/>
              </w:rPr>
              <w:t xml:space="preserve"> my deb</w:t>
            </w:r>
            <w:r w:rsidR="00DF03F3" w:rsidRPr="006D49E0">
              <w:rPr>
                <w:sz w:val="22"/>
              </w:rPr>
              <w:t>t</w:t>
            </w:r>
            <w:r w:rsidR="00582C27" w:rsidRPr="006D49E0">
              <w:rPr>
                <w:sz w:val="22"/>
              </w:rPr>
              <w:t>,</w:t>
            </w:r>
          </w:p>
          <w:p w14:paraId="742D6E20" w14:textId="77777777" w:rsidR="00A45C9E" w:rsidRPr="006D49E0" w:rsidRDefault="00A45C9E" w:rsidP="00A5362B">
            <w:pPr>
              <w:rPr>
                <w:sz w:val="22"/>
              </w:rPr>
            </w:pPr>
            <w:r w:rsidRPr="006D49E0">
              <w:rPr>
                <w:sz w:val="22"/>
              </w:rPr>
              <w:t>Makes my heart light again</w:t>
            </w:r>
          </w:p>
          <w:p w14:paraId="283808C9" w14:textId="39F18640" w:rsidR="00A45C9E" w:rsidRPr="006D49E0" w:rsidRDefault="00A45C9E" w:rsidP="00A5362B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And </w:t>
            </w:r>
            <w:r w:rsidR="00820437" w:rsidRPr="006D49E0">
              <w:rPr>
                <w:sz w:val="22"/>
              </w:rPr>
              <w:t xml:space="preserve">declares </w:t>
            </w:r>
            <w:r w:rsidRPr="006D49E0">
              <w:rPr>
                <w:sz w:val="22"/>
              </w:rPr>
              <w:t>me free.</w:t>
            </w:r>
          </w:p>
          <w:p w14:paraId="24874ED2" w14:textId="70F0F35E" w:rsidR="00A45C9E" w:rsidRPr="006D49E0" w:rsidRDefault="00A45C9E" w:rsidP="00A5362B">
            <w:pPr>
              <w:rPr>
                <w:sz w:val="22"/>
              </w:rPr>
            </w:pPr>
            <w:r w:rsidRPr="006D49E0">
              <w:rPr>
                <w:sz w:val="22"/>
              </w:rPr>
              <w:t>If hell</w:t>
            </w:r>
            <w:r w:rsidR="002224A9" w:rsidRPr="006D49E0">
              <w:rPr>
                <w:sz w:val="22"/>
              </w:rPr>
              <w:t>’</w:t>
            </w:r>
            <w:r w:rsidRPr="006D49E0">
              <w:rPr>
                <w:sz w:val="22"/>
              </w:rPr>
              <w:t>s host calls me to battle</w:t>
            </w:r>
            <w:r w:rsidR="00116B3D" w:rsidRPr="006D49E0">
              <w:rPr>
                <w:sz w:val="22"/>
              </w:rPr>
              <w:t>,</w:t>
            </w:r>
          </w:p>
          <w:p w14:paraId="05A1423A" w14:textId="77777777" w:rsidR="00A45C9E" w:rsidRPr="006D49E0" w:rsidRDefault="00A45C9E" w:rsidP="00A5362B">
            <w:pPr>
              <w:rPr>
                <w:sz w:val="22"/>
              </w:rPr>
            </w:pPr>
            <w:r w:rsidRPr="006D49E0">
              <w:rPr>
                <w:sz w:val="22"/>
              </w:rPr>
              <w:t>Jesus stands at my side,</w:t>
            </w:r>
          </w:p>
          <w:p w14:paraId="12AA3C4F" w14:textId="25BA1D95" w:rsidR="00A45C9E" w:rsidRPr="006D49E0" w:rsidRDefault="00A45C9E" w:rsidP="00A5362B">
            <w:pPr>
              <w:rPr>
                <w:sz w:val="22"/>
              </w:rPr>
            </w:pPr>
            <w:r w:rsidRPr="006D49E0">
              <w:rPr>
                <w:sz w:val="22"/>
              </w:rPr>
              <w:t>So that I might be valiant and victorious.</w:t>
            </w:r>
          </w:p>
        </w:tc>
      </w:tr>
      <w:tr w:rsidR="00E27482" w:rsidRPr="006D49E0" w14:paraId="61F64557" w14:textId="77777777" w:rsidTr="006D49E0">
        <w:trPr>
          <w:gridAfter w:val="1"/>
          <w:wAfter w:w="540" w:type="dxa"/>
        </w:trPr>
        <w:tc>
          <w:tcPr>
            <w:tcW w:w="5302" w:type="dxa"/>
          </w:tcPr>
          <w:p w14:paraId="23198DF1" w14:textId="7462244C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5. Die Wunden, Nägel, Kron und Grab,</w:t>
            </w:r>
          </w:p>
          <w:p w14:paraId="26671950" w14:textId="42176700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Die Schläge, so man dort dem Heiland gab,</w:t>
            </w:r>
          </w:p>
          <w:p w14:paraId="5C42E5D5" w14:textId="4291C91C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Sind ihm nunmehro Siegeszeichen</w:t>
            </w:r>
          </w:p>
          <w:p w14:paraId="0D77F912" w14:textId="55CB4749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Und können mir verneute Kräfte reichen.</w:t>
            </w:r>
          </w:p>
          <w:p w14:paraId="4E9ACF1A" w14:textId="34B1F614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Wenn ein erschreckliches Gericht</w:t>
            </w:r>
          </w:p>
          <w:p w14:paraId="2407EEB1" w14:textId="13899934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Den Fluch vor die Verdammten spricht,</w:t>
            </w:r>
          </w:p>
          <w:p w14:paraId="5F5CB266" w14:textId="7802ADAB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So kehrst du ihn in Segen.</w:t>
            </w:r>
          </w:p>
          <w:p w14:paraId="0234D271" w14:textId="19CD72E2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Mich kann kein Schmerz und keine Pein bewegen,</w:t>
            </w:r>
          </w:p>
          <w:p w14:paraId="3F79F54B" w14:textId="4208B6EE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Weil sie mein Heiland kennt;</w:t>
            </w:r>
          </w:p>
          <w:p w14:paraId="44C41996" w14:textId="3F0406F9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Und da dein Herz vor mich in Liebe brennt,</w:t>
            </w:r>
          </w:p>
          <w:p w14:paraId="20F07242" w14:textId="0513DD12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lastRenderedPageBreak/>
              <w:t>So lege ich hinwieder</w:t>
            </w:r>
          </w:p>
          <w:p w14:paraId="435C2485" w14:textId="565A5C98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Das meine vor dich nieder.</w:t>
            </w:r>
          </w:p>
          <w:p w14:paraId="40F1D44A" w14:textId="6A76AB15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Dies mein Herz, mit Leid vermenget,</w:t>
            </w:r>
          </w:p>
          <w:p w14:paraId="1869E9C9" w14:textId="3B98E981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So dein teures Blut besprenget,</w:t>
            </w:r>
          </w:p>
          <w:p w14:paraId="323A81C3" w14:textId="7A67F234" w:rsidR="00E27482" w:rsidRPr="006D49E0" w:rsidRDefault="00E27482" w:rsidP="00E27482">
            <w:pPr>
              <w:rPr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So am Kreuz vergossen ist,</w:t>
            </w:r>
          </w:p>
          <w:p w14:paraId="1058613C" w14:textId="77777777" w:rsidR="00E27482" w:rsidRPr="006D49E0" w:rsidRDefault="00E27482" w:rsidP="00E91209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Geb ich dir, Herr Jesu Christ.</w:t>
            </w:r>
          </w:p>
          <w:p w14:paraId="4A3CF209" w14:textId="07317B6B" w:rsidR="006F754F" w:rsidRPr="006D49E0" w:rsidRDefault="006F754F" w:rsidP="00E91209">
            <w:pPr>
              <w:rPr>
                <w:sz w:val="22"/>
                <w:lang w:val="de-DE"/>
              </w:rPr>
            </w:pPr>
          </w:p>
        </w:tc>
        <w:tc>
          <w:tcPr>
            <w:tcW w:w="5408" w:type="dxa"/>
          </w:tcPr>
          <w:p w14:paraId="676E30F2" w14:textId="700D9420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lastRenderedPageBreak/>
              <w:t>5. The wounds, nails, crown</w:t>
            </w:r>
            <w:r w:rsidR="00A45C9E" w:rsidRPr="006D49E0">
              <w:rPr>
                <w:sz w:val="22"/>
              </w:rPr>
              <w:t>,</w:t>
            </w:r>
            <w:r w:rsidRPr="006D49E0">
              <w:rPr>
                <w:sz w:val="22"/>
              </w:rPr>
              <w:t xml:space="preserve"> and grave, </w:t>
            </w:r>
          </w:p>
          <w:p w14:paraId="09589D58" w14:textId="2A422509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>The blows given to the savior there</w:t>
            </w:r>
            <w:r w:rsidR="00724C69" w:rsidRPr="006D49E0">
              <w:rPr>
                <w:sz w:val="22"/>
              </w:rPr>
              <w:t xml:space="preserve"> [at his crucifixion]</w:t>
            </w:r>
            <w:r w:rsidRPr="006D49E0">
              <w:rPr>
                <w:sz w:val="22"/>
              </w:rPr>
              <w:t xml:space="preserve">, </w:t>
            </w:r>
          </w:p>
          <w:p w14:paraId="2798DBE3" w14:textId="477B7B96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Are </w:t>
            </w:r>
            <w:r w:rsidR="008F0C8A" w:rsidRPr="006D49E0">
              <w:rPr>
                <w:sz w:val="22"/>
              </w:rPr>
              <w:t>hencefort</w:t>
            </w:r>
            <w:r w:rsidR="00834E97" w:rsidRPr="006D49E0">
              <w:rPr>
                <w:sz w:val="22"/>
              </w:rPr>
              <w:t xml:space="preserve">h </w:t>
            </w:r>
            <w:r w:rsidR="00974145" w:rsidRPr="006D49E0">
              <w:rPr>
                <w:sz w:val="22"/>
              </w:rPr>
              <w:t xml:space="preserve">his </w:t>
            </w:r>
            <w:r w:rsidRPr="006D49E0">
              <w:rPr>
                <w:sz w:val="22"/>
              </w:rPr>
              <w:t>signs of triumph</w:t>
            </w:r>
          </w:p>
          <w:p w14:paraId="2E385FAB" w14:textId="108FDB45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And can </w:t>
            </w:r>
            <w:r w:rsidR="001714B8" w:rsidRPr="006D49E0">
              <w:rPr>
                <w:sz w:val="22"/>
              </w:rPr>
              <w:t>extend</w:t>
            </w:r>
            <w:r w:rsidR="004502AD" w:rsidRPr="006D49E0">
              <w:rPr>
                <w:sz w:val="22"/>
              </w:rPr>
              <w:t xml:space="preserve"> to</w:t>
            </w:r>
            <w:r w:rsidR="001714B8" w:rsidRPr="006D49E0">
              <w:rPr>
                <w:sz w:val="22"/>
              </w:rPr>
              <w:t xml:space="preserve"> </w:t>
            </w:r>
            <w:r w:rsidRPr="006D49E0">
              <w:rPr>
                <w:sz w:val="22"/>
              </w:rPr>
              <w:t>me renewed strength</w:t>
            </w:r>
            <w:r w:rsidR="008F0C8A" w:rsidRPr="006D49E0">
              <w:rPr>
                <w:sz w:val="22"/>
              </w:rPr>
              <w:t>s</w:t>
            </w:r>
            <w:r w:rsidRPr="006D49E0">
              <w:rPr>
                <w:sz w:val="22"/>
              </w:rPr>
              <w:t xml:space="preserve">. </w:t>
            </w:r>
          </w:p>
          <w:p w14:paraId="43BAF28C" w14:textId="1DC17F2E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>When a fearful judgment</w:t>
            </w:r>
          </w:p>
          <w:p w14:paraId="75F7AD03" w14:textId="5B41C33C" w:rsidR="00E27482" w:rsidRPr="006D49E0" w:rsidRDefault="00724C69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Declares </w:t>
            </w:r>
            <w:r w:rsidR="00E27482" w:rsidRPr="006D49E0">
              <w:rPr>
                <w:sz w:val="22"/>
              </w:rPr>
              <w:t xml:space="preserve">a curse on the damned, </w:t>
            </w:r>
          </w:p>
          <w:p w14:paraId="39B54939" w14:textId="7B83F769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You </w:t>
            </w:r>
            <w:r w:rsidR="00724C69" w:rsidRPr="006D49E0">
              <w:rPr>
                <w:sz w:val="22"/>
              </w:rPr>
              <w:t xml:space="preserve">turn </w:t>
            </w:r>
            <w:r w:rsidRPr="006D49E0">
              <w:rPr>
                <w:sz w:val="22"/>
              </w:rPr>
              <w:t xml:space="preserve">it into blessing. </w:t>
            </w:r>
          </w:p>
          <w:p w14:paraId="7AC6D05E" w14:textId="6BFF042F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No </w:t>
            </w:r>
            <w:r w:rsidR="004502AD" w:rsidRPr="006D49E0">
              <w:rPr>
                <w:sz w:val="22"/>
              </w:rPr>
              <w:t xml:space="preserve">grief </w:t>
            </w:r>
            <w:r w:rsidR="00B55AF1" w:rsidRPr="006D49E0">
              <w:rPr>
                <w:sz w:val="22"/>
              </w:rPr>
              <w:t>and no</w:t>
            </w:r>
            <w:r w:rsidR="004502AD" w:rsidRPr="006D49E0">
              <w:rPr>
                <w:sz w:val="22"/>
              </w:rPr>
              <w:t xml:space="preserve"> pain </w:t>
            </w:r>
            <w:r w:rsidRPr="006D49E0">
              <w:rPr>
                <w:sz w:val="22"/>
              </w:rPr>
              <w:t xml:space="preserve">can move me, </w:t>
            </w:r>
          </w:p>
          <w:p w14:paraId="38349CFC" w14:textId="77777777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For my savior knows them; </w:t>
            </w:r>
          </w:p>
          <w:p w14:paraId="5CC5A6F2" w14:textId="72DA10EC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And because your heart burns </w:t>
            </w:r>
            <w:r w:rsidR="00A45C9E" w:rsidRPr="006D49E0">
              <w:rPr>
                <w:sz w:val="22"/>
              </w:rPr>
              <w:t xml:space="preserve">with love </w:t>
            </w:r>
            <w:r w:rsidRPr="006D49E0">
              <w:rPr>
                <w:sz w:val="22"/>
              </w:rPr>
              <w:t xml:space="preserve">for me, </w:t>
            </w:r>
          </w:p>
          <w:p w14:paraId="25A275CC" w14:textId="1A59069F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lastRenderedPageBreak/>
              <w:t xml:space="preserve">I </w:t>
            </w:r>
            <w:r w:rsidR="00CF6145" w:rsidRPr="006D49E0">
              <w:rPr>
                <w:sz w:val="22"/>
              </w:rPr>
              <w:t xml:space="preserve">in return </w:t>
            </w:r>
            <w:r w:rsidRPr="006D49E0">
              <w:rPr>
                <w:sz w:val="22"/>
              </w:rPr>
              <w:t>lay down</w:t>
            </w:r>
          </w:p>
          <w:p w14:paraId="648DCB74" w14:textId="6E80FF21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sz w:val="22"/>
              </w:rPr>
              <w:t>Mine</w:t>
            </w:r>
            <w:r w:rsidR="00A45C9E" w:rsidRPr="006D49E0">
              <w:rPr>
                <w:sz w:val="22"/>
              </w:rPr>
              <w:t xml:space="preserve"> [my heart]</w:t>
            </w:r>
            <w:r w:rsidRPr="006D49E0">
              <w:rPr>
                <w:sz w:val="22"/>
              </w:rPr>
              <w:t xml:space="preserve"> before you. </w:t>
            </w:r>
          </w:p>
          <w:p w14:paraId="2EC311C2" w14:textId="1E0ECE96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b/>
                <w:bCs/>
                <w:sz w:val="22"/>
              </w:rPr>
              <w:t xml:space="preserve">This my heart, </w:t>
            </w:r>
            <w:r w:rsidR="00A45C9E" w:rsidRPr="006D49E0">
              <w:rPr>
                <w:b/>
                <w:bCs/>
                <w:sz w:val="22"/>
              </w:rPr>
              <w:t xml:space="preserve">mixed with </w:t>
            </w:r>
            <w:r w:rsidRPr="006D49E0">
              <w:rPr>
                <w:b/>
                <w:bCs/>
                <w:sz w:val="22"/>
              </w:rPr>
              <w:t xml:space="preserve">grief, </w:t>
            </w:r>
          </w:p>
          <w:p w14:paraId="0C8D198B" w14:textId="3DD5B3F6" w:rsidR="00E27482" w:rsidRPr="006D49E0" w:rsidRDefault="00E27482" w:rsidP="00E27482">
            <w:pPr>
              <w:rPr>
                <w:sz w:val="22"/>
              </w:rPr>
            </w:pPr>
            <w:r w:rsidRPr="006D49E0">
              <w:rPr>
                <w:b/>
                <w:bCs/>
                <w:sz w:val="22"/>
              </w:rPr>
              <w:t xml:space="preserve">Sprinkled with your precious blood </w:t>
            </w:r>
          </w:p>
          <w:p w14:paraId="1C19A9B6" w14:textId="64288E4B" w:rsidR="00E27482" w:rsidRPr="006D49E0" w:rsidRDefault="00A45C9E" w:rsidP="00E27482">
            <w:pPr>
              <w:rPr>
                <w:sz w:val="22"/>
              </w:rPr>
            </w:pPr>
            <w:r w:rsidRPr="006D49E0">
              <w:rPr>
                <w:b/>
                <w:bCs/>
                <w:sz w:val="22"/>
              </w:rPr>
              <w:t>That was s</w:t>
            </w:r>
            <w:r w:rsidR="00E27482" w:rsidRPr="006D49E0">
              <w:rPr>
                <w:b/>
                <w:bCs/>
                <w:sz w:val="22"/>
              </w:rPr>
              <w:t xml:space="preserve">hed </w:t>
            </w:r>
            <w:r w:rsidRPr="006D49E0">
              <w:rPr>
                <w:b/>
                <w:bCs/>
                <w:sz w:val="22"/>
              </w:rPr>
              <w:t>on</w:t>
            </w:r>
            <w:r w:rsidR="00E27482" w:rsidRPr="006D49E0">
              <w:rPr>
                <w:b/>
                <w:bCs/>
                <w:sz w:val="22"/>
              </w:rPr>
              <w:t xml:space="preserve"> the cross, </w:t>
            </w:r>
          </w:p>
          <w:p w14:paraId="1F1E2175" w14:textId="631DEE02" w:rsidR="00E27482" w:rsidRPr="006D49E0" w:rsidRDefault="00E27482" w:rsidP="00E91209">
            <w:pPr>
              <w:rPr>
                <w:sz w:val="22"/>
              </w:rPr>
            </w:pPr>
            <w:r w:rsidRPr="006D49E0">
              <w:rPr>
                <w:b/>
                <w:bCs/>
                <w:sz w:val="22"/>
              </w:rPr>
              <w:t>I give you, Lord Jesus Christ.</w:t>
            </w:r>
          </w:p>
        </w:tc>
      </w:tr>
      <w:tr w:rsidR="006D49E0" w:rsidRPr="006D49E0" w14:paraId="0AEE063F" w14:textId="77777777" w:rsidTr="006D49E0">
        <w:tc>
          <w:tcPr>
            <w:tcW w:w="5302" w:type="dxa"/>
          </w:tcPr>
          <w:p w14:paraId="7A43E532" w14:textId="77777777" w:rsidR="006D49E0" w:rsidRPr="006D49E0" w:rsidRDefault="006D49E0" w:rsidP="00E36837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lastRenderedPageBreak/>
              <w:t xml:space="preserve">6. Nun du wirst mein Gewissen stillen,    </w:t>
            </w:r>
          </w:p>
          <w:p w14:paraId="19BCA567" w14:textId="77777777" w:rsidR="006D49E0" w:rsidRPr="006D49E0" w:rsidRDefault="006D49E0" w:rsidP="00E36837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So wider mich um Rache schreit,</w:t>
            </w:r>
          </w:p>
          <w:p w14:paraId="75222C2B" w14:textId="77777777" w:rsidR="006D49E0" w:rsidRPr="006D49E0" w:rsidRDefault="006D49E0" w:rsidP="00E36837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Ja, deine Treue wird’s erfüllen,</w:t>
            </w:r>
          </w:p>
          <w:p w14:paraId="3B055FF6" w14:textId="77777777" w:rsidR="006D49E0" w:rsidRPr="006D49E0" w:rsidRDefault="006D49E0" w:rsidP="00E36837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Weil mir dein Wort die Hoffnung beut.</w:t>
            </w:r>
          </w:p>
          <w:p w14:paraId="583F4166" w14:textId="77777777" w:rsidR="006D49E0" w:rsidRPr="006D49E0" w:rsidRDefault="006D49E0" w:rsidP="00E36837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Wenn Christen an dich glauben,</w:t>
            </w:r>
          </w:p>
          <w:p w14:paraId="0DBCC884" w14:textId="77777777" w:rsidR="006D49E0" w:rsidRPr="006D49E0" w:rsidRDefault="006D49E0" w:rsidP="00E36837">
            <w:pPr>
              <w:rPr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>Wird sie kein Feind in Ewigkeit</w:t>
            </w:r>
          </w:p>
          <w:p w14:paraId="1E6516FE" w14:textId="102C4081" w:rsidR="006D49E0" w:rsidRDefault="006D49E0" w:rsidP="00E36837">
            <w:pPr>
              <w:rPr>
                <w:sz w:val="22"/>
              </w:rPr>
            </w:pPr>
            <w:r w:rsidRPr="006D49E0">
              <w:rPr>
                <w:sz w:val="22"/>
              </w:rPr>
              <w:t>Aus deinen Händen rauben.</w:t>
            </w:r>
          </w:p>
          <w:p w14:paraId="0CB35049" w14:textId="77777777" w:rsidR="006D49E0" w:rsidRPr="006D49E0" w:rsidRDefault="006D49E0" w:rsidP="00E36837">
            <w:pPr>
              <w:rPr>
                <w:sz w:val="22"/>
              </w:rPr>
            </w:pPr>
          </w:p>
          <w:p w14:paraId="272FDA1A" w14:textId="77777777" w:rsidR="006D49E0" w:rsidRPr="006D49E0" w:rsidRDefault="006D49E0" w:rsidP="00E36837">
            <w:pPr>
              <w:rPr>
                <w:sz w:val="22"/>
              </w:rPr>
            </w:pPr>
          </w:p>
        </w:tc>
        <w:tc>
          <w:tcPr>
            <w:tcW w:w="5948" w:type="dxa"/>
            <w:gridSpan w:val="2"/>
          </w:tcPr>
          <w:p w14:paraId="71CEEA63" w14:textId="77777777" w:rsidR="006D49E0" w:rsidRPr="006D49E0" w:rsidRDefault="006D49E0" w:rsidP="00E36837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6. Now you will quiet my conscience, </w:t>
            </w:r>
          </w:p>
          <w:p w14:paraId="2A02DB17" w14:textId="77777777" w:rsidR="006D49E0" w:rsidRPr="006D49E0" w:rsidRDefault="006D49E0" w:rsidP="00E36837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Which cries for vengeance against me; </w:t>
            </w:r>
          </w:p>
          <w:p w14:paraId="4A9BD666" w14:textId="77777777" w:rsidR="006D49E0" w:rsidRPr="006D49E0" w:rsidRDefault="006D49E0" w:rsidP="006D49E0">
            <w:pPr>
              <w:ind w:left="144" w:hanging="144"/>
              <w:rPr>
                <w:sz w:val="22"/>
              </w:rPr>
            </w:pPr>
            <w:r w:rsidRPr="006D49E0">
              <w:rPr>
                <w:sz w:val="22"/>
              </w:rPr>
              <w:t xml:space="preserve">Yes, it [my conscience] will fulfill [the demands of] your faithfulness, </w:t>
            </w:r>
          </w:p>
          <w:p w14:paraId="577CE71D" w14:textId="77777777" w:rsidR="006D49E0" w:rsidRPr="006D49E0" w:rsidRDefault="006D49E0" w:rsidP="00E36837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For your word bids me hope. </w:t>
            </w:r>
          </w:p>
          <w:p w14:paraId="6DBB1820" w14:textId="77777777" w:rsidR="006D49E0" w:rsidRPr="006D49E0" w:rsidRDefault="006D49E0" w:rsidP="00E36837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When Christians believe in you, </w:t>
            </w:r>
          </w:p>
          <w:p w14:paraId="3D99869A" w14:textId="77777777" w:rsidR="006D49E0" w:rsidRPr="006D49E0" w:rsidRDefault="006D49E0" w:rsidP="00E36837">
            <w:pPr>
              <w:rPr>
                <w:sz w:val="22"/>
              </w:rPr>
            </w:pPr>
            <w:r w:rsidRPr="006D49E0">
              <w:rPr>
                <w:sz w:val="22"/>
              </w:rPr>
              <w:t xml:space="preserve">No foe, into eternity, </w:t>
            </w:r>
          </w:p>
          <w:p w14:paraId="7909E047" w14:textId="406F7D71" w:rsidR="006D49E0" w:rsidRPr="006D49E0" w:rsidRDefault="006D49E0" w:rsidP="006D49E0">
            <w:pPr>
              <w:rPr>
                <w:sz w:val="22"/>
              </w:rPr>
            </w:pPr>
            <w:r w:rsidRPr="006D49E0">
              <w:rPr>
                <w:sz w:val="22"/>
              </w:rPr>
              <w:t>Shall steal them from your hands.</w:t>
            </w:r>
          </w:p>
        </w:tc>
      </w:tr>
      <w:tr w:rsidR="006D49E0" w:rsidRPr="006D49E0" w14:paraId="4AAF8502" w14:textId="77777777" w:rsidTr="006D49E0">
        <w:trPr>
          <w:trHeight w:val="540"/>
        </w:trPr>
        <w:tc>
          <w:tcPr>
            <w:tcW w:w="5302" w:type="dxa"/>
          </w:tcPr>
          <w:p w14:paraId="68725B80" w14:textId="71E871A5" w:rsidR="006D49E0" w:rsidRPr="006D49E0" w:rsidRDefault="006D49E0" w:rsidP="00E36837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sz w:val="22"/>
                <w:lang w:val="de-DE"/>
              </w:rPr>
              <w:t xml:space="preserve">7. </w:t>
            </w:r>
            <w:r w:rsidRPr="006D49E0">
              <w:rPr>
                <w:b/>
                <w:bCs/>
                <w:sz w:val="22"/>
                <w:lang w:val="de-DE"/>
              </w:rPr>
              <w:t>Herr, ich glaube, hilf mir Schwachen,</w:t>
            </w:r>
          </w:p>
          <w:p w14:paraId="062D3BAF" w14:textId="77777777" w:rsidR="006D49E0" w:rsidRPr="006D49E0" w:rsidRDefault="006D49E0" w:rsidP="00E36837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Lass mich ja verzagen nicht;</w:t>
            </w:r>
          </w:p>
          <w:p w14:paraId="1057578F" w14:textId="77777777" w:rsidR="006D49E0" w:rsidRPr="006D49E0" w:rsidRDefault="006D49E0" w:rsidP="00E36837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Du, du kannst mich stärker machen,</w:t>
            </w:r>
          </w:p>
          <w:p w14:paraId="01C6B828" w14:textId="77777777" w:rsidR="006D49E0" w:rsidRPr="006D49E0" w:rsidRDefault="006D49E0" w:rsidP="00E36837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Wenn mich Sünd und Tod anficht.</w:t>
            </w:r>
          </w:p>
          <w:p w14:paraId="3F939AA4" w14:textId="77777777" w:rsidR="006D49E0" w:rsidRPr="006D49E0" w:rsidRDefault="006D49E0" w:rsidP="00E36837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Deiner Güte will ich trauen,</w:t>
            </w:r>
          </w:p>
          <w:p w14:paraId="1CA063B1" w14:textId="77777777" w:rsidR="006D49E0" w:rsidRPr="006D49E0" w:rsidRDefault="006D49E0" w:rsidP="00E36837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Bis ich fröhlich werde schauen</w:t>
            </w:r>
          </w:p>
          <w:p w14:paraId="501D4D2C" w14:textId="77777777" w:rsidR="006D49E0" w:rsidRPr="006D49E0" w:rsidRDefault="006D49E0" w:rsidP="00E36837">
            <w:pPr>
              <w:rPr>
                <w:b/>
                <w:bCs/>
                <w:sz w:val="22"/>
                <w:lang w:val="de-DE"/>
              </w:rPr>
            </w:pPr>
            <w:r w:rsidRPr="006D49E0">
              <w:rPr>
                <w:b/>
                <w:bCs/>
                <w:sz w:val="22"/>
                <w:lang w:val="de-DE"/>
              </w:rPr>
              <w:t>Dich, Herr Jesu, nach dem Streit</w:t>
            </w:r>
          </w:p>
          <w:p w14:paraId="43C84367" w14:textId="654938BA" w:rsidR="006D49E0" w:rsidRDefault="006D49E0" w:rsidP="006D49E0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>In der süssen Ewigkeit.</w:t>
            </w:r>
          </w:p>
          <w:p w14:paraId="451216A8" w14:textId="77777777" w:rsidR="006D49E0" w:rsidRDefault="006D49E0" w:rsidP="006D49E0">
            <w:pPr>
              <w:rPr>
                <w:b/>
                <w:bCs/>
                <w:sz w:val="22"/>
              </w:rPr>
            </w:pPr>
          </w:p>
          <w:p w14:paraId="0F2682F4" w14:textId="57CF38F0" w:rsidR="006D49E0" w:rsidRPr="006D49E0" w:rsidRDefault="006D49E0" w:rsidP="006D49E0">
            <w:pPr>
              <w:rPr>
                <w:sz w:val="22"/>
              </w:rPr>
            </w:pPr>
          </w:p>
        </w:tc>
        <w:tc>
          <w:tcPr>
            <w:tcW w:w="5948" w:type="dxa"/>
            <w:gridSpan w:val="2"/>
          </w:tcPr>
          <w:p w14:paraId="537A88AE" w14:textId="77777777" w:rsidR="006D49E0" w:rsidRPr="006D49E0" w:rsidRDefault="006D49E0" w:rsidP="00E36837">
            <w:pPr>
              <w:rPr>
                <w:b/>
                <w:bCs/>
                <w:sz w:val="22"/>
              </w:rPr>
            </w:pPr>
            <w:r w:rsidRPr="006D49E0">
              <w:rPr>
                <w:sz w:val="22"/>
              </w:rPr>
              <w:t xml:space="preserve">7. </w:t>
            </w:r>
            <w:r w:rsidRPr="006D49E0">
              <w:rPr>
                <w:b/>
                <w:bCs/>
                <w:sz w:val="22"/>
              </w:rPr>
              <w:t>Lord, I believe; help/save weak me;</w:t>
            </w:r>
          </w:p>
          <w:p w14:paraId="1EDA6456" w14:textId="77777777" w:rsidR="006D49E0" w:rsidRPr="006D49E0" w:rsidRDefault="006D49E0" w:rsidP="00E36837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>Yes, let me not despair;</w:t>
            </w:r>
          </w:p>
          <w:p w14:paraId="3B480B03" w14:textId="77777777" w:rsidR="006D49E0" w:rsidRPr="006D49E0" w:rsidRDefault="006D49E0" w:rsidP="00E36837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>You, you can make me stronger</w:t>
            </w:r>
          </w:p>
          <w:p w14:paraId="55DB4EC6" w14:textId="7683C879" w:rsidR="006D49E0" w:rsidRPr="006D49E0" w:rsidRDefault="006D49E0" w:rsidP="00E36837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>When sin and death vex me.</w:t>
            </w:r>
          </w:p>
          <w:p w14:paraId="5969F638" w14:textId="77777777" w:rsidR="006D49E0" w:rsidRPr="006D49E0" w:rsidRDefault="006D49E0" w:rsidP="00E36837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>I will trust in your goodness</w:t>
            </w:r>
          </w:p>
          <w:p w14:paraId="51179896" w14:textId="77777777" w:rsidR="006D49E0" w:rsidRPr="006D49E0" w:rsidRDefault="006D49E0" w:rsidP="00E36837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>Until, joyfully, I will see</w:t>
            </w:r>
          </w:p>
          <w:p w14:paraId="11458EF5" w14:textId="38AEB81A" w:rsidR="006D49E0" w:rsidRPr="006D49E0" w:rsidRDefault="006D49E0" w:rsidP="00E36837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>You, Lord Jesus, after the [end-time] battle,</w:t>
            </w:r>
          </w:p>
          <w:p w14:paraId="1BA9585C" w14:textId="3E873D58" w:rsidR="006D49E0" w:rsidRPr="006D49E0" w:rsidRDefault="006D49E0" w:rsidP="006D49E0">
            <w:pPr>
              <w:rPr>
                <w:b/>
                <w:bCs/>
                <w:sz w:val="22"/>
              </w:rPr>
            </w:pPr>
            <w:r w:rsidRPr="006D49E0">
              <w:rPr>
                <w:b/>
                <w:bCs/>
                <w:sz w:val="22"/>
              </w:rPr>
              <w:t>In sweet eternity.</w:t>
            </w:r>
          </w:p>
        </w:tc>
      </w:tr>
      <w:tr w:rsidR="006D49E0" w:rsidRPr="006D49E0" w14:paraId="582A1938" w14:textId="77777777" w:rsidTr="006D49E0">
        <w:tc>
          <w:tcPr>
            <w:tcW w:w="5302" w:type="dxa"/>
          </w:tcPr>
          <w:p w14:paraId="0179A5F3" w14:textId="77777777" w:rsidR="006D49E0" w:rsidRPr="006D49E0" w:rsidRDefault="006D49E0" w:rsidP="00E36837">
            <w:pPr>
              <w:rPr>
                <w:sz w:val="22"/>
                <w:lang w:val="de-DE"/>
              </w:rPr>
            </w:pPr>
          </w:p>
        </w:tc>
        <w:tc>
          <w:tcPr>
            <w:tcW w:w="5948" w:type="dxa"/>
            <w:gridSpan w:val="2"/>
          </w:tcPr>
          <w:p w14:paraId="32E00B9B" w14:textId="0BDDDBC0" w:rsidR="006D49E0" w:rsidRPr="006D49E0" w:rsidRDefault="006D49E0" w:rsidP="00E36837">
            <w:pPr>
              <w:rPr>
                <w:sz w:val="22"/>
              </w:rPr>
            </w:pPr>
            <w:r w:rsidRPr="006D49E0">
              <w:rPr>
                <w:sz w:val="22"/>
              </w:rPr>
              <w:t>(transl. Michael Marissen and Daniel R. Melamed</w:t>
            </w:r>
            <w:r>
              <w:rPr>
                <w:sz w:val="22"/>
              </w:rPr>
              <w:t>)</w:t>
            </w:r>
          </w:p>
        </w:tc>
      </w:tr>
    </w:tbl>
    <w:p w14:paraId="1812063B" w14:textId="77777777" w:rsidR="00AA681B" w:rsidRDefault="006D49E0" w:rsidP="00AA681B">
      <w:pPr>
        <w:jc w:val="center"/>
        <w:rPr>
          <w:b/>
          <w:bCs/>
        </w:rPr>
      </w:pPr>
      <w:r>
        <w:t xml:space="preserve"> </w:t>
      </w:r>
    </w:p>
    <w:p w14:paraId="0685C25B" w14:textId="77777777" w:rsidR="00AA681B" w:rsidRDefault="00AA681B" w:rsidP="00AA681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212D7F5" wp14:editId="27F38B7A">
            <wp:extent cx="829310" cy="829310"/>
            <wp:effectExtent l="0" t="0" r="8890" b="889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DCF86" w14:textId="77777777" w:rsidR="00AA681B" w:rsidRDefault="00AA681B" w:rsidP="00AA681B">
      <w:pPr>
        <w:jc w:val="center"/>
      </w:pPr>
      <w:r>
        <w:t xml:space="preserve">Scan or go to </w:t>
      </w:r>
      <w:hyperlink r:id="rId7" w:history="1">
        <w:r>
          <w:rPr>
            <w:rStyle w:val="Hyperlink"/>
          </w:rPr>
          <w:t>www.bachcantatatexts.org/BWV78</w:t>
        </w:r>
      </w:hyperlink>
      <w:r>
        <w:t xml:space="preserve"> for an annotated translation</w:t>
      </w:r>
    </w:p>
    <w:p w14:paraId="3E573FCD" w14:textId="798F1B2F" w:rsidR="00E91209" w:rsidRDefault="00E91209" w:rsidP="00AA681B"/>
    <w:sectPr w:rsidR="00E91209" w:rsidSect="0005535E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8CB1" w14:textId="77777777" w:rsidR="0005535E" w:rsidRDefault="0005535E" w:rsidP="00852312">
      <w:r>
        <w:separator/>
      </w:r>
    </w:p>
  </w:endnote>
  <w:endnote w:type="continuationSeparator" w:id="0">
    <w:p w14:paraId="0FC49D53" w14:textId="77777777" w:rsidR="0005535E" w:rsidRDefault="0005535E" w:rsidP="0085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806E" w14:textId="77777777" w:rsidR="0005535E" w:rsidRDefault="0005535E" w:rsidP="00852312"/>
  </w:footnote>
  <w:footnote w:type="continuationSeparator" w:id="0">
    <w:p w14:paraId="3939B484" w14:textId="77777777" w:rsidR="0005535E" w:rsidRDefault="0005535E" w:rsidP="00852312"/>
  </w:footnote>
  <w:footnote w:type="continuationNotice" w:id="1">
    <w:p w14:paraId="23B07C50" w14:textId="77777777" w:rsidR="0005535E" w:rsidRDefault="000553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82"/>
    <w:rsid w:val="000172EF"/>
    <w:rsid w:val="00034BD6"/>
    <w:rsid w:val="00041017"/>
    <w:rsid w:val="00052EEF"/>
    <w:rsid w:val="0005535E"/>
    <w:rsid w:val="0005561E"/>
    <w:rsid w:val="000666BC"/>
    <w:rsid w:val="00073F8B"/>
    <w:rsid w:val="000815B0"/>
    <w:rsid w:val="00082B8E"/>
    <w:rsid w:val="0008776F"/>
    <w:rsid w:val="000909C0"/>
    <w:rsid w:val="000A4181"/>
    <w:rsid w:val="000B1DF3"/>
    <w:rsid w:val="000C10A9"/>
    <w:rsid w:val="000D0131"/>
    <w:rsid w:val="000E4F61"/>
    <w:rsid w:val="001114B4"/>
    <w:rsid w:val="00116B3D"/>
    <w:rsid w:val="00121D18"/>
    <w:rsid w:val="00145A68"/>
    <w:rsid w:val="00151223"/>
    <w:rsid w:val="00152CFE"/>
    <w:rsid w:val="00155791"/>
    <w:rsid w:val="00166564"/>
    <w:rsid w:val="001714B8"/>
    <w:rsid w:val="00174738"/>
    <w:rsid w:val="001808FA"/>
    <w:rsid w:val="001925EF"/>
    <w:rsid w:val="001A75D8"/>
    <w:rsid w:val="001C0B7A"/>
    <w:rsid w:val="001D07C4"/>
    <w:rsid w:val="001D14F8"/>
    <w:rsid w:val="002162FC"/>
    <w:rsid w:val="00216E82"/>
    <w:rsid w:val="002224A9"/>
    <w:rsid w:val="00226C6A"/>
    <w:rsid w:val="00237D82"/>
    <w:rsid w:val="00254BDB"/>
    <w:rsid w:val="00260870"/>
    <w:rsid w:val="00266372"/>
    <w:rsid w:val="002824AC"/>
    <w:rsid w:val="00287118"/>
    <w:rsid w:val="002A47B3"/>
    <w:rsid w:val="002B33DB"/>
    <w:rsid w:val="002B4FDA"/>
    <w:rsid w:val="002E6284"/>
    <w:rsid w:val="002F695F"/>
    <w:rsid w:val="00304353"/>
    <w:rsid w:val="00317928"/>
    <w:rsid w:val="00325951"/>
    <w:rsid w:val="00326450"/>
    <w:rsid w:val="00330AB0"/>
    <w:rsid w:val="0034014D"/>
    <w:rsid w:val="0034163D"/>
    <w:rsid w:val="00362B4F"/>
    <w:rsid w:val="00384B8E"/>
    <w:rsid w:val="00387B23"/>
    <w:rsid w:val="0039276B"/>
    <w:rsid w:val="003A4FA2"/>
    <w:rsid w:val="003A5DA1"/>
    <w:rsid w:val="003B5C75"/>
    <w:rsid w:val="003C4AB6"/>
    <w:rsid w:val="003E4B1B"/>
    <w:rsid w:val="003F56D7"/>
    <w:rsid w:val="0040078A"/>
    <w:rsid w:val="0040536C"/>
    <w:rsid w:val="00420531"/>
    <w:rsid w:val="00420DD0"/>
    <w:rsid w:val="00421F50"/>
    <w:rsid w:val="00427038"/>
    <w:rsid w:val="00431D4C"/>
    <w:rsid w:val="00432C5E"/>
    <w:rsid w:val="00434603"/>
    <w:rsid w:val="004502AD"/>
    <w:rsid w:val="00453525"/>
    <w:rsid w:val="004632EE"/>
    <w:rsid w:val="0047035E"/>
    <w:rsid w:val="00480EEF"/>
    <w:rsid w:val="00481614"/>
    <w:rsid w:val="004947C9"/>
    <w:rsid w:val="00495911"/>
    <w:rsid w:val="004A456B"/>
    <w:rsid w:val="004A7A77"/>
    <w:rsid w:val="004B46E1"/>
    <w:rsid w:val="004C32ED"/>
    <w:rsid w:val="004C6E54"/>
    <w:rsid w:val="004D10DF"/>
    <w:rsid w:val="004E0B83"/>
    <w:rsid w:val="004F26EE"/>
    <w:rsid w:val="0052527F"/>
    <w:rsid w:val="005269B7"/>
    <w:rsid w:val="005500A6"/>
    <w:rsid w:val="00554C82"/>
    <w:rsid w:val="00574B0B"/>
    <w:rsid w:val="00582C27"/>
    <w:rsid w:val="00585958"/>
    <w:rsid w:val="0059413A"/>
    <w:rsid w:val="00597C8A"/>
    <w:rsid w:val="005A4790"/>
    <w:rsid w:val="005C5904"/>
    <w:rsid w:val="005C6426"/>
    <w:rsid w:val="005D1B8B"/>
    <w:rsid w:val="005D2685"/>
    <w:rsid w:val="005F1DAD"/>
    <w:rsid w:val="005F51E3"/>
    <w:rsid w:val="005F63B6"/>
    <w:rsid w:val="00606A03"/>
    <w:rsid w:val="0063349C"/>
    <w:rsid w:val="00641159"/>
    <w:rsid w:val="006533EB"/>
    <w:rsid w:val="00666C08"/>
    <w:rsid w:val="00676ED1"/>
    <w:rsid w:val="006A0A3E"/>
    <w:rsid w:val="006A77C2"/>
    <w:rsid w:val="006D49E0"/>
    <w:rsid w:val="006F754F"/>
    <w:rsid w:val="00710138"/>
    <w:rsid w:val="00711B12"/>
    <w:rsid w:val="007207CC"/>
    <w:rsid w:val="00724C69"/>
    <w:rsid w:val="0073359C"/>
    <w:rsid w:val="00756490"/>
    <w:rsid w:val="0076200D"/>
    <w:rsid w:val="00762AFB"/>
    <w:rsid w:val="00783FE0"/>
    <w:rsid w:val="00792703"/>
    <w:rsid w:val="007A6CA8"/>
    <w:rsid w:val="007D1E4C"/>
    <w:rsid w:val="007D27F6"/>
    <w:rsid w:val="008046AA"/>
    <w:rsid w:val="00820437"/>
    <w:rsid w:val="00834E97"/>
    <w:rsid w:val="00837153"/>
    <w:rsid w:val="0084676C"/>
    <w:rsid w:val="00852312"/>
    <w:rsid w:val="00855053"/>
    <w:rsid w:val="008642C2"/>
    <w:rsid w:val="00866F8A"/>
    <w:rsid w:val="00871824"/>
    <w:rsid w:val="00872651"/>
    <w:rsid w:val="00872D86"/>
    <w:rsid w:val="00895F9D"/>
    <w:rsid w:val="008B0BD0"/>
    <w:rsid w:val="008C3ACA"/>
    <w:rsid w:val="008C4826"/>
    <w:rsid w:val="008D5D14"/>
    <w:rsid w:val="008D6525"/>
    <w:rsid w:val="008E57A5"/>
    <w:rsid w:val="008E7D8A"/>
    <w:rsid w:val="008F0C8A"/>
    <w:rsid w:val="00901FFD"/>
    <w:rsid w:val="009210B0"/>
    <w:rsid w:val="00941ED8"/>
    <w:rsid w:val="009433FF"/>
    <w:rsid w:val="009535B2"/>
    <w:rsid w:val="0096020A"/>
    <w:rsid w:val="00974145"/>
    <w:rsid w:val="009878F2"/>
    <w:rsid w:val="0099426F"/>
    <w:rsid w:val="009B39EA"/>
    <w:rsid w:val="009C0165"/>
    <w:rsid w:val="009C6AD6"/>
    <w:rsid w:val="009D62E4"/>
    <w:rsid w:val="009E6944"/>
    <w:rsid w:val="00A01464"/>
    <w:rsid w:val="00A06EC6"/>
    <w:rsid w:val="00A13FC4"/>
    <w:rsid w:val="00A1579D"/>
    <w:rsid w:val="00A229EA"/>
    <w:rsid w:val="00A37C0E"/>
    <w:rsid w:val="00A45C9E"/>
    <w:rsid w:val="00A537CB"/>
    <w:rsid w:val="00A64FD7"/>
    <w:rsid w:val="00A74CC8"/>
    <w:rsid w:val="00A82C9A"/>
    <w:rsid w:val="00A90AA7"/>
    <w:rsid w:val="00A94727"/>
    <w:rsid w:val="00AA1E49"/>
    <w:rsid w:val="00AA681B"/>
    <w:rsid w:val="00AB0FBF"/>
    <w:rsid w:val="00AC7495"/>
    <w:rsid w:val="00AD550D"/>
    <w:rsid w:val="00AE687E"/>
    <w:rsid w:val="00AF2A44"/>
    <w:rsid w:val="00AF379D"/>
    <w:rsid w:val="00B00BEF"/>
    <w:rsid w:val="00B01605"/>
    <w:rsid w:val="00B06EF2"/>
    <w:rsid w:val="00B32C7D"/>
    <w:rsid w:val="00B55AF1"/>
    <w:rsid w:val="00B8744E"/>
    <w:rsid w:val="00BA2C97"/>
    <w:rsid w:val="00BC73E1"/>
    <w:rsid w:val="00BE4744"/>
    <w:rsid w:val="00BE52E5"/>
    <w:rsid w:val="00BF3235"/>
    <w:rsid w:val="00C10B4E"/>
    <w:rsid w:val="00C13842"/>
    <w:rsid w:val="00C21E86"/>
    <w:rsid w:val="00C237B8"/>
    <w:rsid w:val="00C435F7"/>
    <w:rsid w:val="00C505B0"/>
    <w:rsid w:val="00C54430"/>
    <w:rsid w:val="00C6250A"/>
    <w:rsid w:val="00C6641A"/>
    <w:rsid w:val="00C71928"/>
    <w:rsid w:val="00C758F4"/>
    <w:rsid w:val="00C939FA"/>
    <w:rsid w:val="00CA3830"/>
    <w:rsid w:val="00CA713D"/>
    <w:rsid w:val="00CB7250"/>
    <w:rsid w:val="00CD4B6F"/>
    <w:rsid w:val="00CF6145"/>
    <w:rsid w:val="00CF7AC8"/>
    <w:rsid w:val="00D26F70"/>
    <w:rsid w:val="00D65163"/>
    <w:rsid w:val="00D87437"/>
    <w:rsid w:val="00D957DD"/>
    <w:rsid w:val="00DC1F54"/>
    <w:rsid w:val="00DD410B"/>
    <w:rsid w:val="00DD6552"/>
    <w:rsid w:val="00DF03F3"/>
    <w:rsid w:val="00E27482"/>
    <w:rsid w:val="00E40434"/>
    <w:rsid w:val="00E4738A"/>
    <w:rsid w:val="00E52296"/>
    <w:rsid w:val="00E6196C"/>
    <w:rsid w:val="00E65F01"/>
    <w:rsid w:val="00E66934"/>
    <w:rsid w:val="00E91209"/>
    <w:rsid w:val="00E9167B"/>
    <w:rsid w:val="00E92039"/>
    <w:rsid w:val="00EB78E8"/>
    <w:rsid w:val="00EC6021"/>
    <w:rsid w:val="00EE21C1"/>
    <w:rsid w:val="00EE52C9"/>
    <w:rsid w:val="00EF10C4"/>
    <w:rsid w:val="00EF71BB"/>
    <w:rsid w:val="00EF75CD"/>
    <w:rsid w:val="00F17746"/>
    <w:rsid w:val="00F222AF"/>
    <w:rsid w:val="00F23857"/>
    <w:rsid w:val="00F422DD"/>
    <w:rsid w:val="00F45C0A"/>
    <w:rsid w:val="00F47CA7"/>
    <w:rsid w:val="00F47F63"/>
    <w:rsid w:val="00F65F1B"/>
    <w:rsid w:val="00FB095F"/>
    <w:rsid w:val="00FB5077"/>
    <w:rsid w:val="00FC1723"/>
    <w:rsid w:val="00FC3B63"/>
    <w:rsid w:val="00FC5671"/>
    <w:rsid w:val="00FC5A04"/>
    <w:rsid w:val="00FC7AC4"/>
    <w:rsid w:val="00FE6DFD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1625"/>
  <w15:chartTrackingRefBased/>
  <w15:docId w15:val="{40709D90-959D-4718-9407-A6E99FD5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04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017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12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23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312"/>
    <w:rPr>
      <w:rFonts w:asciiTheme="majorBidi" w:hAnsi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23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35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61E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61E"/>
    <w:rPr>
      <w:rFonts w:asciiTheme="majorBidi" w:hAnsiTheme="maj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0870"/>
    <w:rPr>
      <w:rFonts w:asciiTheme="majorBidi" w:hAnsiTheme="majorBidi"/>
      <w:sz w:val="24"/>
    </w:rPr>
  </w:style>
  <w:style w:type="character" w:styleId="Hyperlink">
    <w:name w:val="Hyperlink"/>
    <w:uiPriority w:val="99"/>
    <w:semiHidden/>
    <w:unhideWhenUsed/>
    <w:rsid w:val="00AA681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chcantatatexts.org/BWV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162</cp:revision>
  <dcterms:created xsi:type="dcterms:W3CDTF">2020-06-18T16:29:00Z</dcterms:created>
  <dcterms:modified xsi:type="dcterms:W3CDTF">2024-02-26T04:05:00Z</dcterms:modified>
</cp:coreProperties>
</file>