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58E5" w14:textId="77859119" w:rsidR="008A5A25" w:rsidRDefault="008A5A25">
      <w:r>
        <w:t>"</w:t>
      </w:r>
      <w:r w:rsidRPr="008A5A25">
        <w:t>Meine Seufzer, meine Tränen</w:t>
      </w:r>
      <w:r>
        <w:t>" BWV 13</w:t>
      </w:r>
    </w:p>
    <w:p w14:paraId="2A610306" w14:textId="77777777" w:rsidR="008A5A25" w:rsidRDefault="008A5A25"/>
    <w:tbl>
      <w:tblPr>
        <w:tblW w:w="10170" w:type="dxa"/>
        <w:tblCellSpacing w:w="0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5130"/>
      </w:tblGrid>
      <w:tr w:rsidR="00B01346" w:rsidRPr="006A0EF2" w14:paraId="4C11F7AB" w14:textId="77777777" w:rsidTr="00EF2579">
        <w:trPr>
          <w:trHeight w:val="1065"/>
          <w:tblCellSpacing w:w="0" w:type="dxa"/>
        </w:trPr>
        <w:tc>
          <w:tcPr>
            <w:tcW w:w="5040" w:type="dxa"/>
            <w:hideMark/>
          </w:tcPr>
          <w:p w14:paraId="1EB5EA5E" w14:textId="77777777" w:rsidR="00E36F65" w:rsidRPr="008A5A25" w:rsidRDefault="00BA0BF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 xml:space="preserve">1. </w:t>
            </w:r>
            <w:r w:rsidR="00B01346" w:rsidRPr="008A5A25">
              <w:rPr>
                <w:sz w:val="22"/>
                <w:szCs w:val="22"/>
                <w:lang w:val="de-DE"/>
              </w:rPr>
              <w:t>Meine Seufzer, meine Tränen</w:t>
            </w:r>
          </w:p>
          <w:p w14:paraId="6EE4E3F1" w14:textId="7777777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Können nicht zu zählen sein.</w:t>
            </w:r>
          </w:p>
          <w:p w14:paraId="7DE6429E" w14:textId="7777777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    Wenn sich täglich Wehmut findet</w:t>
            </w:r>
            <w:r w:rsidR="00FE14A1" w:rsidRPr="008A5A25">
              <w:rPr>
                <w:sz w:val="22"/>
                <w:szCs w:val="22"/>
                <w:lang w:val="de-DE"/>
              </w:rPr>
              <w:t>,</w:t>
            </w:r>
          </w:p>
          <w:p w14:paraId="7F695389" w14:textId="37CBE4A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    Und der Jammer nicht verschwindet,</w:t>
            </w:r>
          </w:p>
          <w:p w14:paraId="26B4570A" w14:textId="7777777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    Ach! so muss uns diese Pein</w:t>
            </w:r>
          </w:p>
          <w:p w14:paraId="2E10C7C4" w14:textId="09A68FBD" w:rsidR="00B01346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    Schon</w:t>
            </w:r>
            <w:r w:rsidR="00494597" w:rsidRPr="008A5A25">
              <w:rPr>
                <w:sz w:val="22"/>
                <w:szCs w:val="22"/>
                <w:lang w:val="de-DE"/>
              </w:rPr>
              <w:t xml:space="preserve"> </w:t>
            </w:r>
            <w:r w:rsidRPr="008A5A25">
              <w:rPr>
                <w:sz w:val="22"/>
                <w:szCs w:val="22"/>
                <w:lang w:val="de-DE"/>
              </w:rPr>
              <w:t>den Weg zum Tode bahnen.</w:t>
            </w:r>
          </w:p>
          <w:p w14:paraId="7169AC2D" w14:textId="77777777" w:rsidR="00EF2579" w:rsidRDefault="00EF2579" w:rsidP="00B01346">
            <w:pPr>
              <w:rPr>
                <w:sz w:val="22"/>
                <w:szCs w:val="22"/>
                <w:lang w:val="de-DE"/>
              </w:rPr>
            </w:pPr>
          </w:p>
          <w:p w14:paraId="34B293F2" w14:textId="2D15880B" w:rsidR="008A5A25" w:rsidRPr="008A5A25" w:rsidRDefault="008A5A25" w:rsidP="00B0134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130" w:type="dxa"/>
          </w:tcPr>
          <w:p w14:paraId="41E269EE" w14:textId="2311CAA1" w:rsidR="00B01346" w:rsidRPr="008A5A25" w:rsidRDefault="00BA0BF6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1. </w:t>
            </w:r>
            <w:r w:rsidR="00B01346" w:rsidRPr="008A5A25">
              <w:rPr>
                <w:sz w:val="22"/>
                <w:szCs w:val="22"/>
              </w:rPr>
              <w:t>My sighs, my tears</w:t>
            </w:r>
          </w:p>
          <w:p w14:paraId="2606A016" w14:textId="55E4F9F6" w:rsidR="00B01346" w:rsidRPr="008A5A25" w:rsidRDefault="00B01346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Cannot be counted.</w:t>
            </w:r>
          </w:p>
          <w:p w14:paraId="6738308D" w14:textId="42D3ECE7" w:rsidR="00B01346" w:rsidRPr="008A5A25" w:rsidRDefault="00B01346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   </w:t>
            </w:r>
            <w:r w:rsidR="00C9181E" w:rsidRPr="008A5A25">
              <w:rPr>
                <w:sz w:val="22"/>
                <w:szCs w:val="22"/>
              </w:rPr>
              <w:t>When</w:t>
            </w:r>
            <w:r w:rsidRPr="008A5A25">
              <w:rPr>
                <w:sz w:val="22"/>
                <w:szCs w:val="22"/>
              </w:rPr>
              <w:t xml:space="preserve"> </w:t>
            </w:r>
            <w:r w:rsidR="00E31F62" w:rsidRPr="008A5A25">
              <w:rPr>
                <w:sz w:val="22"/>
                <w:szCs w:val="22"/>
              </w:rPr>
              <w:t xml:space="preserve">melancholy </w:t>
            </w:r>
            <w:r w:rsidR="00296BC4" w:rsidRPr="008A5A25">
              <w:rPr>
                <w:sz w:val="22"/>
                <w:szCs w:val="22"/>
              </w:rPr>
              <w:t xml:space="preserve">is met </w:t>
            </w:r>
            <w:r w:rsidRPr="008A5A25">
              <w:rPr>
                <w:sz w:val="22"/>
                <w:szCs w:val="22"/>
              </w:rPr>
              <w:t>daily</w:t>
            </w:r>
            <w:r w:rsidR="00C9181E" w:rsidRPr="008A5A25">
              <w:rPr>
                <w:sz w:val="22"/>
                <w:szCs w:val="22"/>
              </w:rPr>
              <w:t>,</w:t>
            </w:r>
          </w:p>
          <w:p w14:paraId="71AB72C7" w14:textId="693E713D" w:rsidR="00B01346" w:rsidRPr="008A5A25" w:rsidRDefault="00B01346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   And misery </w:t>
            </w:r>
            <w:r w:rsidR="00C9181E" w:rsidRPr="008A5A25">
              <w:rPr>
                <w:sz w:val="22"/>
                <w:szCs w:val="22"/>
              </w:rPr>
              <w:t>does</w:t>
            </w:r>
            <w:r w:rsidRPr="008A5A25">
              <w:rPr>
                <w:sz w:val="22"/>
                <w:szCs w:val="22"/>
              </w:rPr>
              <w:t xml:space="preserve"> not go away,</w:t>
            </w:r>
          </w:p>
          <w:p w14:paraId="595F292A" w14:textId="253D85D8" w:rsidR="00B01346" w:rsidRPr="008A5A25" w:rsidRDefault="00B01346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   Ah, </w:t>
            </w:r>
            <w:r w:rsidR="00C9181E" w:rsidRPr="008A5A25">
              <w:rPr>
                <w:sz w:val="22"/>
                <w:szCs w:val="22"/>
              </w:rPr>
              <w:t xml:space="preserve">then </w:t>
            </w:r>
            <w:r w:rsidR="00E22D2E" w:rsidRPr="008A5A25">
              <w:rPr>
                <w:sz w:val="22"/>
                <w:szCs w:val="22"/>
              </w:rPr>
              <w:t xml:space="preserve">for us </w:t>
            </w:r>
            <w:r w:rsidRPr="008A5A25">
              <w:rPr>
                <w:sz w:val="22"/>
                <w:szCs w:val="22"/>
              </w:rPr>
              <w:t>this pain must</w:t>
            </w:r>
          </w:p>
          <w:p w14:paraId="32BB0740" w14:textId="7CE720CF" w:rsidR="00B01346" w:rsidRPr="008A5A25" w:rsidRDefault="00B01346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   </w:t>
            </w:r>
            <w:r w:rsidR="00523763" w:rsidRPr="008A5A25">
              <w:rPr>
                <w:sz w:val="22"/>
                <w:szCs w:val="22"/>
              </w:rPr>
              <w:t>Already</w:t>
            </w:r>
            <w:r w:rsidR="00494597" w:rsidRPr="008A5A25">
              <w:rPr>
                <w:sz w:val="22"/>
                <w:szCs w:val="22"/>
              </w:rPr>
              <w:t xml:space="preserve"> </w:t>
            </w:r>
            <w:r w:rsidR="00B615B6" w:rsidRPr="008A5A25">
              <w:rPr>
                <w:sz w:val="22"/>
                <w:szCs w:val="22"/>
              </w:rPr>
              <w:t>p</w:t>
            </w:r>
            <w:r w:rsidRPr="008A5A25">
              <w:rPr>
                <w:sz w:val="22"/>
                <w:szCs w:val="22"/>
              </w:rPr>
              <w:t>ave the way to death</w:t>
            </w:r>
            <w:r w:rsidR="00E22D2E" w:rsidRPr="008A5A25">
              <w:rPr>
                <w:sz w:val="22"/>
                <w:szCs w:val="22"/>
              </w:rPr>
              <w:t>.</w:t>
            </w:r>
          </w:p>
        </w:tc>
      </w:tr>
      <w:tr w:rsidR="00B01346" w:rsidRPr="006A0EF2" w14:paraId="02539999" w14:textId="77777777" w:rsidTr="00EF2579">
        <w:trPr>
          <w:tblCellSpacing w:w="0" w:type="dxa"/>
        </w:trPr>
        <w:tc>
          <w:tcPr>
            <w:tcW w:w="5040" w:type="dxa"/>
            <w:hideMark/>
          </w:tcPr>
          <w:p w14:paraId="26BEBBC8" w14:textId="7A67DBC9" w:rsidR="00E22D2E" w:rsidRPr="008A5A25" w:rsidRDefault="00BA0BF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</w:rPr>
              <w:t xml:space="preserve">2. </w:t>
            </w:r>
            <w:r w:rsidR="00B01346" w:rsidRPr="008A5A25">
              <w:rPr>
                <w:sz w:val="22"/>
                <w:szCs w:val="22"/>
                <w:lang w:val="de-DE"/>
              </w:rPr>
              <w:t xml:space="preserve">Mein liebster Gott lässt mich </w:t>
            </w:r>
          </w:p>
          <w:p w14:paraId="7E36AEC2" w14:textId="77777777" w:rsidR="00E22D2E" w:rsidRPr="008A5A25" w:rsidRDefault="00E22D2E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A</w:t>
            </w:r>
            <w:r w:rsidR="00B01346" w:rsidRPr="008A5A25">
              <w:rPr>
                <w:sz w:val="22"/>
                <w:szCs w:val="22"/>
                <w:lang w:val="de-DE"/>
              </w:rPr>
              <w:t>nnoch</w:t>
            </w:r>
            <w:r w:rsidRPr="008A5A25">
              <w:rPr>
                <w:sz w:val="22"/>
                <w:szCs w:val="22"/>
                <w:lang w:val="de-DE"/>
              </w:rPr>
              <w:t xml:space="preserve"> v</w:t>
            </w:r>
            <w:r w:rsidR="00B01346" w:rsidRPr="008A5A25">
              <w:rPr>
                <w:sz w:val="22"/>
                <w:szCs w:val="22"/>
                <w:lang w:val="de-DE"/>
              </w:rPr>
              <w:t>ergebens rufen</w:t>
            </w:r>
            <w:r w:rsidR="00B615B6" w:rsidRPr="008A5A25">
              <w:rPr>
                <w:sz w:val="22"/>
                <w:szCs w:val="22"/>
                <w:lang w:val="de-DE"/>
              </w:rPr>
              <w:t>,</w:t>
            </w:r>
          </w:p>
          <w:p w14:paraId="6F4691ED" w14:textId="107E0401" w:rsidR="00E36F65" w:rsidRPr="008A5A25" w:rsidRDefault="00E22D2E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U</w:t>
            </w:r>
            <w:r w:rsidR="00B01346" w:rsidRPr="008A5A25">
              <w:rPr>
                <w:sz w:val="22"/>
                <w:szCs w:val="22"/>
                <w:lang w:val="de-DE"/>
              </w:rPr>
              <w:t>nd mir in meinem Weinen</w:t>
            </w:r>
          </w:p>
          <w:p w14:paraId="547A9784" w14:textId="7777777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Noch keinen Trost erscheinen.</w:t>
            </w:r>
          </w:p>
          <w:p w14:paraId="12DB5725" w14:textId="015928B0" w:rsidR="00B615B6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 xml:space="preserve">Die Stunde lässet sich </w:t>
            </w:r>
          </w:p>
          <w:p w14:paraId="4E9E5E40" w14:textId="77777777" w:rsidR="00E36F65" w:rsidRPr="008A5A25" w:rsidRDefault="00B615B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Z</w:t>
            </w:r>
            <w:r w:rsidR="00B01346" w:rsidRPr="008A5A25">
              <w:rPr>
                <w:sz w:val="22"/>
                <w:szCs w:val="22"/>
                <w:lang w:val="de-DE"/>
              </w:rPr>
              <w:t>war wohl von ferne sehen,</w:t>
            </w:r>
          </w:p>
          <w:p w14:paraId="453488B2" w14:textId="7DFF35D3" w:rsidR="00B01346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Allein ich muss doch noch vergebens flehen.</w:t>
            </w:r>
          </w:p>
          <w:p w14:paraId="42C0ED0B" w14:textId="77777777" w:rsidR="00EF2579" w:rsidRDefault="00EF2579" w:rsidP="00B01346">
            <w:pPr>
              <w:rPr>
                <w:sz w:val="22"/>
                <w:szCs w:val="22"/>
                <w:lang w:val="de-DE"/>
              </w:rPr>
            </w:pPr>
          </w:p>
          <w:p w14:paraId="03AAD3ED" w14:textId="54CC85C4" w:rsidR="008A5A25" w:rsidRPr="008A5A25" w:rsidRDefault="008A5A25" w:rsidP="00B0134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130" w:type="dxa"/>
            <w:shd w:val="clear" w:color="auto" w:fill="auto"/>
          </w:tcPr>
          <w:p w14:paraId="4B90E863" w14:textId="321BE083" w:rsidR="00B01346" w:rsidRPr="008A5A25" w:rsidRDefault="00BA0BF6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2. </w:t>
            </w:r>
            <w:r w:rsidR="00B615B6" w:rsidRPr="008A5A25">
              <w:rPr>
                <w:sz w:val="22"/>
                <w:szCs w:val="22"/>
              </w:rPr>
              <w:t>M</w:t>
            </w:r>
            <w:r w:rsidR="00B01346" w:rsidRPr="008A5A25">
              <w:rPr>
                <w:sz w:val="22"/>
                <w:szCs w:val="22"/>
              </w:rPr>
              <w:t>y dearest God lets me</w:t>
            </w:r>
          </w:p>
          <w:p w14:paraId="11300E23" w14:textId="4C5623F7" w:rsidR="00B615B6" w:rsidRPr="008A5A25" w:rsidRDefault="00110A4D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Cr</w:t>
            </w:r>
            <w:r w:rsidR="00B01346" w:rsidRPr="008A5A25">
              <w:rPr>
                <w:sz w:val="22"/>
                <w:szCs w:val="22"/>
              </w:rPr>
              <w:t>y out</w:t>
            </w:r>
            <w:r w:rsidR="003E5589" w:rsidRPr="008A5A25">
              <w:rPr>
                <w:sz w:val="22"/>
                <w:szCs w:val="22"/>
              </w:rPr>
              <w:t xml:space="preserve"> [to him]</w:t>
            </w:r>
            <w:r w:rsidR="001F0E2F" w:rsidRPr="008A5A25">
              <w:rPr>
                <w:sz w:val="22"/>
                <w:szCs w:val="22"/>
              </w:rPr>
              <w:t xml:space="preserve"> as yet</w:t>
            </w:r>
            <w:r w:rsidR="00341FB8" w:rsidRPr="008A5A25">
              <w:rPr>
                <w:sz w:val="22"/>
                <w:szCs w:val="22"/>
              </w:rPr>
              <w:t xml:space="preserve"> </w:t>
            </w:r>
            <w:r w:rsidR="00C12150" w:rsidRPr="008A5A25">
              <w:rPr>
                <w:sz w:val="22"/>
                <w:szCs w:val="22"/>
              </w:rPr>
              <w:t>to no avail</w:t>
            </w:r>
            <w:r w:rsidR="001F0E2F" w:rsidRPr="008A5A25">
              <w:rPr>
                <w:sz w:val="22"/>
                <w:szCs w:val="22"/>
              </w:rPr>
              <w:t>,</w:t>
            </w:r>
            <w:r w:rsidR="00A23C24" w:rsidRPr="008A5A25">
              <w:rPr>
                <w:sz w:val="22"/>
                <w:szCs w:val="22"/>
              </w:rPr>
              <w:t xml:space="preserve"> </w:t>
            </w:r>
          </w:p>
          <w:p w14:paraId="7B9B04F7" w14:textId="1BEC9DA8" w:rsidR="00B615B6" w:rsidRPr="008A5A25" w:rsidRDefault="00B615B6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A</w:t>
            </w:r>
            <w:r w:rsidR="00341FB8" w:rsidRPr="008A5A25">
              <w:rPr>
                <w:sz w:val="22"/>
                <w:szCs w:val="22"/>
              </w:rPr>
              <w:t>nd</w:t>
            </w:r>
            <w:r w:rsidRPr="008A5A25">
              <w:rPr>
                <w:sz w:val="22"/>
                <w:szCs w:val="22"/>
              </w:rPr>
              <w:t xml:space="preserve"> in my weeping</w:t>
            </w:r>
          </w:p>
          <w:p w14:paraId="051A770A" w14:textId="0A82DB59" w:rsidR="00341FB8" w:rsidRPr="008A5A25" w:rsidRDefault="004D1098" w:rsidP="00B615B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Lets</w:t>
            </w:r>
            <w:r w:rsidR="00B90114" w:rsidRPr="008A5A25">
              <w:rPr>
                <w:sz w:val="22"/>
                <w:szCs w:val="22"/>
              </w:rPr>
              <w:t xml:space="preserve"> no</w:t>
            </w:r>
            <w:r w:rsidR="00341FB8" w:rsidRPr="008A5A25">
              <w:rPr>
                <w:sz w:val="22"/>
                <w:szCs w:val="22"/>
              </w:rPr>
              <w:t xml:space="preserve"> </w:t>
            </w:r>
            <w:r w:rsidR="00E22D2E" w:rsidRPr="008A5A25">
              <w:rPr>
                <w:sz w:val="22"/>
                <w:szCs w:val="22"/>
              </w:rPr>
              <w:t>consolation</w:t>
            </w:r>
            <w:r w:rsidR="00B615B6" w:rsidRPr="008A5A25">
              <w:rPr>
                <w:sz w:val="22"/>
                <w:szCs w:val="22"/>
              </w:rPr>
              <w:t xml:space="preserve"> a</w:t>
            </w:r>
            <w:r w:rsidR="00341FB8" w:rsidRPr="008A5A25">
              <w:rPr>
                <w:sz w:val="22"/>
                <w:szCs w:val="22"/>
              </w:rPr>
              <w:t>ppear to me</w:t>
            </w:r>
            <w:r w:rsidR="00934B7D" w:rsidRPr="008A5A25">
              <w:rPr>
                <w:sz w:val="22"/>
                <w:szCs w:val="22"/>
              </w:rPr>
              <w:t xml:space="preserve"> yet</w:t>
            </w:r>
            <w:r w:rsidR="00341FB8" w:rsidRPr="008A5A25">
              <w:rPr>
                <w:sz w:val="22"/>
                <w:szCs w:val="22"/>
              </w:rPr>
              <w:t>.</w:t>
            </w:r>
          </w:p>
          <w:p w14:paraId="63555F1F" w14:textId="1FAE8D27" w:rsidR="00B615B6" w:rsidRPr="008A5A25" w:rsidRDefault="00140779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The hour </w:t>
            </w:r>
            <w:r w:rsidR="002A6A09" w:rsidRPr="008A5A25">
              <w:rPr>
                <w:sz w:val="22"/>
                <w:szCs w:val="22"/>
              </w:rPr>
              <w:t xml:space="preserve">[of God’s action] </w:t>
            </w:r>
            <w:r w:rsidRPr="008A5A25">
              <w:rPr>
                <w:sz w:val="22"/>
                <w:szCs w:val="22"/>
              </w:rPr>
              <w:t>can</w:t>
            </w:r>
            <w:r w:rsidR="0089304F" w:rsidRPr="008A5A25">
              <w:rPr>
                <w:sz w:val="22"/>
                <w:szCs w:val="22"/>
              </w:rPr>
              <w:t>,</w:t>
            </w:r>
          </w:p>
          <w:p w14:paraId="5D2F13B5" w14:textId="0669E385" w:rsidR="00341FB8" w:rsidRPr="008A5A25" w:rsidRDefault="00A86FC0" w:rsidP="00B615B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To be sure, be</w:t>
            </w:r>
            <w:r w:rsidR="00140779" w:rsidRPr="008A5A25">
              <w:rPr>
                <w:sz w:val="22"/>
                <w:szCs w:val="22"/>
              </w:rPr>
              <w:t xml:space="preserve"> seen </w:t>
            </w:r>
            <w:r w:rsidR="00F12AA4" w:rsidRPr="008A5A25">
              <w:rPr>
                <w:sz w:val="22"/>
                <w:szCs w:val="22"/>
              </w:rPr>
              <w:t xml:space="preserve">from </w:t>
            </w:r>
            <w:r w:rsidR="00B10609" w:rsidRPr="008A5A25">
              <w:rPr>
                <w:sz w:val="22"/>
                <w:szCs w:val="22"/>
              </w:rPr>
              <w:t>a</w:t>
            </w:r>
            <w:r w:rsidR="00B615B6" w:rsidRPr="008A5A25">
              <w:rPr>
                <w:sz w:val="22"/>
                <w:szCs w:val="22"/>
              </w:rPr>
              <w:t>f</w:t>
            </w:r>
            <w:r w:rsidR="00140779" w:rsidRPr="008A5A25">
              <w:rPr>
                <w:sz w:val="22"/>
                <w:szCs w:val="22"/>
              </w:rPr>
              <w:t>ar</w:t>
            </w:r>
            <w:r w:rsidR="00B10609" w:rsidRPr="008A5A25">
              <w:rPr>
                <w:sz w:val="22"/>
                <w:szCs w:val="22"/>
              </w:rPr>
              <w:t>;</w:t>
            </w:r>
          </w:p>
          <w:p w14:paraId="7213F2B9" w14:textId="5F369601" w:rsidR="00341FB8" w:rsidRPr="008A5A25" w:rsidRDefault="00140779" w:rsidP="00B615B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But </w:t>
            </w:r>
            <w:r w:rsidR="00934B7D" w:rsidRPr="008A5A25">
              <w:rPr>
                <w:sz w:val="22"/>
                <w:szCs w:val="22"/>
              </w:rPr>
              <w:t xml:space="preserve">nevertheless </w:t>
            </w:r>
            <w:r w:rsidR="00341FB8" w:rsidRPr="008A5A25">
              <w:rPr>
                <w:sz w:val="22"/>
                <w:szCs w:val="22"/>
              </w:rPr>
              <w:t xml:space="preserve">I must </w:t>
            </w:r>
            <w:r w:rsidR="00700219" w:rsidRPr="008A5A25">
              <w:rPr>
                <w:sz w:val="22"/>
                <w:szCs w:val="22"/>
              </w:rPr>
              <w:t xml:space="preserve">yet </w:t>
            </w:r>
            <w:r w:rsidR="00CA4527" w:rsidRPr="008A5A25">
              <w:rPr>
                <w:sz w:val="22"/>
                <w:szCs w:val="22"/>
              </w:rPr>
              <w:t>implore</w:t>
            </w:r>
            <w:r w:rsidR="00341FB8" w:rsidRPr="008A5A25">
              <w:rPr>
                <w:sz w:val="22"/>
                <w:szCs w:val="22"/>
              </w:rPr>
              <w:t xml:space="preserve"> </w:t>
            </w:r>
            <w:r w:rsidR="000202B6" w:rsidRPr="008A5A25">
              <w:rPr>
                <w:sz w:val="22"/>
                <w:szCs w:val="22"/>
              </w:rPr>
              <w:t>[</w:t>
            </w:r>
            <w:r w:rsidR="004D7860" w:rsidRPr="008A5A25">
              <w:rPr>
                <w:sz w:val="22"/>
                <w:szCs w:val="22"/>
              </w:rPr>
              <w:t>God</w:t>
            </w:r>
            <w:r w:rsidR="000202B6" w:rsidRPr="008A5A25">
              <w:rPr>
                <w:sz w:val="22"/>
                <w:szCs w:val="22"/>
              </w:rPr>
              <w:t xml:space="preserve">] </w:t>
            </w:r>
            <w:r w:rsidR="00C12150" w:rsidRPr="008A5A25">
              <w:rPr>
                <w:sz w:val="22"/>
                <w:szCs w:val="22"/>
              </w:rPr>
              <w:t>to no avail</w:t>
            </w:r>
            <w:r w:rsidR="00341FB8" w:rsidRPr="008A5A25">
              <w:rPr>
                <w:sz w:val="22"/>
                <w:szCs w:val="22"/>
              </w:rPr>
              <w:t>.</w:t>
            </w:r>
          </w:p>
        </w:tc>
      </w:tr>
      <w:tr w:rsidR="00B01346" w:rsidRPr="006A0EF2" w14:paraId="1262A8DB" w14:textId="77777777" w:rsidTr="00EF2579">
        <w:trPr>
          <w:tblCellSpacing w:w="0" w:type="dxa"/>
        </w:trPr>
        <w:tc>
          <w:tcPr>
            <w:tcW w:w="5040" w:type="dxa"/>
            <w:hideMark/>
          </w:tcPr>
          <w:p w14:paraId="0EA42011" w14:textId="77777777" w:rsidR="00E36F65" w:rsidRPr="008A5A25" w:rsidRDefault="00BA0BF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</w:rPr>
              <w:t xml:space="preserve">3. </w:t>
            </w:r>
            <w:r w:rsidR="00B01346" w:rsidRPr="008A5A25">
              <w:rPr>
                <w:b/>
                <w:bCs/>
                <w:sz w:val="22"/>
                <w:szCs w:val="22"/>
                <w:lang w:val="de-DE"/>
              </w:rPr>
              <w:t>Der Gott, der mir hat versprochen</w:t>
            </w:r>
          </w:p>
          <w:p w14:paraId="3CA6A56E" w14:textId="77777777" w:rsidR="00E36F65" w:rsidRPr="008A5A25" w:rsidRDefault="00B0134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b/>
                <w:bCs/>
                <w:sz w:val="22"/>
                <w:szCs w:val="22"/>
                <w:lang w:val="de-DE"/>
              </w:rPr>
              <w:t>Seinen Beistand jederzeit,</w:t>
            </w:r>
          </w:p>
          <w:p w14:paraId="0D76A20D" w14:textId="77777777" w:rsidR="00E36F65" w:rsidRPr="008A5A25" w:rsidRDefault="00B0134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b/>
                <w:bCs/>
                <w:sz w:val="22"/>
                <w:szCs w:val="22"/>
                <w:lang w:val="de-DE"/>
              </w:rPr>
              <w:t>Der lässt sich vergebens suchen</w:t>
            </w:r>
          </w:p>
          <w:p w14:paraId="209943E9" w14:textId="77777777" w:rsidR="00E36F65" w:rsidRPr="008A5A25" w:rsidRDefault="00B0134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b/>
                <w:bCs/>
                <w:sz w:val="22"/>
                <w:szCs w:val="22"/>
                <w:lang w:val="de-DE"/>
              </w:rPr>
              <w:t>Jetzt in meiner Traurigkeit.</w:t>
            </w:r>
          </w:p>
          <w:p w14:paraId="4AC65F1A" w14:textId="77777777" w:rsidR="00E36F65" w:rsidRPr="008A5A25" w:rsidRDefault="00B0134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b/>
                <w:bCs/>
                <w:sz w:val="22"/>
                <w:szCs w:val="22"/>
                <w:lang w:val="de-DE"/>
              </w:rPr>
              <w:t>Ach! Will er denn für und für</w:t>
            </w:r>
          </w:p>
          <w:p w14:paraId="79816422" w14:textId="77777777" w:rsidR="00E36F65" w:rsidRPr="008A5A25" w:rsidRDefault="00B0134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b/>
                <w:bCs/>
                <w:sz w:val="22"/>
                <w:szCs w:val="22"/>
                <w:lang w:val="de-DE"/>
              </w:rPr>
              <w:t>Grausam zürnen über mir,</w:t>
            </w:r>
          </w:p>
          <w:p w14:paraId="29BBD4D1" w14:textId="77777777" w:rsidR="00E36F65" w:rsidRPr="008A5A25" w:rsidRDefault="00B0134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b/>
                <w:bCs/>
                <w:sz w:val="22"/>
                <w:szCs w:val="22"/>
                <w:lang w:val="de-DE"/>
              </w:rPr>
              <w:t>Kann und will er sich der Armen</w:t>
            </w:r>
          </w:p>
          <w:p w14:paraId="6A409C7A" w14:textId="274A0A55" w:rsidR="00B01346" w:rsidRDefault="00B0134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b/>
                <w:bCs/>
                <w:sz w:val="22"/>
                <w:szCs w:val="22"/>
                <w:lang w:val="de-DE"/>
              </w:rPr>
              <w:t>Itzt nicht wie vorhin erbarmen?</w:t>
            </w:r>
          </w:p>
          <w:p w14:paraId="4059AB73" w14:textId="77777777" w:rsidR="00EF2579" w:rsidRDefault="00EF2579" w:rsidP="00B01346">
            <w:pPr>
              <w:rPr>
                <w:b/>
                <w:bCs/>
                <w:sz w:val="22"/>
                <w:szCs w:val="22"/>
                <w:lang w:val="de-DE"/>
              </w:rPr>
            </w:pPr>
          </w:p>
          <w:p w14:paraId="46203961" w14:textId="0B6CDC00" w:rsidR="008A5A25" w:rsidRPr="008A5A25" w:rsidRDefault="008A5A25" w:rsidP="00B0134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130" w:type="dxa"/>
          </w:tcPr>
          <w:p w14:paraId="5D4618E6" w14:textId="57FB30AF" w:rsidR="00B01346" w:rsidRPr="008A5A25" w:rsidRDefault="00BA0BF6" w:rsidP="00B01346">
            <w:pPr>
              <w:rPr>
                <w:b/>
                <w:bCs/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lastRenderedPageBreak/>
              <w:t xml:space="preserve">3. </w:t>
            </w:r>
            <w:r w:rsidR="00B615B6" w:rsidRPr="008A5A25">
              <w:rPr>
                <w:b/>
                <w:bCs/>
                <w:sz w:val="22"/>
                <w:szCs w:val="22"/>
              </w:rPr>
              <w:t xml:space="preserve">The </w:t>
            </w:r>
            <w:r w:rsidR="00140779" w:rsidRPr="008A5A25">
              <w:rPr>
                <w:b/>
                <w:bCs/>
                <w:sz w:val="22"/>
                <w:szCs w:val="22"/>
              </w:rPr>
              <w:t>God who has promised me</w:t>
            </w:r>
          </w:p>
          <w:p w14:paraId="65362783" w14:textId="1DC86D94" w:rsidR="00140779" w:rsidRPr="008A5A25" w:rsidRDefault="00140779" w:rsidP="00B01346">
            <w:pPr>
              <w:rPr>
                <w:b/>
                <w:bCs/>
                <w:sz w:val="22"/>
                <w:szCs w:val="22"/>
              </w:rPr>
            </w:pPr>
            <w:r w:rsidRPr="008A5A25">
              <w:rPr>
                <w:b/>
                <w:bCs/>
                <w:sz w:val="22"/>
                <w:szCs w:val="22"/>
              </w:rPr>
              <w:t>His aid at all times</w:t>
            </w:r>
            <w:r w:rsidR="0033471B" w:rsidRPr="008A5A25">
              <w:rPr>
                <w:b/>
                <w:bCs/>
                <w:sz w:val="22"/>
                <w:szCs w:val="22"/>
              </w:rPr>
              <w:t>,</w:t>
            </w:r>
          </w:p>
          <w:p w14:paraId="6996C55F" w14:textId="6DBBA95B" w:rsidR="00140779" w:rsidRPr="008A5A25" w:rsidRDefault="0033471B" w:rsidP="00B01346">
            <w:pPr>
              <w:rPr>
                <w:b/>
                <w:bCs/>
                <w:sz w:val="22"/>
                <w:szCs w:val="22"/>
              </w:rPr>
            </w:pPr>
            <w:r w:rsidRPr="008A5A25">
              <w:rPr>
                <w:b/>
                <w:bCs/>
                <w:sz w:val="22"/>
                <w:szCs w:val="22"/>
              </w:rPr>
              <w:t>He l</w:t>
            </w:r>
            <w:r w:rsidR="00140779" w:rsidRPr="008A5A25">
              <w:rPr>
                <w:b/>
                <w:bCs/>
                <w:sz w:val="22"/>
                <w:szCs w:val="22"/>
              </w:rPr>
              <w:t xml:space="preserve">ets </w:t>
            </w:r>
            <w:r w:rsidR="00ED42FB" w:rsidRPr="008A5A25">
              <w:rPr>
                <w:b/>
                <w:bCs/>
                <w:sz w:val="22"/>
                <w:szCs w:val="22"/>
              </w:rPr>
              <w:t xml:space="preserve">himself be sought </w:t>
            </w:r>
            <w:r w:rsidR="000202B6" w:rsidRPr="008A5A25">
              <w:rPr>
                <w:b/>
                <w:bCs/>
                <w:sz w:val="22"/>
                <w:szCs w:val="22"/>
              </w:rPr>
              <w:t>to no avail</w:t>
            </w:r>
          </w:p>
          <w:p w14:paraId="581EC638" w14:textId="77777777" w:rsidR="00140779" w:rsidRPr="008A5A25" w:rsidRDefault="00140779" w:rsidP="00B01346">
            <w:pPr>
              <w:rPr>
                <w:b/>
                <w:bCs/>
                <w:sz w:val="22"/>
                <w:szCs w:val="22"/>
              </w:rPr>
            </w:pPr>
            <w:r w:rsidRPr="008A5A25">
              <w:rPr>
                <w:b/>
                <w:bCs/>
                <w:sz w:val="22"/>
                <w:szCs w:val="22"/>
              </w:rPr>
              <w:t>Now in my sorrow.</w:t>
            </w:r>
          </w:p>
          <w:p w14:paraId="2FA74416" w14:textId="77777777" w:rsidR="00140779" w:rsidRPr="008A5A25" w:rsidRDefault="00140779" w:rsidP="00B01346">
            <w:pPr>
              <w:rPr>
                <w:b/>
                <w:bCs/>
                <w:sz w:val="22"/>
                <w:szCs w:val="22"/>
              </w:rPr>
            </w:pPr>
            <w:r w:rsidRPr="008A5A25">
              <w:rPr>
                <w:b/>
                <w:bCs/>
                <w:sz w:val="22"/>
                <w:szCs w:val="22"/>
              </w:rPr>
              <w:t xml:space="preserve">Ah, will he </w:t>
            </w:r>
            <w:r w:rsidR="00A225DF" w:rsidRPr="008A5A25">
              <w:rPr>
                <w:b/>
                <w:bCs/>
                <w:sz w:val="22"/>
                <w:szCs w:val="22"/>
              </w:rPr>
              <w:t xml:space="preserve">then </w:t>
            </w:r>
            <w:r w:rsidRPr="008A5A25">
              <w:rPr>
                <w:b/>
                <w:bCs/>
                <w:sz w:val="22"/>
                <w:szCs w:val="22"/>
              </w:rPr>
              <w:t>forever</w:t>
            </w:r>
          </w:p>
          <w:p w14:paraId="3EEBCF7E" w14:textId="535CED70" w:rsidR="00140779" w:rsidRPr="008A5A25" w:rsidRDefault="00140779" w:rsidP="00B01346">
            <w:pPr>
              <w:rPr>
                <w:b/>
                <w:bCs/>
                <w:sz w:val="22"/>
                <w:szCs w:val="22"/>
              </w:rPr>
            </w:pPr>
            <w:r w:rsidRPr="008A5A25">
              <w:rPr>
                <w:b/>
                <w:bCs/>
                <w:sz w:val="22"/>
                <w:szCs w:val="22"/>
              </w:rPr>
              <w:t xml:space="preserve">Be cruelly angry </w:t>
            </w:r>
            <w:r w:rsidR="000F2ADC" w:rsidRPr="008A5A25">
              <w:rPr>
                <w:b/>
                <w:bCs/>
                <w:sz w:val="22"/>
                <w:szCs w:val="22"/>
              </w:rPr>
              <w:t>with</w:t>
            </w:r>
            <w:r w:rsidRPr="008A5A25">
              <w:rPr>
                <w:b/>
                <w:bCs/>
                <w:sz w:val="22"/>
                <w:szCs w:val="22"/>
              </w:rPr>
              <w:t xml:space="preserve"> me?</w:t>
            </w:r>
          </w:p>
          <w:p w14:paraId="7783E3E5" w14:textId="77777777" w:rsidR="00140779" w:rsidRPr="008A5A25" w:rsidRDefault="00140779" w:rsidP="00B01346">
            <w:pPr>
              <w:rPr>
                <w:b/>
                <w:bCs/>
                <w:sz w:val="22"/>
                <w:szCs w:val="22"/>
              </w:rPr>
            </w:pPr>
            <w:r w:rsidRPr="008A5A25">
              <w:rPr>
                <w:b/>
                <w:bCs/>
                <w:sz w:val="22"/>
                <w:szCs w:val="22"/>
              </w:rPr>
              <w:t>Can and will he not have mercy</w:t>
            </w:r>
          </w:p>
          <w:p w14:paraId="19CAC134" w14:textId="5E7B2E60" w:rsidR="00140779" w:rsidRPr="008A5A25" w:rsidRDefault="00140779" w:rsidP="00B01346">
            <w:pPr>
              <w:rPr>
                <w:b/>
                <w:bCs/>
                <w:sz w:val="22"/>
                <w:szCs w:val="22"/>
              </w:rPr>
            </w:pPr>
            <w:r w:rsidRPr="008A5A25">
              <w:rPr>
                <w:b/>
                <w:bCs/>
                <w:sz w:val="22"/>
                <w:szCs w:val="22"/>
              </w:rPr>
              <w:t xml:space="preserve">On the </w:t>
            </w:r>
            <w:r w:rsidR="00EB6410" w:rsidRPr="008A5A25">
              <w:rPr>
                <w:b/>
                <w:bCs/>
                <w:sz w:val="22"/>
                <w:szCs w:val="22"/>
              </w:rPr>
              <w:t>wretched</w:t>
            </w:r>
            <w:r w:rsidR="00B615B6" w:rsidRPr="008A5A25">
              <w:rPr>
                <w:b/>
                <w:bCs/>
                <w:sz w:val="22"/>
                <w:szCs w:val="22"/>
              </w:rPr>
              <w:t>,</w:t>
            </w:r>
            <w:r w:rsidRPr="008A5A25">
              <w:rPr>
                <w:b/>
                <w:bCs/>
                <w:sz w:val="22"/>
                <w:szCs w:val="22"/>
              </w:rPr>
              <w:t xml:space="preserve"> now as </w:t>
            </w:r>
            <w:r w:rsidR="00DD456F" w:rsidRPr="008A5A25">
              <w:rPr>
                <w:b/>
                <w:bCs/>
                <w:sz w:val="22"/>
                <w:szCs w:val="22"/>
              </w:rPr>
              <w:t>before</w:t>
            </w:r>
            <w:r w:rsidRPr="008A5A25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B01346" w:rsidRPr="006A0EF2" w14:paraId="38EC383E" w14:textId="77777777" w:rsidTr="00EF2579">
        <w:trPr>
          <w:tblCellSpacing w:w="0" w:type="dxa"/>
        </w:trPr>
        <w:tc>
          <w:tcPr>
            <w:tcW w:w="5040" w:type="dxa"/>
            <w:hideMark/>
          </w:tcPr>
          <w:p w14:paraId="2319D4F3" w14:textId="77777777" w:rsidR="00E36F65" w:rsidRPr="008A5A25" w:rsidRDefault="00BA0BF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</w:rPr>
              <w:t xml:space="preserve">4. </w:t>
            </w:r>
            <w:r w:rsidR="00B01346" w:rsidRPr="008A5A25">
              <w:rPr>
                <w:sz w:val="22"/>
                <w:szCs w:val="22"/>
                <w:lang w:val="de-DE"/>
              </w:rPr>
              <w:t>Mein Kummer nimmet zu</w:t>
            </w:r>
            <w:r w:rsidR="00C65F08" w:rsidRPr="008A5A25">
              <w:rPr>
                <w:sz w:val="22"/>
                <w:szCs w:val="22"/>
                <w:lang w:val="de-DE"/>
              </w:rPr>
              <w:t>,</w:t>
            </w:r>
          </w:p>
          <w:p w14:paraId="1411EFAB" w14:textId="7777777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Und raubt mir alle Ruh</w:t>
            </w:r>
            <w:r w:rsidR="00B615B6" w:rsidRPr="008A5A25">
              <w:rPr>
                <w:sz w:val="22"/>
                <w:szCs w:val="22"/>
                <w:lang w:val="de-DE"/>
              </w:rPr>
              <w:t>.</w:t>
            </w:r>
          </w:p>
          <w:p w14:paraId="633246BA" w14:textId="310B2833" w:rsidR="00B615B6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Mein Jammerkrug ist ganz</w:t>
            </w:r>
          </w:p>
          <w:p w14:paraId="77799DCE" w14:textId="77777777" w:rsidR="00E36F65" w:rsidRPr="008A5A25" w:rsidRDefault="00B615B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M</w:t>
            </w:r>
            <w:r w:rsidR="00B01346" w:rsidRPr="008A5A25">
              <w:rPr>
                <w:sz w:val="22"/>
                <w:szCs w:val="22"/>
                <w:lang w:val="de-DE"/>
              </w:rPr>
              <w:t>it Tränen angefüllet,</w:t>
            </w:r>
          </w:p>
          <w:p w14:paraId="35FC6AB6" w14:textId="7777777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Und diese Not wird nicht gestillet,</w:t>
            </w:r>
          </w:p>
          <w:p w14:paraId="3E4F0284" w14:textId="7777777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So mich ganz unempfindlich macht.</w:t>
            </w:r>
          </w:p>
          <w:p w14:paraId="0C1AF02C" w14:textId="7777777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Der Sorgen Kummernacht</w:t>
            </w:r>
          </w:p>
          <w:p w14:paraId="4334688E" w14:textId="7777777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Drückt mein beklemmtes Herz darnieder,</w:t>
            </w:r>
          </w:p>
          <w:p w14:paraId="156ACB52" w14:textId="7777777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Drum sing ich lauter Jammerlieder.</w:t>
            </w:r>
          </w:p>
          <w:p w14:paraId="49204F77" w14:textId="7777777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Doch, Seele, nein,</w:t>
            </w:r>
          </w:p>
          <w:p w14:paraId="3AAEE964" w14:textId="77777777" w:rsidR="00E36F65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Sei nur getrost in deiner Pein:</w:t>
            </w:r>
          </w:p>
          <w:p w14:paraId="1AD04815" w14:textId="77956E21" w:rsidR="00B615B6" w:rsidRPr="008A5A25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Gott kann den Wermutsaft</w:t>
            </w:r>
          </w:p>
          <w:p w14:paraId="208D8678" w14:textId="77777777" w:rsidR="00E36F65" w:rsidRPr="008A5A25" w:rsidRDefault="00B615B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G</w:t>
            </w:r>
            <w:r w:rsidR="00B01346" w:rsidRPr="008A5A25">
              <w:rPr>
                <w:sz w:val="22"/>
                <w:szCs w:val="22"/>
                <w:lang w:val="de-DE"/>
              </w:rPr>
              <w:t>ar leicht in Freudenwein verkehren</w:t>
            </w:r>
            <w:r w:rsidR="003A1C2C" w:rsidRPr="008A5A25">
              <w:rPr>
                <w:sz w:val="22"/>
                <w:szCs w:val="22"/>
                <w:lang w:val="de-DE"/>
              </w:rPr>
              <w:t>,</w:t>
            </w:r>
          </w:p>
          <w:p w14:paraId="1B544A0A" w14:textId="36AF0E5D" w:rsidR="00B01346" w:rsidRDefault="00B01346" w:rsidP="00B0134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Und dir alsdenn viel tausend Lust gewähren.</w:t>
            </w:r>
          </w:p>
          <w:p w14:paraId="3CA24E61" w14:textId="77777777" w:rsidR="00EF2579" w:rsidRDefault="00EF2579" w:rsidP="00B01346">
            <w:pPr>
              <w:rPr>
                <w:sz w:val="22"/>
                <w:szCs w:val="22"/>
                <w:lang w:val="de-DE"/>
              </w:rPr>
            </w:pPr>
          </w:p>
          <w:p w14:paraId="436A006E" w14:textId="4BBFE22A" w:rsidR="008A5A25" w:rsidRPr="008A5A25" w:rsidRDefault="008A5A25" w:rsidP="00B0134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130" w:type="dxa"/>
          </w:tcPr>
          <w:p w14:paraId="549F5BA5" w14:textId="4DDA2480" w:rsidR="00B01346" w:rsidRPr="008A5A25" w:rsidRDefault="00BA0BF6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4. </w:t>
            </w:r>
            <w:r w:rsidR="00140779" w:rsidRPr="008A5A25">
              <w:rPr>
                <w:sz w:val="22"/>
                <w:szCs w:val="22"/>
              </w:rPr>
              <w:t xml:space="preserve">My </w:t>
            </w:r>
            <w:r w:rsidR="00D83617" w:rsidRPr="008A5A25">
              <w:rPr>
                <w:sz w:val="22"/>
                <w:szCs w:val="22"/>
              </w:rPr>
              <w:t>grief</w:t>
            </w:r>
            <w:r w:rsidR="00140779" w:rsidRPr="008A5A25">
              <w:rPr>
                <w:sz w:val="22"/>
                <w:szCs w:val="22"/>
              </w:rPr>
              <w:t xml:space="preserve"> </w:t>
            </w:r>
            <w:r w:rsidR="000F2ADC" w:rsidRPr="008A5A25">
              <w:rPr>
                <w:sz w:val="22"/>
                <w:szCs w:val="22"/>
              </w:rPr>
              <w:t>deepens</w:t>
            </w:r>
          </w:p>
          <w:p w14:paraId="008BA110" w14:textId="77777777" w:rsidR="00140779" w:rsidRPr="008A5A25" w:rsidRDefault="00140779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And robs me of all rest;</w:t>
            </w:r>
          </w:p>
          <w:p w14:paraId="07AE874E" w14:textId="74C6D86E" w:rsidR="00B615B6" w:rsidRPr="008A5A25" w:rsidRDefault="00140779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My </w:t>
            </w:r>
            <w:r w:rsidR="00B94D6C" w:rsidRPr="008A5A25">
              <w:rPr>
                <w:sz w:val="22"/>
                <w:szCs w:val="22"/>
              </w:rPr>
              <w:t>jar</w:t>
            </w:r>
            <w:r w:rsidRPr="008A5A25">
              <w:rPr>
                <w:sz w:val="22"/>
                <w:szCs w:val="22"/>
              </w:rPr>
              <w:t xml:space="preserve"> of misery</w:t>
            </w:r>
            <w:r w:rsidR="00B90114" w:rsidRPr="008A5A25">
              <w:rPr>
                <w:sz w:val="22"/>
                <w:szCs w:val="22"/>
              </w:rPr>
              <w:t xml:space="preserve"> is</w:t>
            </w:r>
            <w:r w:rsidRPr="008A5A25">
              <w:rPr>
                <w:sz w:val="22"/>
                <w:szCs w:val="22"/>
              </w:rPr>
              <w:t xml:space="preserve"> </w:t>
            </w:r>
            <w:r w:rsidR="006F565E" w:rsidRPr="008A5A25">
              <w:rPr>
                <w:sz w:val="22"/>
                <w:szCs w:val="22"/>
              </w:rPr>
              <w:t>completely</w:t>
            </w:r>
          </w:p>
          <w:p w14:paraId="4D89806C" w14:textId="147C405E" w:rsidR="00140779" w:rsidRPr="008A5A25" w:rsidRDefault="00B615B6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F</w:t>
            </w:r>
            <w:r w:rsidR="00B90114" w:rsidRPr="008A5A25">
              <w:rPr>
                <w:sz w:val="22"/>
                <w:szCs w:val="22"/>
              </w:rPr>
              <w:t>illed</w:t>
            </w:r>
            <w:r w:rsidR="00140779" w:rsidRPr="008A5A25">
              <w:rPr>
                <w:sz w:val="22"/>
                <w:szCs w:val="22"/>
              </w:rPr>
              <w:t xml:space="preserve"> with tears,</w:t>
            </w:r>
          </w:p>
          <w:p w14:paraId="2F108058" w14:textId="181844CA" w:rsidR="00140779" w:rsidRPr="008A5A25" w:rsidRDefault="00140779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And this </w:t>
            </w:r>
            <w:r w:rsidR="006F565E" w:rsidRPr="008A5A25">
              <w:rPr>
                <w:sz w:val="22"/>
                <w:szCs w:val="22"/>
              </w:rPr>
              <w:t>distress</w:t>
            </w:r>
            <w:r w:rsidRPr="008A5A25">
              <w:rPr>
                <w:sz w:val="22"/>
                <w:szCs w:val="22"/>
              </w:rPr>
              <w:t xml:space="preserve"> </w:t>
            </w:r>
            <w:r w:rsidR="00AB1C44" w:rsidRPr="008A5A25">
              <w:rPr>
                <w:sz w:val="22"/>
                <w:szCs w:val="22"/>
              </w:rPr>
              <w:t xml:space="preserve">that renders me </w:t>
            </w:r>
          </w:p>
          <w:p w14:paraId="27188EAE" w14:textId="61CE9457" w:rsidR="00140779" w:rsidRPr="008A5A25" w:rsidRDefault="00AB1C44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C</w:t>
            </w:r>
            <w:r w:rsidR="006F565E" w:rsidRPr="008A5A25">
              <w:rPr>
                <w:sz w:val="22"/>
                <w:szCs w:val="22"/>
              </w:rPr>
              <w:t>ompletely</w:t>
            </w:r>
            <w:r w:rsidR="00110A4D" w:rsidRPr="008A5A25">
              <w:rPr>
                <w:sz w:val="22"/>
                <w:szCs w:val="22"/>
              </w:rPr>
              <w:t xml:space="preserve"> insensible</w:t>
            </w:r>
            <w:r w:rsidRPr="008A5A25">
              <w:rPr>
                <w:sz w:val="22"/>
                <w:szCs w:val="22"/>
              </w:rPr>
              <w:t xml:space="preserve"> is not stilled</w:t>
            </w:r>
            <w:r w:rsidR="00110A4D" w:rsidRPr="008A5A25">
              <w:rPr>
                <w:sz w:val="22"/>
                <w:szCs w:val="22"/>
              </w:rPr>
              <w:t>.</w:t>
            </w:r>
          </w:p>
          <w:p w14:paraId="74267376" w14:textId="075F9E90" w:rsidR="00140779" w:rsidRPr="008A5A25" w:rsidRDefault="00140779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The </w:t>
            </w:r>
            <w:r w:rsidR="000F46DD" w:rsidRPr="008A5A25">
              <w:rPr>
                <w:sz w:val="22"/>
                <w:szCs w:val="22"/>
              </w:rPr>
              <w:t>grievous</w:t>
            </w:r>
            <w:r w:rsidRPr="008A5A25">
              <w:rPr>
                <w:sz w:val="22"/>
                <w:szCs w:val="22"/>
              </w:rPr>
              <w:t xml:space="preserve"> night of </w:t>
            </w:r>
            <w:r w:rsidR="00D83617" w:rsidRPr="008A5A25">
              <w:rPr>
                <w:sz w:val="22"/>
                <w:szCs w:val="22"/>
              </w:rPr>
              <w:t>worries</w:t>
            </w:r>
          </w:p>
          <w:p w14:paraId="0228764C" w14:textId="7E980849" w:rsidR="00D36CF0" w:rsidRPr="008A5A25" w:rsidRDefault="00B40C8E" w:rsidP="00D36CF0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Weighs </w:t>
            </w:r>
            <w:r w:rsidR="00934B7D" w:rsidRPr="008A5A25">
              <w:rPr>
                <w:sz w:val="22"/>
                <w:szCs w:val="22"/>
              </w:rPr>
              <w:t xml:space="preserve">down </w:t>
            </w:r>
            <w:r w:rsidR="00D36CF0" w:rsidRPr="008A5A25">
              <w:rPr>
                <w:sz w:val="22"/>
                <w:szCs w:val="22"/>
              </w:rPr>
              <w:t xml:space="preserve">my </w:t>
            </w:r>
            <w:r w:rsidR="00C9326E" w:rsidRPr="008A5A25">
              <w:rPr>
                <w:sz w:val="22"/>
                <w:szCs w:val="22"/>
              </w:rPr>
              <w:t>constricted</w:t>
            </w:r>
            <w:r w:rsidR="00D36CF0" w:rsidRPr="008A5A25">
              <w:rPr>
                <w:sz w:val="22"/>
                <w:szCs w:val="22"/>
              </w:rPr>
              <w:t xml:space="preserve"> heart;</w:t>
            </w:r>
          </w:p>
          <w:p w14:paraId="654F01F9" w14:textId="1896676D" w:rsidR="00D36CF0" w:rsidRPr="008A5A25" w:rsidRDefault="00D36CF0" w:rsidP="00D36CF0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Thus I sing</w:t>
            </w:r>
            <w:r w:rsidR="00B90114" w:rsidRPr="008A5A25">
              <w:rPr>
                <w:sz w:val="22"/>
                <w:szCs w:val="22"/>
              </w:rPr>
              <w:t xml:space="preserve"> </w:t>
            </w:r>
            <w:r w:rsidR="0090071E" w:rsidRPr="008A5A25">
              <w:rPr>
                <w:sz w:val="22"/>
                <w:szCs w:val="22"/>
              </w:rPr>
              <w:t>nothing but</w:t>
            </w:r>
            <w:r w:rsidR="00952C86" w:rsidRPr="008A5A25">
              <w:rPr>
                <w:sz w:val="22"/>
                <w:szCs w:val="22"/>
              </w:rPr>
              <w:t xml:space="preserve"> </w:t>
            </w:r>
            <w:r w:rsidRPr="008A5A25">
              <w:rPr>
                <w:sz w:val="22"/>
                <w:szCs w:val="22"/>
              </w:rPr>
              <w:t>songs of misery.</w:t>
            </w:r>
          </w:p>
          <w:p w14:paraId="230B886D" w14:textId="2B18BEE1" w:rsidR="00D36CF0" w:rsidRPr="008A5A25" w:rsidRDefault="0090071E" w:rsidP="00D36CF0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Nevertheless,</w:t>
            </w:r>
            <w:r w:rsidR="00A225DF" w:rsidRPr="008A5A25">
              <w:rPr>
                <w:sz w:val="22"/>
                <w:szCs w:val="22"/>
              </w:rPr>
              <w:t xml:space="preserve"> </w:t>
            </w:r>
            <w:r w:rsidR="00D36CF0" w:rsidRPr="008A5A25">
              <w:rPr>
                <w:sz w:val="22"/>
                <w:szCs w:val="22"/>
              </w:rPr>
              <w:t>soul</w:t>
            </w:r>
            <w:r w:rsidRPr="008A5A25">
              <w:rPr>
                <w:sz w:val="22"/>
                <w:szCs w:val="22"/>
              </w:rPr>
              <w:t>, no</w:t>
            </w:r>
            <w:r w:rsidR="00D36CF0" w:rsidRPr="008A5A25">
              <w:rPr>
                <w:sz w:val="22"/>
                <w:szCs w:val="22"/>
              </w:rPr>
              <w:t>;</w:t>
            </w:r>
          </w:p>
          <w:p w14:paraId="0C7D7559" w14:textId="2ADB12DB" w:rsidR="00D36CF0" w:rsidRPr="008A5A25" w:rsidRDefault="00934B7D" w:rsidP="00D36CF0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Just b</w:t>
            </w:r>
            <w:r w:rsidR="00D36CF0" w:rsidRPr="008A5A25">
              <w:rPr>
                <w:sz w:val="22"/>
                <w:szCs w:val="22"/>
              </w:rPr>
              <w:t xml:space="preserve">e </w:t>
            </w:r>
            <w:r w:rsidR="00D24250" w:rsidRPr="008A5A25">
              <w:rPr>
                <w:sz w:val="22"/>
                <w:szCs w:val="22"/>
              </w:rPr>
              <w:t>consoled</w:t>
            </w:r>
            <w:r w:rsidR="00D36CF0" w:rsidRPr="008A5A25">
              <w:rPr>
                <w:sz w:val="22"/>
                <w:szCs w:val="22"/>
              </w:rPr>
              <w:t xml:space="preserve"> in your pain:</w:t>
            </w:r>
          </w:p>
          <w:p w14:paraId="440B9034" w14:textId="0B69DB37" w:rsidR="00D36CF0" w:rsidRPr="008A5A25" w:rsidRDefault="00D36CF0" w:rsidP="00D36CF0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God can turn </w:t>
            </w:r>
            <w:r w:rsidR="000448D7" w:rsidRPr="008A5A25">
              <w:rPr>
                <w:sz w:val="22"/>
                <w:szCs w:val="22"/>
              </w:rPr>
              <w:t xml:space="preserve">the </w:t>
            </w:r>
            <w:r w:rsidR="000418DB" w:rsidRPr="008A5A25">
              <w:rPr>
                <w:sz w:val="22"/>
                <w:szCs w:val="22"/>
              </w:rPr>
              <w:t>sap of wormwood</w:t>
            </w:r>
            <w:r w:rsidR="0016025B" w:rsidRPr="008A5A25">
              <w:rPr>
                <w:sz w:val="22"/>
                <w:szCs w:val="22"/>
              </w:rPr>
              <w:t>/sorrow</w:t>
            </w:r>
          </w:p>
          <w:p w14:paraId="0AA7EF90" w14:textId="6A3FAAE7" w:rsidR="00D36CF0" w:rsidRPr="008A5A25" w:rsidRDefault="00A225DF" w:rsidP="00D36CF0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Most e</w:t>
            </w:r>
            <w:r w:rsidR="004D1098" w:rsidRPr="008A5A25">
              <w:rPr>
                <w:sz w:val="22"/>
                <w:szCs w:val="22"/>
              </w:rPr>
              <w:t>asily i</w:t>
            </w:r>
            <w:r w:rsidR="00D36CF0" w:rsidRPr="008A5A25">
              <w:rPr>
                <w:sz w:val="22"/>
                <w:szCs w:val="22"/>
              </w:rPr>
              <w:t>nto wine of joy,</w:t>
            </w:r>
          </w:p>
          <w:p w14:paraId="679E2487" w14:textId="770B8C24" w:rsidR="00D36CF0" w:rsidRPr="008A5A25" w:rsidRDefault="00D36CF0" w:rsidP="00D36CF0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>And</w:t>
            </w:r>
            <w:r w:rsidR="00B90114" w:rsidRPr="008A5A25">
              <w:rPr>
                <w:sz w:val="22"/>
                <w:szCs w:val="22"/>
              </w:rPr>
              <w:t xml:space="preserve"> </w:t>
            </w:r>
            <w:r w:rsidR="00D63534" w:rsidRPr="008A5A25">
              <w:rPr>
                <w:sz w:val="22"/>
                <w:szCs w:val="22"/>
              </w:rPr>
              <w:t>thereafter</w:t>
            </w:r>
            <w:r w:rsidR="0089304F" w:rsidRPr="008A5A25">
              <w:rPr>
                <w:sz w:val="22"/>
                <w:szCs w:val="22"/>
              </w:rPr>
              <w:t xml:space="preserve"> </w:t>
            </w:r>
            <w:r w:rsidRPr="008A5A25">
              <w:rPr>
                <w:sz w:val="22"/>
                <w:szCs w:val="22"/>
              </w:rPr>
              <w:t xml:space="preserve">grant you </w:t>
            </w:r>
            <w:r w:rsidR="00934B7D" w:rsidRPr="008A5A25">
              <w:rPr>
                <w:sz w:val="22"/>
                <w:szCs w:val="22"/>
              </w:rPr>
              <w:t>many-</w:t>
            </w:r>
            <w:r w:rsidRPr="008A5A25">
              <w:rPr>
                <w:sz w:val="22"/>
                <w:szCs w:val="22"/>
              </w:rPr>
              <w:t>thousand</w:t>
            </w:r>
            <w:r w:rsidR="00EA17D6" w:rsidRPr="008A5A25">
              <w:rPr>
                <w:sz w:val="22"/>
                <w:szCs w:val="22"/>
              </w:rPr>
              <w:t>fold</w:t>
            </w:r>
            <w:r w:rsidRPr="008A5A25">
              <w:rPr>
                <w:sz w:val="22"/>
                <w:szCs w:val="22"/>
              </w:rPr>
              <w:t xml:space="preserve"> </w:t>
            </w:r>
            <w:r w:rsidR="004D1098" w:rsidRPr="008A5A25">
              <w:rPr>
                <w:sz w:val="22"/>
                <w:szCs w:val="22"/>
              </w:rPr>
              <w:t>delight.</w:t>
            </w:r>
          </w:p>
        </w:tc>
      </w:tr>
      <w:tr w:rsidR="00B01346" w:rsidRPr="006A0EF2" w14:paraId="73E13E45" w14:textId="77777777" w:rsidTr="00EF2579">
        <w:trPr>
          <w:tblCellSpacing w:w="0" w:type="dxa"/>
        </w:trPr>
        <w:tc>
          <w:tcPr>
            <w:tcW w:w="5040" w:type="dxa"/>
            <w:hideMark/>
          </w:tcPr>
          <w:p w14:paraId="0C855BD0" w14:textId="77777777" w:rsidR="00E36F65" w:rsidRPr="008A5A25" w:rsidRDefault="00BA0BF6" w:rsidP="00B615B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</w:rPr>
              <w:t xml:space="preserve">5. </w:t>
            </w:r>
            <w:r w:rsidR="00D36CF0" w:rsidRPr="008A5A25">
              <w:rPr>
                <w:sz w:val="22"/>
                <w:szCs w:val="22"/>
                <w:lang w:val="de-DE"/>
              </w:rPr>
              <w:t xml:space="preserve">Ächzen </w:t>
            </w:r>
            <w:r w:rsidR="00B01346" w:rsidRPr="008A5A25">
              <w:rPr>
                <w:sz w:val="22"/>
                <w:szCs w:val="22"/>
                <w:lang w:val="de-DE"/>
              </w:rPr>
              <w:t>und erbärmlich Weinen</w:t>
            </w:r>
          </w:p>
          <w:p w14:paraId="2AB6CA69" w14:textId="77777777" w:rsidR="00E36F65" w:rsidRPr="008A5A25" w:rsidRDefault="00B01346" w:rsidP="00B615B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Hilft der Sorgen Krankheit nicht;</w:t>
            </w:r>
          </w:p>
          <w:p w14:paraId="62E0ECAB" w14:textId="77777777" w:rsidR="00E36F65" w:rsidRPr="008A5A25" w:rsidRDefault="00B01346" w:rsidP="00B615B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    Aber wer gen Himmel siehet</w:t>
            </w:r>
          </w:p>
          <w:p w14:paraId="768906E9" w14:textId="77777777" w:rsidR="00E36F65" w:rsidRPr="008A5A25" w:rsidRDefault="00B01346" w:rsidP="00B615B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    Und sich da um Trost bemühet,</w:t>
            </w:r>
          </w:p>
          <w:p w14:paraId="4C5819F6" w14:textId="77777777" w:rsidR="00E36F65" w:rsidRPr="008A5A25" w:rsidRDefault="00B01346" w:rsidP="00B615B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    Dem kann leicht ein Freudenlicht</w:t>
            </w:r>
          </w:p>
          <w:p w14:paraId="725EF089" w14:textId="39A5B16F" w:rsidR="00B615B6" w:rsidRDefault="00B01346" w:rsidP="00B615B6">
            <w:pPr>
              <w:rPr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  <w:lang w:val="de-DE"/>
              </w:rPr>
              <w:t>    In der Trauerbrust erscheinen.</w:t>
            </w:r>
          </w:p>
          <w:p w14:paraId="2494D321" w14:textId="77777777" w:rsidR="00EF2579" w:rsidRDefault="00EF2579" w:rsidP="00B615B6">
            <w:pPr>
              <w:rPr>
                <w:sz w:val="22"/>
                <w:szCs w:val="22"/>
                <w:lang w:val="de-DE"/>
              </w:rPr>
            </w:pPr>
          </w:p>
          <w:p w14:paraId="29A113DA" w14:textId="0BA920E0" w:rsidR="008A5A25" w:rsidRPr="008A5A25" w:rsidRDefault="008A5A25" w:rsidP="00B615B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130" w:type="dxa"/>
          </w:tcPr>
          <w:p w14:paraId="23835A0E" w14:textId="673F1FC8" w:rsidR="00B01346" w:rsidRPr="008A5A25" w:rsidRDefault="00BA0BF6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5. </w:t>
            </w:r>
            <w:r w:rsidR="00D36CF0" w:rsidRPr="008A5A25">
              <w:rPr>
                <w:sz w:val="22"/>
                <w:szCs w:val="22"/>
              </w:rPr>
              <w:t>Moaning and piti</w:t>
            </w:r>
            <w:r w:rsidR="004D1098" w:rsidRPr="008A5A25">
              <w:rPr>
                <w:sz w:val="22"/>
                <w:szCs w:val="22"/>
              </w:rPr>
              <w:t>able</w:t>
            </w:r>
            <w:r w:rsidR="00D36CF0" w:rsidRPr="008A5A25">
              <w:rPr>
                <w:sz w:val="22"/>
                <w:szCs w:val="22"/>
              </w:rPr>
              <w:t xml:space="preserve"> weeping</w:t>
            </w:r>
          </w:p>
          <w:p w14:paraId="012285FC" w14:textId="59B5FE79" w:rsidR="00D36CF0" w:rsidRPr="008A5A25" w:rsidRDefault="00D36CF0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Does not help </w:t>
            </w:r>
            <w:r w:rsidR="00D83617" w:rsidRPr="008A5A25">
              <w:rPr>
                <w:sz w:val="22"/>
                <w:szCs w:val="22"/>
              </w:rPr>
              <w:t>worry’s</w:t>
            </w:r>
            <w:r w:rsidRPr="008A5A25">
              <w:rPr>
                <w:sz w:val="22"/>
                <w:szCs w:val="22"/>
              </w:rPr>
              <w:t xml:space="preserve"> sickness;</w:t>
            </w:r>
          </w:p>
          <w:p w14:paraId="247ABF2F" w14:textId="110C4601" w:rsidR="00D36CF0" w:rsidRPr="008A5A25" w:rsidRDefault="00D36CF0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   But whoever looks</w:t>
            </w:r>
            <w:r w:rsidR="00C6370D" w:rsidRPr="008A5A25">
              <w:rPr>
                <w:sz w:val="22"/>
                <w:szCs w:val="22"/>
              </w:rPr>
              <w:t xml:space="preserve"> </w:t>
            </w:r>
            <w:r w:rsidR="00BC1B93" w:rsidRPr="008A5A25">
              <w:rPr>
                <w:sz w:val="22"/>
                <w:szCs w:val="22"/>
              </w:rPr>
              <w:t xml:space="preserve">[up] </w:t>
            </w:r>
            <w:r w:rsidR="00D728B9" w:rsidRPr="008A5A25">
              <w:rPr>
                <w:sz w:val="22"/>
                <w:szCs w:val="22"/>
              </w:rPr>
              <w:t>into</w:t>
            </w:r>
            <w:r w:rsidRPr="008A5A25">
              <w:rPr>
                <w:sz w:val="22"/>
                <w:szCs w:val="22"/>
              </w:rPr>
              <w:t xml:space="preserve"> heaven</w:t>
            </w:r>
          </w:p>
          <w:p w14:paraId="14052F1E" w14:textId="34B280FE" w:rsidR="00D36CF0" w:rsidRPr="008A5A25" w:rsidRDefault="00D36CF0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   And </w:t>
            </w:r>
            <w:r w:rsidR="0086230A" w:rsidRPr="008A5A25">
              <w:rPr>
                <w:sz w:val="22"/>
                <w:szCs w:val="22"/>
              </w:rPr>
              <w:t>seeks</w:t>
            </w:r>
            <w:r w:rsidRPr="008A5A25">
              <w:rPr>
                <w:sz w:val="22"/>
                <w:szCs w:val="22"/>
              </w:rPr>
              <w:t xml:space="preserve"> </w:t>
            </w:r>
            <w:r w:rsidR="0086230A" w:rsidRPr="008A5A25">
              <w:rPr>
                <w:sz w:val="22"/>
                <w:szCs w:val="22"/>
              </w:rPr>
              <w:t>after</w:t>
            </w:r>
            <w:r w:rsidRPr="008A5A25">
              <w:rPr>
                <w:sz w:val="22"/>
                <w:szCs w:val="22"/>
              </w:rPr>
              <w:t xml:space="preserve"> </w:t>
            </w:r>
            <w:r w:rsidR="000448D7" w:rsidRPr="008A5A25">
              <w:rPr>
                <w:sz w:val="22"/>
                <w:szCs w:val="22"/>
              </w:rPr>
              <w:t>consolation</w:t>
            </w:r>
            <w:r w:rsidRPr="008A5A25">
              <w:rPr>
                <w:sz w:val="22"/>
                <w:szCs w:val="22"/>
              </w:rPr>
              <w:t xml:space="preserve"> there,</w:t>
            </w:r>
          </w:p>
          <w:p w14:paraId="25ED43FD" w14:textId="3F0B5821" w:rsidR="00D36CF0" w:rsidRPr="008A5A25" w:rsidRDefault="00D36CF0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   To </w:t>
            </w:r>
            <w:r w:rsidR="000448D7" w:rsidRPr="008A5A25">
              <w:rPr>
                <w:sz w:val="22"/>
                <w:szCs w:val="22"/>
              </w:rPr>
              <w:t>him</w:t>
            </w:r>
            <w:r w:rsidRPr="008A5A25">
              <w:rPr>
                <w:sz w:val="22"/>
                <w:szCs w:val="22"/>
              </w:rPr>
              <w:t xml:space="preserve"> a light of joy</w:t>
            </w:r>
            <w:r w:rsidR="004D1098" w:rsidRPr="008A5A25">
              <w:rPr>
                <w:sz w:val="22"/>
                <w:szCs w:val="22"/>
              </w:rPr>
              <w:t xml:space="preserve"> can easily</w:t>
            </w:r>
          </w:p>
          <w:p w14:paraId="1A5617F1" w14:textId="36A8C581" w:rsidR="00D36CF0" w:rsidRPr="008A5A25" w:rsidRDefault="00911DB1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t xml:space="preserve">  </w:t>
            </w:r>
            <w:r w:rsidR="004D1098" w:rsidRPr="008A5A25">
              <w:rPr>
                <w:sz w:val="22"/>
                <w:szCs w:val="22"/>
              </w:rPr>
              <w:t xml:space="preserve"> A</w:t>
            </w:r>
            <w:r w:rsidR="00D36CF0" w:rsidRPr="008A5A25">
              <w:rPr>
                <w:sz w:val="22"/>
                <w:szCs w:val="22"/>
              </w:rPr>
              <w:t>ppear</w:t>
            </w:r>
            <w:r w:rsidRPr="008A5A25">
              <w:rPr>
                <w:sz w:val="22"/>
                <w:szCs w:val="22"/>
              </w:rPr>
              <w:t xml:space="preserve"> in </w:t>
            </w:r>
            <w:r w:rsidR="0086230A" w:rsidRPr="008A5A25">
              <w:rPr>
                <w:sz w:val="22"/>
                <w:szCs w:val="22"/>
              </w:rPr>
              <w:t>his</w:t>
            </w:r>
            <w:r w:rsidRPr="008A5A25">
              <w:rPr>
                <w:sz w:val="22"/>
                <w:szCs w:val="22"/>
              </w:rPr>
              <w:t xml:space="preserve"> </w:t>
            </w:r>
            <w:r w:rsidR="00653C25" w:rsidRPr="008A5A25">
              <w:rPr>
                <w:sz w:val="22"/>
                <w:szCs w:val="22"/>
              </w:rPr>
              <w:t>sorrow</w:t>
            </w:r>
            <w:r w:rsidR="00934B7D" w:rsidRPr="008A5A25">
              <w:rPr>
                <w:sz w:val="22"/>
                <w:szCs w:val="22"/>
              </w:rPr>
              <w:t>ful</w:t>
            </w:r>
            <w:r w:rsidRPr="008A5A25">
              <w:rPr>
                <w:sz w:val="22"/>
                <w:szCs w:val="22"/>
              </w:rPr>
              <w:t xml:space="preserve"> breast.</w:t>
            </w:r>
          </w:p>
        </w:tc>
      </w:tr>
      <w:tr w:rsidR="00B01346" w:rsidRPr="00573C33" w14:paraId="792D324D" w14:textId="77777777" w:rsidTr="00EF2579">
        <w:trPr>
          <w:tblCellSpacing w:w="0" w:type="dxa"/>
        </w:trPr>
        <w:tc>
          <w:tcPr>
            <w:tcW w:w="5040" w:type="dxa"/>
            <w:hideMark/>
          </w:tcPr>
          <w:p w14:paraId="7DC42EE3" w14:textId="77777777" w:rsidR="00E36F65" w:rsidRPr="008A5A25" w:rsidRDefault="00BA0BF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sz w:val="22"/>
                <w:szCs w:val="22"/>
              </w:rPr>
              <w:t xml:space="preserve">6. </w:t>
            </w:r>
            <w:r w:rsidR="00B01346" w:rsidRPr="008A5A25">
              <w:rPr>
                <w:b/>
                <w:bCs/>
                <w:sz w:val="22"/>
                <w:szCs w:val="22"/>
                <w:lang w:val="de-DE"/>
              </w:rPr>
              <w:t>So sei nun, Seele, deine</w:t>
            </w:r>
          </w:p>
          <w:p w14:paraId="59DA2602" w14:textId="77777777" w:rsidR="00E36F65" w:rsidRPr="008A5A25" w:rsidRDefault="00B0134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b/>
                <w:bCs/>
                <w:sz w:val="22"/>
                <w:szCs w:val="22"/>
                <w:lang w:val="de-DE"/>
              </w:rPr>
              <w:t>Und traue dem alleine,</w:t>
            </w:r>
          </w:p>
          <w:p w14:paraId="59EE2D4D" w14:textId="77777777" w:rsidR="00E36F65" w:rsidRPr="008A5A25" w:rsidRDefault="00B0134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b/>
                <w:bCs/>
                <w:sz w:val="22"/>
                <w:szCs w:val="22"/>
                <w:lang w:val="de-DE"/>
              </w:rPr>
              <w:t>Der dich erschaffen hat;</w:t>
            </w:r>
          </w:p>
          <w:p w14:paraId="173F3162" w14:textId="77777777" w:rsidR="00E36F65" w:rsidRPr="008A5A25" w:rsidRDefault="00B0134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b/>
                <w:bCs/>
                <w:sz w:val="22"/>
                <w:szCs w:val="22"/>
                <w:lang w:val="de-DE"/>
              </w:rPr>
              <w:t>Es gehe, wie es gehe,</w:t>
            </w:r>
          </w:p>
          <w:p w14:paraId="7FD7AEE3" w14:textId="77777777" w:rsidR="00E36F65" w:rsidRPr="008A5A25" w:rsidRDefault="00B01346" w:rsidP="00B0134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b/>
                <w:bCs/>
                <w:sz w:val="22"/>
                <w:szCs w:val="22"/>
                <w:lang w:val="de-DE"/>
              </w:rPr>
              <w:lastRenderedPageBreak/>
              <w:t>Dein Vater in der Höhe,</w:t>
            </w:r>
          </w:p>
          <w:p w14:paraId="53D3A74E" w14:textId="1EE650D5" w:rsidR="00B615B6" w:rsidRDefault="00B01346" w:rsidP="008A5A25">
            <w:pPr>
              <w:rPr>
                <w:b/>
                <w:bCs/>
                <w:sz w:val="22"/>
                <w:szCs w:val="22"/>
                <w:lang w:val="de-DE"/>
              </w:rPr>
            </w:pPr>
            <w:r w:rsidRPr="008A5A25">
              <w:rPr>
                <w:b/>
                <w:bCs/>
                <w:sz w:val="22"/>
                <w:szCs w:val="22"/>
                <w:lang w:val="de-DE"/>
              </w:rPr>
              <w:t>Der wei</w:t>
            </w:r>
            <w:r w:rsidR="00D2472B" w:rsidRPr="008A5A25">
              <w:rPr>
                <w:b/>
                <w:bCs/>
                <w:sz w:val="22"/>
                <w:szCs w:val="22"/>
                <w:lang w:val="de-DE"/>
              </w:rPr>
              <w:t>ss</w:t>
            </w:r>
            <w:r w:rsidRPr="008A5A25">
              <w:rPr>
                <w:b/>
                <w:bCs/>
                <w:sz w:val="22"/>
                <w:szCs w:val="22"/>
                <w:lang w:val="de-DE"/>
              </w:rPr>
              <w:t xml:space="preserve"> zu allen Sachen Rat.</w:t>
            </w:r>
          </w:p>
          <w:p w14:paraId="7DFDE38D" w14:textId="77777777" w:rsidR="008A5A25" w:rsidRPr="008A5A25" w:rsidRDefault="008A5A25" w:rsidP="008A5A25">
            <w:pPr>
              <w:rPr>
                <w:sz w:val="22"/>
                <w:szCs w:val="22"/>
                <w:lang w:val="de-DE"/>
              </w:rPr>
            </w:pPr>
          </w:p>
          <w:p w14:paraId="79C63639" w14:textId="785EE12B" w:rsidR="00B615B6" w:rsidRPr="008A5A25" w:rsidRDefault="00B615B6" w:rsidP="00B0134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130" w:type="dxa"/>
          </w:tcPr>
          <w:p w14:paraId="21FC594E" w14:textId="04B7C543" w:rsidR="00BB1A7F" w:rsidRPr="008A5A25" w:rsidRDefault="00BA0BF6" w:rsidP="00BB1A7F">
            <w:pPr>
              <w:rPr>
                <w:b/>
                <w:sz w:val="22"/>
                <w:szCs w:val="22"/>
              </w:rPr>
            </w:pPr>
            <w:r w:rsidRPr="008A5A25">
              <w:rPr>
                <w:sz w:val="22"/>
                <w:szCs w:val="22"/>
              </w:rPr>
              <w:lastRenderedPageBreak/>
              <w:t xml:space="preserve">6. </w:t>
            </w:r>
            <w:r w:rsidR="00BB1A7F" w:rsidRPr="008A5A25">
              <w:rPr>
                <w:b/>
                <w:sz w:val="22"/>
                <w:szCs w:val="22"/>
              </w:rPr>
              <w:t>So be now, soul, yours,</w:t>
            </w:r>
          </w:p>
          <w:p w14:paraId="68FADC07" w14:textId="77777777" w:rsidR="00BB1A7F" w:rsidRPr="008A5A25" w:rsidRDefault="00BB1A7F" w:rsidP="00BB1A7F">
            <w:pPr>
              <w:rPr>
                <w:b/>
                <w:sz w:val="22"/>
                <w:szCs w:val="22"/>
              </w:rPr>
            </w:pPr>
            <w:r w:rsidRPr="008A5A25">
              <w:rPr>
                <w:b/>
                <w:sz w:val="22"/>
                <w:szCs w:val="22"/>
              </w:rPr>
              <w:t>And trust only in the one</w:t>
            </w:r>
          </w:p>
          <w:p w14:paraId="7AD7D873" w14:textId="77777777" w:rsidR="00BB1A7F" w:rsidRPr="008A5A25" w:rsidRDefault="00BB1A7F" w:rsidP="00BB1A7F">
            <w:pPr>
              <w:rPr>
                <w:b/>
                <w:sz w:val="22"/>
                <w:szCs w:val="22"/>
              </w:rPr>
            </w:pPr>
            <w:r w:rsidRPr="008A5A25">
              <w:rPr>
                <w:b/>
                <w:sz w:val="22"/>
                <w:szCs w:val="22"/>
              </w:rPr>
              <w:t>Who has created you.</w:t>
            </w:r>
          </w:p>
          <w:p w14:paraId="4597A0CC" w14:textId="19175291" w:rsidR="00BB1A7F" w:rsidRPr="008A5A25" w:rsidRDefault="00BB1A7F" w:rsidP="00BB1A7F">
            <w:pPr>
              <w:rPr>
                <w:b/>
                <w:sz w:val="22"/>
                <w:szCs w:val="22"/>
              </w:rPr>
            </w:pPr>
            <w:r w:rsidRPr="008A5A25">
              <w:rPr>
                <w:b/>
                <w:sz w:val="22"/>
                <w:szCs w:val="22"/>
              </w:rPr>
              <w:t xml:space="preserve">Let things be, as they may; </w:t>
            </w:r>
          </w:p>
          <w:p w14:paraId="65009709" w14:textId="77777777" w:rsidR="00BB1A7F" w:rsidRPr="008A5A25" w:rsidRDefault="00BB1A7F" w:rsidP="00BB1A7F">
            <w:pPr>
              <w:rPr>
                <w:b/>
                <w:sz w:val="22"/>
                <w:szCs w:val="22"/>
              </w:rPr>
            </w:pPr>
            <w:r w:rsidRPr="008A5A25">
              <w:rPr>
                <w:b/>
                <w:sz w:val="22"/>
                <w:szCs w:val="22"/>
              </w:rPr>
              <w:lastRenderedPageBreak/>
              <w:t>Your father on high,</w:t>
            </w:r>
          </w:p>
          <w:p w14:paraId="0549BEE6" w14:textId="41EC5100" w:rsidR="004D1098" w:rsidRPr="008A5A25" w:rsidRDefault="00BB1A7F" w:rsidP="008A5A25">
            <w:pPr>
              <w:rPr>
                <w:sz w:val="22"/>
                <w:szCs w:val="22"/>
              </w:rPr>
            </w:pPr>
            <w:r w:rsidRPr="008A5A25">
              <w:rPr>
                <w:b/>
                <w:sz w:val="22"/>
                <w:szCs w:val="22"/>
              </w:rPr>
              <w:t>He knows counsel in all matters.</w:t>
            </w:r>
          </w:p>
        </w:tc>
      </w:tr>
      <w:tr w:rsidR="008A5A25" w:rsidRPr="00573C33" w14:paraId="7A5B50A2" w14:textId="77777777" w:rsidTr="00EF2579">
        <w:trPr>
          <w:tblCellSpacing w:w="0" w:type="dxa"/>
        </w:trPr>
        <w:tc>
          <w:tcPr>
            <w:tcW w:w="5040" w:type="dxa"/>
          </w:tcPr>
          <w:p w14:paraId="0F06A33C" w14:textId="2EC73322" w:rsidR="008A5A25" w:rsidRPr="008A5A25" w:rsidRDefault="008A5A25" w:rsidP="00B01346">
            <w:pPr>
              <w:rPr>
                <w:sz w:val="22"/>
                <w:szCs w:val="22"/>
              </w:rPr>
            </w:pPr>
            <w:r w:rsidRPr="008A5A25">
              <w:rPr>
                <w:sz w:val="22"/>
                <w:szCs w:val="22"/>
                <w:lang w:val="de-DE"/>
              </w:rPr>
              <w:lastRenderedPageBreak/>
              <w:t>Georg Christian Lehms</w:t>
            </w:r>
          </w:p>
        </w:tc>
        <w:tc>
          <w:tcPr>
            <w:tcW w:w="5130" w:type="dxa"/>
          </w:tcPr>
          <w:p w14:paraId="0CB0EC06" w14:textId="7855E0CD" w:rsidR="008A5A25" w:rsidRPr="008A5A25" w:rsidRDefault="008A5A25" w:rsidP="00BB1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(transl. Michael Marissen and Daniel R. Melamed)</w:t>
            </w:r>
          </w:p>
        </w:tc>
      </w:tr>
    </w:tbl>
    <w:p w14:paraId="477DDF5A" w14:textId="77777777" w:rsidR="008A5A25" w:rsidRDefault="008A5A25" w:rsidP="008A5A25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</w:p>
    <w:p w14:paraId="4AE0521E" w14:textId="57432F63" w:rsidR="008A5A25" w:rsidRDefault="008A5A25" w:rsidP="008A5A25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b/>
          <w:bCs/>
          <w:noProof/>
        </w:rPr>
        <w:drawing>
          <wp:inline distT="0" distB="0" distL="0" distR="0" wp14:anchorId="161416A6" wp14:editId="1BB598D4">
            <wp:extent cx="831850" cy="831850"/>
            <wp:effectExtent l="0" t="0" r="6350" b="635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14A7" w14:textId="77777777" w:rsidR="008A5A25" w:rsidRDefault="008A5A25" w:rsidP="008A5A25">
      <w:pPr>
        <w:jc w:val="center"/>
      </w:pPr>
      <w:r>
        <w:t xml:space="preserve">Scan or go to </w:t>
      </w:r>
      <w:hyperlink r:id="rId7" w:history="1">
        <w:r w:rsidRPr="006749E0">
          <w:rPr>
            <w:rStyle w:val="Hyperlink"/>
          </w:rPr>
          <w:t>http://www.bachcantatatexts.org/BWV13</w:t>
        </w:r>
      </w:hyperlink>
      <w:r>
        <w:t xml:space="preserve"> for an annotated translation</w:t>
      </w:r>
    </w:p>
    <w:p w14:paraId="55EFAF61" w14:textId="77777777" w:rsidR="00B766C1" w:rsidRPr="00573C33" w:rsidRDefault="00B766C1">
      <w:pPr>
        <w:rPr>
          <w:sz w:val="22"/>
        </w:rPr>
      </w:pPr>
    </w:p>
    <w:sectPr w:rsidR="00B766C1" w:rsidRPr="00573C33" w:rsidSect="00897CB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F21E" w14:textId="77777777" w:rsidR="000D14FF" w:rsidRDefault="000D14FF" w:rsidP="0050145F">
      <w:r>
        <w:separator/>
      </w:r>
    </w:p>
  </w:endnote>
  <w:endnote w:type="continuationSeparator" w:id="0">
    <w:p w14:paraId="79FE725C" w14:textId="77777777" w:rsidR="000D14FF" w:rsidRDefault="000D14FF" w:rsidP="0050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093C" w14:textId="77777777" w:rsidR="000D14FF" w:rsidRDefault="000D14FF" w:rsidP="0050145F"/>
  </w:footnote>
  <w:footnote w:type="continuationSeparator" w:id="0">
    <w:p w14:paraId="5B2A89EC" w14:textId="77777777" w:rsidR="000D14FF" w:rsidRDefault="000D14FF" w:rsidP="005014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46"/>
    <w:rsid w:val="00003C4C"/>
    <w:rsid w:val="00006630"/>
    <w:rsid w:val="000202B6"/>
    <w:rsid w:val="00023E28"/>
    <w:rsid w:val="000418DB"/>
    <w:rsid w:val="000448D7"/>
    <w:rsid w:val="00053E34"/>
    <w:rsid w:val="0005688D"/>
    <w:rsid w:val="00076069"/>
    <w:rsid w:val="00093CA4"/>
    <w:rsid w:val="000A3F3F"/>
    <w:rsid w:val="000D14FF"/>
    <w:rsid w:val="000E1165"/>
    <w:rsid w:val="000F2ADC"/>
    <w:rsid w:val="000F46DD"/>
    <w:rsid w:val="000F5705"/>
    <w:rsid w:val="00110A4D"/>
    <w:rsid w:val="00121A4A"/>
    <w:rsid w:val="0012546A"/>
    <w:rsid w:val="00140779"/>
    <w:rsid w:val="00142ADD"/>
    <w:rsid w:val="0015684F"/>
    <w:rsid w:val="0016025B"/>
    <w:rsid w:val="00167279"/>
    <w:rsid w:val="00183BC8"/>
    <w:rsid w:val="00195757"/>
    <w:rsid w:val="001E0561"/>
    <w:rsid w:val="001F0E2F"/>
    <w:rsid w:val="001F2176"/>
    <w:rsid w:val="002642D5"/>
    <w:rsid w:val="002663C4"/>
    <w:rsid w:val="0029346E"/>
    <w:rsid w:val="00295192"/>
    <w:rsid w:val="002955C7"/>
    <w:rsid w:val="00296BC4"/>
    <w:rsid w:val="002A1B12"/>
    <w:rsid w:val="002A2B2F"/>
    <w:rsid w:val="002A6A09"/>
    <w:rsid w:val="002B03F0"/>
    <w:rsid w:val="002F2CB4"/>
    <w:rsid w:val="00313F7B"/>
    <w:rsid w:val="0033471B"/>
    <w:rsid w:val="00341FB8"/>
    <w:rsid w:val="0037359C"/>
    <w:rsid w:val="00393438"/>
    <w:rsid w:val="003A08A7"/>
    <w:rsid w:val="003A1C2C"/>
    <w:rsid w:val="003B6321"/>
    <w:rsid w:val="003E5589"/>
    <w:rsid w:val="004544B5"/>
    <w:rsid w:val="00494597"/>
    <w:rsid w:val="004D1098"/>
    <w:rsid w:val="004D4908"/>
    <w:rsid w:val="004D7860"/>
    <w:rsid w:val="004E5173"/>
    <w:rsid w:val="0050145F"/>
    <w:rsid w:val="0050509B"/>
    <w:rsid w:val="00514CEA"/>
    <w:rsid w:val="00523763"/>
    <w:rsid w:val="0052566B"/>
    <w:rsid w:val="00564DED"/>
    <w:rsid w:val="00573C33"/>
    <w:rsid w:val="005B1387"/>
    <w:rsid w:val="0061727A"/>
    <w:rsid w:val="006250ED"/>
    <w:rsid w:val="00653C25"/>
    <w:rsid w:val="0067331F"/>
    <w:rsid w:val="00693330"/>
    <w:rsid w:val="006A0EF2"/>
    <w:rsid w:val="006C2492"/>
    <w:rsid w:val="006C7ACB"/>
    <w:rsid w:val="006F3B67"/>
    <w:rsid w:val="006F4A42"/>
    <w:rsid w:val="006F565E"/>
    <w:rsid w:val="00700219"/>
    <w:rsid w:val="0071447F"/>
    <w:rsid w:val="007721EF"/>
    <w:rsid w:val="007C637D"/>
    <w:rsid w:val="007E0856"/>
    <w:rsid w:val="007E3696"/>
    <w:rsid w:val="007F23B6"/>
    <w:rsid w:val="00813644"/>
    <w:rsid w:val="0086230A"/>
    <w:rsid w:val="00867556"/>
    <w:rsid w:val="0089304F"/>
    <w:rsid w:val="00897CBE"/>
    <w:rsid w:val="008A5A25"/>
    <w:rsid w:val="008B1464"/>
    <w:rsid w:val="008B442E"/>
    <w:rsid w:val="008B5A26"/>
    <w:rsid w:val="008D2577"/>
    <w:rsid w:val="0090071E"/>
    <w:rsid w:val="00911DB1"/>
    <w:rsid w:val="00934B7D"/>
    <w:rsid w:val="00952C86"/>
    <w:rsid w:val="00954213"/>
    <w:rsid w:val="00987447"/>
    <w:rsid w:val="009929A7"/>
    <w:rsid w:val="00997FBC"/>
    <w:rsid w:val="009A3D59"/>
    <w:rsid w:val="009B2E41"/>
    <w:rsid w:val="009C452A"/>
    <w:rsid w:val="009C4ACB"/>
    <w:rsid w:val="009F55AC"/>
    <w:rsid w:val="00A225DF"/>
    <w:rsid w:val="00A23C24"/>
    <w:rsid w:val="00A612ED"/>
    <w:rsid w:val="00A86FC0"/>
    <w:rsid w:val="00A94DEC"/>
    <w:rsid w:val="00AB1C44"/>
    <w:rsid w:val="00AD0200"/>
    <w:rsid w:val="00AD1599"/>
    <w:rsid w:val="00B01346"/>
    <w:rsid w:val="00B021F5"/>
    <w:rsid w:val="00B10609"/>
    <w:rsid w:val="00B31E69"/>
    <w:rsid w:val="00B40C8E"/>
    <w:rsid w:val="00B615B6"/>
    <w:rsid w:val="00B766C1"/>
    <w:rsid w:val="00B84C60"/>
    <w:rsid w:val="00B90114"/>
    <w:rsid w:val="00B94D6C"/>
    <w:rsid w:val="00BA0BF6"/>
    <w:rsid w:val="00BA783B"/>
    <w:rsid w:val="00BB11BD"/>
    <w:rsid w:val="00BB1A7F"/>
    <w:rsid w:val="00BC1B93"/>
    <w:rsid w:val="00BD2632"/>
    <w:rsid w:val="00BE5768"/>
    <w:rsid w:val="00C0711A"/>
    <w:rsid w:val="00C12150"/>
    <w:rsid w:val="00C532C3"/>
    <w:rsid w:val="00C61A7D"/>
    <w:rsid w:val="00C6370D"/>
    <w:rsid w:val="00C65F08"/>
    <w:rsid w:val="00C9181E"/>
    <w:rsid w:val="00C9326E"/>
    <w:rsid w:val="00CA1156"/>
    <w:rsid w:val="00CA4527"/>
    <w:rsid w:val="00CC2C4E"/>
    <w:rsid w:val="00D12EA5"/>
    <w:rsid w:val="00D24250"/>
    <w:rsid w:val="00D2472B"/>
    <w:rsid w:val="00D30862"/>
    <w:rsid w:val="00D36CF0"/>
    <w:rsid w:val="00D46989"/>
    <w:rsid w:val="00D63534"/>
    <w:rsid w:val="00D728B9"/>
    <w:rsid w:val="00D83617"/>
    <w:rsid w:val="00DB7E92"/>
    <w:rsid w:val="00DC39D4"/>
    <w:rsid w:val="00DD456F"/>
    <w:rsid w:val="00DE2977"/>
    <w:rsid w:val="00DE7D34"/>
    <w:rsid w:val="00DE7D3B"/>
    <w:rsid w:val="00E10563"/>
    <w:rsid w:val="00E22D2E"/>
    <w:rsid w:val="00E27859"/>
    <w:rsid w:val="00E31F62"/>
    <w:rsid w:val="00E34492"/>
    <w:rsid w:val="00E35924"/>
    <w:rsid w:val="00E36F65"/>
    <w:rsid w:val="00E537C9"/>
    <w:rsid w:val="00EA17D6"/>
    <w:rsid w:val="00EB0B0D"/>
    <w:rsid w:val="00EB6410"/>
    <w:rsid w:val="00EC514C"/>
    <w:rsid w:val="00ED15B8"/>
    <w:rsid w:val="00ED1B73"/>
    <w:rsid w:val="00ED42FB"/>
    <w:rsid w:val="00EF2579"/>
    <w:rsid w:val="00F12AA4"/>
    <w:rsid w:val="00F20A7C"/>
    <w:rsid w:val="00F24B51"/>
    <w:rsid w:val="00F40947"/>
    <w:rsid w:val="00F46B14"/>
    <w:rsid w:val="00F552C1"/>
    <w:rsid w:val="00F603E1"/>
    <w:rsid w:val="00F65819"/>
    <w:rsid w:val="00F74EEA"/>
    <w:rsid w:val="00F7534F"/>
    <w:rsid w:val="00FA34E7"/>
    <w:rsid w:val="00FB1364"/>
    <w:rsid w:val="00FB730C"/>
    <w:rsid w:val="00FC3153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A414"/>
  <w15:chartTrackingRefBased/>
  <w15:docId w15:val="{E1E9A7F2-7C66-4914-B95F-3405E95B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AC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1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4A1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4A1"/>
    <w:rPr>
      <w:rFonts w:asciiTheme="majorBidi" w:hAnsiTheme="majorBidi" w:cstheme="majorBid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4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45F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4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0BF6"/>
    <w:pPr>
      <w:ind w:left="720"/>
      <w:contextualSpacing/>
    </w:pPr>
  </w:style>
  <w:style w:type="character" w:styleId="Hyperlink">
    <w:name w:val="Hyperlink"/>
    <w:uiPriority w:val="99"/>
    <w:unhideWhenUsed/>
    <w:rsid w:val="008A5A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126</cp:revision>
  <dcterms:created xsi:type="dcterms:W3CDTF">2018-12-17T21:45:00Z</dcterms:created>
  <dcterms:modified xsi:type="dcterms:W3CDTF">2022-05-17T17:29:00Z</dcterms:modified>
</cp:coreProperties>
</file>