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1A439" w14:textId="40FCC91E" w:rsidR="00A548EC" w:rsidRPr="00F32B95" w:rsidRDefault="00A548EC" w:rsidP="00CD034C">
      <w:pPr>
        <w:snapToGrid w:val="0"/>
        <w:spacing w:line="260" w:lineRule="exact"/>
      </w:pPr>
      <w:r w:rsidRPr="00F32B95">
        <w:t>“Der Himmel lacht! die Erde jubilieret!” BWV 31</w:t>
      </w:r>
    </w:p>
    <w:p w14:paraId="46B79CEB" w14:textId="77777777" w:rsidR="00A548EC" w:rsidRPr="003840F9" w:rsidRDefault="00A548EC" w:rsidP="00CD034C">
      <w:pPr>
        <w:snapToGrid w:val="0"/>
        <w:spacing w:line="260" w:lineRule="exact"/>
        <w:rPr>
          <w:sz w:val="22"/>
          <w:szCs w:val="22"/>
        </w:rPr>
      </w:pPr>
    </w:p>
    <w:tbl>
      <w:tblPr>
        <w:tblpPr w:vertAnchor="text" w:tblpY="1"/>
        <w:tblOverlap w:val="never"/>
        <w:tblW w:w="11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0"/>
        <w:gridCol w:w="6480"/>
      </w:tblGrid>
      <w:tr w:rsidR="00A25660" w:rsidRPr="00F32B95" w14:paraId="69B7BFF0" w14:textId="17CF0912" w:rsidTr="107BB5FE">
        <w:tc>
          <w:tcPr>
            <w:tcW w:w="4770" w:type="dxa"/>
          </w:tcPr>
          <w:p w14:paraId="79033B49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1. Sonata</w:t>
            </w:r>
          </w:p>
          <w:p w14:paraId="616FDDA5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480" w:type="dxa"/>
          </w:tcPr>
          <w:p w14:paraId="5C8A89BD" w14:textId="635516E0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1. Sonata</w:t>
            </w:r>
          </w:p>
          <w:p w14:paraId="7C9BC90F" w14:textId="5DED8D7B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A25660" w:rsidRPr="00F32B95" w14:paraId="1AFA1134" w14:textId="7F7D3643" w:rsidTr="107BB5FE">
        <w:tc>
          <w:tcPr>
            <w:tcW w:w="4770" w:type="dxa"/>
          </w:tcPr>
          <w:p w14:paraId="0C065E01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2. Der Himmel lacht! die Erde jubilieret</w:t>
            </w:r>
          </w:p>
          <w:p w14:paraId="6B50F0DA" w14:textId="525B817D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Und was sie trägt in ihrem Schoss</w:t>
            </w:r>
            <w:r w:rsidR="00972447" w:rsidRPr="00F32B95">
              <w:rPr>
                <w:sz w:val="22"/>
                <w:szCs w:val="22"/>
              </w:rPr>
              <w:t>!</w:t>
            </w:r>
          </w:p>
          <w:p w14:paraId="1B34C6A5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Der Schöpfer lebt! der Höchste triumphieret</w:t>
            </w:r>
          </w:p>
          <w:p w14:paraId="52B56DB3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Und ist von Todesbanden los.</w:t>
            </w:r>
          </w:p>
          <w:p w14:paraId="153E49FE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Der sich das Grab zur Ruh erlesen,</w:t>
            </w:r>
          </w:p>
          <w:p w14:paraId="25110E2B" w14:textId="5B860E85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Der Heiligste kann nicht verwesen.</w:t>
            </w:r>
          </w:p>
          <w:p w14:paraId="06C30945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480" w:type="dxa"/>
          </w:tcPr>
          <w:p w14:paraId="24AF452D" w14:textId="3192DB60" w:rsidR="00832908" w:rsidRPr="00F32B95" w:rsidRDefault="0D26ADFD" w:rsidP="00CD034C">
            <w:pPr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2</w:t>
            </w:r>
            <w:r w:rsidR="06AC84E6" w:rsidRPr="00F32B95">
              <w:rPr>
                <w:sz w:val="22"/>
                <w:szCs w:val="22"/>
              </w:rPr>
              <w:t xml:space="preserve">. </w:t>
            </w:r>
            <w:r w:rsidR="43742EF2" w:rsidRPr="00F32B95">
              <w:rPr>
                <w:sz w:val="22"/>
                <w:szCs w:val="22"/>
              </w:rPr>
              <w:t>Heaven laughs [with joy</w:t>
            </w:r>
            <w:r w:rsidR="57926043" w:rsidRPr="00F32B95">
              <w:rPr>
                <w:sz w:val="22"/>
                <w:szCs w:val="22"/>
              </w:rPr>
              <w:t>/</w:t>
            </w:r>
            <w:r w:rsidR="3678981B" w:rsidRPr="00F32B95">
              <w:rPr>
                <w:sz w:val="22"/>
                <w:szCs w:val="22"/>
              </w:rPr>
              <w:t>derision</w:t>
            </w:r>
            <w:r w:rsidR="43742EF2" w:rsidRPr="00F32B95">
              <w:rPr>
                <w:sz w:val="22"/>
                <w:szCs w:val="22"/>
              </w:rPr>
              <w:t xml:space="preserve">]! </w:t>
            </w:r>
            <w:r w:rsidR="29702453" w:rsidRPr="00F32B95">
              <w:rPr>
                <w:sz w:val="22"/>
                <w:szCs w:val="22"/>
              </w:rPr>
              <w:t>E</w:t>
            </w:r>
            <w:r w:rsidR="43742EF2" w:rsidRPr="00F32B95">
              <w:rPr>
                <w:sz w:val="22"/>
                <w:szCs w:val="22"/>
              </w:rPr>
              <w:t>arth</w:t>
            </w:r>
            <w:r w:rsidR="5300DCC1" w:rsidRPr="00F32B95">
              <w:rPr>
                <w:sz w:val="22"/>
                <w:szCs w:val="22"/>
              </w:rPr>
              <w:t>,</w:t>
            </w:r>
            <w:r w:rsidR="43742EF2" w:rsidRPr="00F32B95">
              <w:rPr>
                <w:sz w:val="22"/>
                <w:szCs w:val="22"/>
              </w:rPr>
              <w:t xml:space="preserve"> </w:t>
            </w:r>
          </w:p>
          <w:p w14:paraId="72FD9733" w14:textId="69F6B8E8" w:rsidR="00832908" w:rsidRPr="00F32B95" w:rsidRDefault="43742EF2" w:rsidP="00CD034C">
            <w:pPr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And what it </w:t>
            </w:r>
            <w:r w:rsidR="1EC2CA25" w:rsidRPr="00F32B95">
              <w:rPr>
                <w:sz w:val="22"/>
                <w:szCs w:val="22"/>
              </w:rPr>
              <w:t>bears</w:t>
            </w:r>
            <w:r w:rsidRPr="00F32B95">
              <w:rPr>
                <w:sz w:val="22"/>
                <w:szCs w:val="22"/>
              </w:rPr>
              <w:t xml:space="preserve"> in its </w:t>
            </w:r>
            <w:r w:rsidR="45900F88" w:rsidRPr="00F32B95">
              <w:rPr>
                <w:sz w:val="22"/>
                <w:szCs w:val="22"/>
              </w:rPr>
              <w:t>womb</w:t>
            </w:r>
            <w:r w:rsidR="5300DCC1" w:rsidRPr="00F32B95">
              <w:rPr>
                <w:sz w:val="22"/>
                <w:szCs w:val="22"/>
              </w:rPr>
              <w:t>,</w:t>
            </w:r>
            <w:r w:rsidRPr="00F32B95">
              <w:rPr>
                <w:sz w:val="22"/>
                <w:szCs w:val="22"/>
              </w:rPr>
              <w:t xml:space="preserve"> exults</w:t>
            </w:r>
            <w:r w:rsidR="0C78D563" w:rsidRPr="00F32B95">
              <w:rPr>
                <w:sz w:val="22"/>
                <w:szCs w:val="22"/>
              </w:rPr>
              <w:t>!</w:t>
            </w:r>
          </w:p>
          <w:p w14:paraId="059E8727" w14:textId="3920891E" w:rsidR="00832908" w:rsidRPr="00F32B95" w:rsidRDefault="43742EF2" w:rsidP="00CD034C">
            <w:pPr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The creator </w:t>
            </w:r>
            <w:r w:rsidR="0FD0D19E" w:rsidRPr="00F32B95">
              <w:rPr>
                <w:sz w:val="22"/>
                <w:szCs w:val="22"/>
              </w:rPr>
              <w:t xml:space="preserve">[Jesus] </w:t>
            </w:r>
            <w:r w:rsidRPr="00F32B95">
              <w:rPr>
                <w:sz w:val="22"/>
                <w:szCs w:val="22"/>
              </w:rPr>
              <w:t>lives! the Most High</w:t>
            </w:r>
            <w:r w:rsidR="5300DCC1" w:rsidRPr="00F32B95">
              <w:rPr>
                <w:sz w:val="22"/>
                <w:szCs w:val="22"/>
              </w:rPr>
              <w:t xml:space="preserve"> </w:t>
            </w:r>
            <w:r w:rsidRPr="00F32B95">
              <w:rPr>
                <w:sz w:val="22"/>
                <w:szCs w:val="22"/>
              </w:rPr>
              <w:t>triumphs</w:t>
            </w:r>
          </w:p>
          <w:p w14:paraId="2DB38DF4" w14:textId="30390430" w:rsidR="00832908" w:rsidRPr="00F32B95" w:rsidRDefault="43742EF2" w:rsidP="00CD034C">
            <w:pPr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And is free of Death’s </w:t>
            </w:r>
            <w:r w:rsidR="7CF42EFA" w:rsidRPr="00F32B95">
              <w:rPr>
                <w:sz w:val="22"/>
                <w:szCs w:val="22"/>
              </w:rPr>
              <w:t>bonds</w:t>
            </w:r>
            <w:r w:rsidR="055A77A5" w:rsidRPr="00F32B95">
              <w:rPr>
                <w:sz w:val="22"/>
                <w:szCs w:val="22"/>
              </w:rPr>
              <w:t>.</w:t>
            </w:r>
          </w:p>
          <w:p w14:paraId="437348BD" w14:textId="77777777" w:rsidR="001F3BC0" w:rsidRDefault="180F03E6" w:rsidP="00972BCD">
            <w:pPr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The Most Holy One [Jesus]</w:t>
            </w:r>
            <w:r w:rsidR="055A77A5" w:rsidRPr="00F32B95">
              <w:rPr>
                <w:sz w:val="22"/>
                <w:szCs w:val="22"/>
              </w:rPr>
              <w:t>,</w:t>
            </w:r>
            <w:r w:rsidR="758219D0" w:rsidRPr="00F32B95">
              <w:rPr>
                <w:sz w:val="22"/>
                <w:szCs w:val="22"/>
              </w:rPr>
              <w:t xml:space="preserve"> </w:t>
            </w:r>
            <w:r w:rsidR="055A77A5" w:rsidRPr="00F32B95">
              <w:rPr>
                <w:sz w:val="22"/>
                <w:szCs w:val="22"/>
              </w:rPr>
              <w:t>who has chosen the grave for [his] rest,</w:t>
            </w:r>
          </w:p>
          <w:p w14:paraId="4D868FF8" w14:textId="24CF6570" w:rsidR="00A25660" w:rsidRPr="00F32B95" w:rsidRDefault="055A77A5" w:rsidP="00972BCD">
            <w:pPr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C</w:t>
            </w:r>
            <w:r w:rsidR="763ACC2A" w:rsidRPr="00F32B95">
              <w:rPr>
                <w:sz w:val="22"/>
                <w:szCs w:val="22"/>
              </w:rPr>
              <w:t>annot decay</w:t>
            </w:r>
            <w:r w:rsidR="180F03E6" w:rsidRPr="00F32B95">
              <w:rPr>
                <w:sz w:val="22"/>
                <w:szCs w:val="22"/>
              </w:rPr>
              <w:t xml:space="preserve"> [in body]</w:t>
            </w:r>
            <w:r w:rsidR="763ACC2A" w:rsidRPr="00F32B95">
              <w:rPr>
                <w:sz w:val="22"/>
                <w:szCs w:val="22"/>
              </w:rPr>
              <w:t>.</w:t>
            </w:r>
          </w:p>
          <w:p w14:paraId="0197A540" w14:textId="7C0B9C6D" w:rsidR="00783A3E" w:rsidRPr="00F32B95" w:rsidRDefault="00783A3E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A25660" w:rsidRPr="00F32B95" w14:paraId="3166C677" w14:textId="31AB33EF" w:rsidTr="107BB5FE">
        <w:tc>
          <w:tcPr>
            <w:tcW w:w="4770" w:type="dxa"/>
          </w:tcPr>
          <w:p w14:paraId="1A594417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3. Erwünschter Tag! sei, Seele, wieder froh!</w:t>
            </w:r>
          </w:p>
          <w:p w14:paraId="6D95F03B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Das A und O,</w:t>
            </w:r>
          </w:p>
          <w:p w14:paraId="2C2E0B62" w14:textId="0A41320C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Der </w:t>
            </w:r>
            <w:r w:rsidR="001011D3" w:rsidRPr="00F32B95">
              <w:rPr>
                <w:sz w:val="22"/>
                <w:szCs w:val="22"/>
              </w:rPr>
              <w:t>E</w:t>
            </w:r>
            <w:r w:rsidRPr="00F32B95">
              <w:rPr>
                <w:sz w:val="22"/>
                <w:szCs w:val="22"/>
              </w:rPr>
              <w:t xml:space="preserve">rst und auch der </w:t>
            </w:r>
            <w:r w:rsidR="001011D3" w:rsidRPr="00F32B95">
              <w:rPr>
                <w:sz w:val="22"/>
                <w:szCs w:val="22"/>
              </w:rPr>
              <w:t>L</w:t>
            </w:r>
            <w:r w:rsidRPr="00F32B95">
              <w:rPr>
                <w:sz w:val="22"/>
                <w:szCs w:val="22"/>
              </w:rPr>
              <w:t>etzte,</w:t>
            </w:r>
          </w:p>
          <w:p w14:paraId="7D77837E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Den unsre schwere Schuld in Todeskerker setzte,</w:t>
            </w:r>
          </w:p>
          <w:p w14:paraId="6CFC7141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Ist nun gerissen aus der Not!</w:t>
            </w:r>
          </w:p>
          <w:p w14:paraId="2B91CDD0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Der Herr war tot,</w:t>
            </w:r>
          </w:p>
          <w:p w14:paraId="13918081" w14:textId="0229A113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Und sieh, er lebet wieder</w:t>
            </w:r>
            <w:r w:rsidR="00972447" w:rsidRPr="00F32B95">
              <w:rPr>
                <w:sz w:val="22"/>
                <w:szCs w:val="22"/>
              </w:rPr>
              <w:t>!</w:t>
            </w:r>
          </w:p>
          <w:p w14:paraId="4FFB8378" w14:textId="1214F78C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Lebt unser Haupt, so leben auch die Glieder</w:t>
            </w:r>
            <w:r w:rsidR="00972447" w:rsidRPr="00F32B95">
              <w:rPr>
                <w:sz w:val="22"/>
                <w:szCs w:val="22"/>
              </w:rPr>
              <w:t>!</w:t>
            </w:r>
          </w:p>
          <w:p w14:paraId="7EEF6BAE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Der Herr hat in der Hand</w:t>
            </w:r>
          </w:p>
          <w:p w14:paraId="4202F14A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Des Todes und der Hölle Schlüssel!</w:t>
            </w:r>
          </w:p>
          <w:p w14:paraId="05EF8020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Der sein Gewand</w:t>
            </w:r>
          </w:p>
          <w:p w14:paraId="5012EFBD" w14:textId="5AD9628D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Blutrot bespritzt in seine</w:t>
            </w:r>
            <w:r w:rsidR="7D3ECC35" w:rsidRPr="00F32B95">
              <w:rPr>
                <w:sz w:val="22"/>
                <w:szCs w:val="22"/>
              </w:rPr>
              <w:t>n</w:t>
            </w:r>
            <w:r w:rsidRPr="00F32B95">
              <w:rPr>
                <w:sz w:val="22"/>
                <w:szCs w:val="22"/>
              </w:rPr>
              <w:t xml:space="preserve"> bittern Leiden,</w:t>
            </w:r>
          </w:p>
          <w:p w14:paraId="018414A2" w14:textId="6F2E2C0E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Will heute sich mit Schmuck und Ehren kleiden</w:t>
            </w:r>
            <w:r w:rsidR="007D6089" w:rsidRPr="00F32B95">
              <w:rPr>
                <w:sz w:val="22"/>
                <w:szCs w:val="22"/>
              </w:rPr>
              <w:t>!</w:t>
            </w:r>
          </w:p>
          <w:p w14:paraId="628F6FFC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480" w:type="dxa"/>
          </w:tcPr>
          <w:p w14:paraId="003C306B" w14:textId="034754DE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3. Wished-for day! Soul, be glad once again.</w:t>
            </w:r>
          </w:p>
          <w:p w14:paraId="370295D3" w14:textId="595D1A88" w:rsidR="00A25660" w:rsidRPr="00F32B95" w:rsidRDefault="00041724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[Jesus,] </w:t>
            </w:r>
            <w:r w:rsidR="00EC563C" w:rsidRPr="00F32B95">
              <w:rPr>
                <w:sz w:val="22"/>
                <w:szCs w:val="22"/>
              </w:rPr>
              <w:t>“</w:t>
            </w:r>
            <w:r w:rsidRPr="00F32B95">
              <w:rPr>
                <w:sz w:val="22"/>
                <w:szCs w:val="22"/>
              </w:rPr>
              <w:t>t</w:t>
            </w:r>
            <w:r w:rsidR="00A25660" w:rsidRPr="00F32B95">
              <w:rPr>
                <w:sz w:val="22"/>
                <w:szCs w:val="22"/>
              </w:rPr>
              <w:t>he alpha and omega,</w:t>
            </w:r>
            <w:r w:rsidR="00EC563C" w:rsidRPr="00F32B95">
              <w:rPr>
                <w:sz w:val="22"/>
                <w:szCs w:val="22"/>
              </w:rPr>
              <w:t>”</w:t>
            </w:r>
          </w:p>
          <w:p w14:paraId="1B060DEC" w14:textId="60A6A326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The first and also the last,</w:t>
            </w:r>
          </w:p>
          <w:p w14:paraId="650D4F05" w14:textId="341BBA32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Whom our heavy guilt put into </w:t>
            </w:r>
            <w:r w:rsidR="00D3486D" w:rsidRPr="00F32B95">
              <w:rPr>
                <w:sz w:val="22"/>
                <w:szCs w:val="22"/>
              </w:rPr>
              <w:t>D</w:t>
            </w:r>
            <w:r w:rsidRPr="00F32B95">
              <w:rPr>
                <w:sz w:val="22"/>
                <w:szCs w:val="22"/>
              </w:rPr>
              <w:t xml:space="preserve">eath’s </w:t>
            </w:r>
            <w:r w:rsidR="005274B0" w:rsidRPr="00F32B95">
              <w:rPr>
                <w:sz w:val="22"/>
                <w:szCs w:val="22"/>
              </w:rPr>
              <w:t>dungeon</w:t>
            </w:r>
            <w:r w:rsidR="00257602" w:rsidRPr="00F32B95">
              <w:rPr>
                <w:sz w:val="22"/>
                <w:szCs w:val="22"/>
              </w:rPr>
              <w:t>,</w:t>
            </w:r>
          </w:p>
          <w:p w14:paraId="2C340D0A" w14:textId="73CDC02B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Is now </w:t>
            </w:r>
            <w:r w:rsidR="6ECB9543" w:rsidRPr="00F32B95">
              <w:rPr>
                <w:sz w:val="22"/>
                <w:szCs w:val="22"/>
              </w:rPr>
              <w:t>wrenched</w:t>
            </w:r>
            <w:r w:rsidRPr="00F32B95">
              <w:rPr>
                <w:sz w:val="22"/>
                <w:szCs w:val="22"/>
              </w:rPr>
              <w:t xml:space="preserve"> from </w:t>
            </w:r>
            <w:r w:rsidR="4FB142E5" w:rsidRPr="00F32B95">
              <w:rPr>
                <w:sz w:val="22"/>
                <w:szCs w:val="22"/>
              </w:rPr>
              <w:t xml:space="preserve">the </w:t>
            </w:r>
            <w:r w:rsidR="5C7BCBF1" w:rsidRPr="00F32B95">
              <w:rPr>
                <w:sz w:val="22"/>
                <w:szCs w:val="22"/>
              </w:rPr>
              <w:t>plight [of death]</w:t>
            </w:r>
            <w:r w:rsidRPr="00F32B95">
              <w:rPr>
                <w:sz w:val="22"/>
                <w:szCs w:val="22"/>
              </w:rPr>
              <w:t>!</w:t>
            </w:r>
          </w:p>
          <w:p w14:paraId="7E1F59B4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The Lord was dead,</w:t>
            </w:r>
          </w:p>
          <w:p w14:paraId="4930433E" w14:textId="575D58C1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And see, he lives again</w:t>
            </w:r>
            <w:r w:rsidR="00972447" w:rsidRPr="00F32B95">
              <w:rPr>
                <w:sz w:val="22"/>
                <w:szCs w:val="22"/>
              </w:rPr>
              <w:t>!</w:t>
            </w:r>
          </w:p>
          <w:p w14:paraId="6921B97A" w14:textId="375229E2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If </w:t>
            </w:r>
            <w:r w:rsidR="29A77735" w:rsidRPr="00F32B95">
              <w:rPr>
                <w:sz w:val="22"/>
                <w:szCs w:val="22"/>
              </w:rPr>
              <w:t>[</w:t>
            </w:r>
            <w:r w:rsidR="55433C3E" w:rsidRPr="00F32B95">
              <w:rPr>
                <w:sz w:val="22"/>
                <w:szCs w:val="22"/>
              </w:rPr>
              <w:t xml:space="preserve">Jesus </w:t>
            </w:r>
            <w:r w:rsidR="29A77735" w:rsidRPr="00F32B95">
              <w:rPr>
                <w:sz w:val="22"/>
                <w:szCs w:val="22"/>
              </w:rPr>
              <w:t xml:space="preserve">Christ] </w:t>
            </w:r>
            <w:r w:rsidRPr="00F32B95">
              <w:rPr>
                <w:sz w:val="22"/>
                <w:szCs w:val="22"/>
              </w:rPr>
              <w:t xml:space="preserve">our </w:t>
            </w:r>
            <w:r w:rsidR="1295C1DA" w:rsidRPr="00F32B95">
              <w:rPr>
                <w:sz w:val="22"/>
                <w:szCs w:val="22"/>
              </w:rPr>
              <w:t>“</w:t>
            </w:r>
            <w:r w:rsidRPr="00F32B95">
              <w:rPr>
                <w:sz w:val="22"/>
                <w:szCs w:val="22"/>
              </w:rPr>
              <w:t>head</w:t>
            </w:r>
            <w:r w:rsidR="1295C1DA" w:rsidRPr="00F32B95">
              <w:rPr>
                <w:sz w:val="22"/>
                <w:szCs w:val="22"/>
              </w:rPr>
              <w:t>”</w:t>
            </w:r>
            <w:r w:rsidRPr="00F32B95">
              <w:rPr>
                <w:sz w:val="22"/>
                <w:szCs w:val="22"/>
              </w:rPr>
              <w:t xml:space="preserve"> lives, </w:t>
            </w:r>
            <w:r w:rsidR="29A77735" w:rsidRPr="00F32B95">
              <w:rPr>
                <w:sz w:val="22"/>
                <w:szCs w:val="22"/>
              </w:rPr>
              <w:t>then</w:t>
            </w:r>
            <w:r w:rsidRPr="00F32B95">
              <w:rPr>
                <w:sz w:val="22"/>
                <w:szCs w:val="22"/>
              </w:rPr>
              <w:t xml:space="preserve"> also </w:t>
            </w:r>
            <w:r w:rsidR="29A77735" w:rsidRPr="00F32B95">
              <w:rPr>
                <w:sz w:val="22"/>
                <w:szCs w:val="22"/>
              </w:rPr>
              <w:t>[we</w:t>
            </w:r>
            <w:r w:rsidR="327E850C" w:rsidRPr="00F32B95">
              <w:rPr>
                <w:sz w:val="22"/>
                <w:szCs w:val="22"/>
              </w:rPr>
              <w:t>, the church,</w:t>
            </w:r>
            <w:r w:rsidR="29A77735" w:rsidRPr="00F32B95">
              <w:rPr>
                <w:sz w:val="22"/>
                <w:szCs w:val="22"/>
              </w:rPr>
              <w:t xml:space="preserve">] </w:t>
            </w:r>
            <w:r w:rsidR="1295C1DA" w:rsidRPr="00F32B95">
              <w:rPr>
                <w:sz w:val="22"/>
                <w:szCs w:val="22"/>
              </w:rPr>
              <w:t>“</w:t>
            </w:r>
            <w:r w:rsidR="29A77735" w:rsidRPr="00F32B95">
              <w:rPr>
                <w:sz w:val="22"/>
                <w:szCs w:val="22"/>
              </w:rPr>
              <w:t xml:space="preserve">the </w:t>
            </w:r>
            <w:r w:rsidRPr="00F32B95">
              <w:rPr>
                <w:sz w:val="22"/>
                <w:szCs w:val="22"/>
              </w:rPr>
              <w:t>members</w:t>
            </w:r>
            <w:r w:rsidR="29A77735" w:rsidRPr="00F32B95">
              <w:rPr>
                <w:sz w:val="22"/>
                <w:szCs w:val="22"/>
              </w:rPr>
              <w:t xml:space="preserve"> [of </w:t>
            </w:r>
            <w:r w:rsidR="7B01C232" w:rsidRPr="00F32B95">
              <w:rPr>
                <w:sz w:val="22"/>
                <w:szCs w:val="22"/>
              </w:rPr>
              <w:t xml:space="preserve">the body of </w:t>
            </w:r>
            <w:r w:rsidR="29A77735" w:rsidRPr="00F32B95">
              <w:rPr>
                <w:sz w:val="22"/>
                <w:szCs w:val="22"/>
              </w:rPr>
              <w:t>Christ]</w:t>
            </w:r>
            <w:r w:rsidR="1295C1DA" w:rsidRPr="00F32B95">
              <w:rPr>
                <w:sz w:val="22"/>
                <w:szCs w:val="22"/>
              </w:rPr>
              <w:t>”</w:t>
            </w:r>
            <w:r w:rsidR="29A77735" w:rsidRPr="00F32B95">
              <w:rPr>
                <w:sz w:val="22"/>
                <w:szCs w:val="22"/>
              </w:rPr>
              <w:t xml:space="preserve"> live</w:t>
            </w:r>
            <w:r w:rsidR="1083522C" w:rsidRPr="00F32B95">
              <w:rPr>
                <w:sz w:val="22"/>
                <w:szCs w:val="22"/>
              </w:rPr>
              <w:t>!</w:t>
            </w:r>
          </w:p>
          <w:p w14:paraId="2334E5C3" w14:textId="061B99A3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The Lord </w:t>
            </w:r>
            <w:r w:rsidR="003207E9" w:rsidRPr="00F32B95">
              <w:rPr>
                <w:sz w:val="22"/>
                <w:szCs w:val="22"/>
              </w:rPr>
              <w:t xml:space="preserve">[Jesus] </w:t>
            </w:r>
            <w:r w:rsidRPr="00F32B95">
              <w:rPr>
                <w:sz w:val="22"/>
                <w:szCs w:val="22"/>
              </w:rPr>
              <w:t>has in his hand</w:t>
            </w:r>
          </w:p>
          <w:p w14:paraId="6D4A7A3C" w14:textId="661D8B1B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The key</w:t>
            </w:r>
            <w:r w:rsidR="19B0D75B" w:rsidRPr="00F32B95">
              <w:rPr>
                <w:sz w:val="22"/>
                <w:szCs w:val="22"/>
              </w:rPr>
              <w:t>s</w:t>
            </w:r>
            <w:r w:rsidRPr="00F32B95">
              <w:rPr>
                <w:sz w:val="22"/>
                <w:szCs w:val="22"/>
              </w:rPr>
              <w:t xml:space="preserve"> </w:t>
            </w:r>
            <w:r w:rsidR="19B0D75B" w:rsidRPr="00F32B95">
              <w:rPr>
                <w:sz w:val="22"/>
                <w:szCs w:val="22"/>
              </w:rPr>
              <w:t>of</w:t>
            </w:r>
            <w:r w:rsidRPr="00F32B95">
              <w:rPr>
                <w:sz w:val="22"/>
                <w:szCs w:val="22"/>
              </w:rPr>
              <w:t xml:space="preserve"> death and </w:t>
            </w:r>
            <w:r w:rsidR="19B0D75B" w:rsidRPr="00F32B95">
              <w:rPr>
                <w:sz w:val="22"/>
                <w:szCs w:val="22"/>
              </w:rPr>
              <w:t xml:space="preserve">of </w:t>
            </w:r>
            <w:r w:rsidRPr="00F32B95">
              <w:rPr>
                <w:sz w:val="22"/>
                <w:szCs w:val="22"/>
              </w:rPr>
              <w:t>hell!</w:t>
            </w:r>
          </w:p>
          <w:p w14:paraId="3ECE72F7" w14:textId="34396EAC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He </w:t>
            </w:r>
            <w:r w:rsidR="004F68F8" w:rsidRPr="00F32B95">
              <w:rPr>
                <w:sz w:val="22"/>
                <w:szCs w:val="22"/>
              </w:rPr>
              <w:t xml:space="preserve">[Christ </w:t>
            </w:r>
            <w:r w:rsidR="00EC563C" w:rsidRPr="00F32B95">
              <w:rPr>
                <w:sz w:val="22"/>
                <w:szCs w:val="22"/>
              </w:rPr>
              <w:t>“</w:t>
            </w:r>
            <w:r w:rsidR="004F68F8" w:rsidRPr="00F32B95">
              <w:rPr>
                <w:sz w:val="22"/>
                <w:szCs w:val="22"/>
              </w:rPr>
              <w:t xml:space="preserve">the </w:t>
            </w:r>
            <w:r w:rsidR="00C06A0C" w:rsidRPr="00F32B95">
              <w:rPr>
                <w:sz w:val="22"/>
                <w:szCs w:val="22"/>
              </w:rPr>
              <w:t xml:space="preserve">divine </w:t>
            </w:r>
            <w:r w:rsidR="004F68F8" w:rsidRPr="00F32B95">
              <w:rPr>
                <w:sz w:val="22"/>
                <w:szCs w:val="22"/>
              </w:rPr>
              <w:t>warrior</w:t>
            </w:r>
            <w:r w:rsidR="00EC563C" w:rsidRPr="00F32B95">
              <w:rPr>
                <w:sz w:val="22"/>
                <w:szCs w:val="22"/>
              </w:rPr>
              <w:t>”</w:t>
            </w:r>
            <w:r w:rsidR="004F68F8" w:rsidRPr="00F32B95">
              <w:rPr>
                <w:sz w:val="22"/>
                <w:szCs w:val="22"/>
              </w:rPr>
              <w:t>]</w:t>
            </w:r>
            <w:r w:rsidR="00E20CC4" w:rsidRPr="00F32B95">
              <w:rPr>
                <w:sz w:val="22"/>
                <w:szCs w:val="22"/>
              </w:rPr>
              <w:t>,</w:t>
            </w:r>
            <w:r w:rsidR="004F68F8" w:rsidRPr="00F32B95">
              <w:rPr>
                <w:sz w:val="22"/>
                <w:szCs w:val="22"/>
              </w:rPr>
              <w:t xml:space="preserve"> </w:t>
            </w:r>
            <w:r w:rsidRPr="00F32B95">
              <w:rPr>
                <w:sz w:val="22"/>
                <w:szCs w:val="22"/>
              </w:rPr>
              <w:t>who spattered his garment</w:t>
            </w:r>
          </w:p>
          <w:p w14:paraId="25501807" w14:textId="166E7A01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Blood</w:t>
            </w:r>
            <w:r w:rsidR="6273E691" w:rsidRPr="00F32B95">
              <w:rPr>
                <w:sz w:val="22"/>
                <w:szCs w:val="22"/>
              </w:rPr>
              <w:t>-</w:t>
            </w:r>
            <w:r w:rsidRPr="00F32B95">
              <w:rPr>
                <w:sz w:val="22"/>
                <w:szCs w:val="22"/>
              </w:rPr>
              <w:t xml:space="preserve">red </w:t>
            </w:r>
            <w:r w:rsidR="591EEE2C" w:rsidRPr="00F32B95">
              <w:rPr>
                <w:sz w:val="22"/>
                <w:szCs w:val="22"/>
              </w:rPr>
              <w:t xml:space="preserve">[from trampling enemies] </w:t>
            </w:r>
            <w:r w:rsidRPr="00F32B95">
              <w:rPr>
                <w:sz w:val="22"/>
                <w:szCs w:val="22"/>
              </w:rPr>
              <w:t>in his bitter suffering</w:t>
            </w:r>
            <w:r w:rsidR="7D3ECC35" w:rsidRPr="00F32B95">
              <w:rPr>
                <w:sz w:val="22"/>
                <w:szCs w:val="22"/>
              </w:rPr>
              <w:t>s</w:t>
            </w:r>
            <w:r w:rsidR="103DC6A4" w:rsidRPr="00F32B95">
              <w:rPr>
                <w:sz w:val="22"/>
                <w:szCs w:val="22"/>
              </w:rPr>
              <w:t xml:space="preserve"> [on the cross]</w:t>
            </w:r>
            <w:r w:rsidR="660319A1" w:rsidRPr="00F32B95">
              <w:rPr>
                <w:sz w:val="22"/>
                <w:szCs w:val="22"/>
              </w:rPr>
              <w:t>,</w:t>
            </w:r>
          </w:p>
          <w:p w14:paraId="04233D84" w14:textId="17266E86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Will </w:t>
            </w:r>
            <w:r w:rsidR="008B41CC" w:rsidRPr="00F32B95">
              <w:rPr>
                <w:sz w:val="22"/>
                <w:szCs w:val="22"/>
              </w:rPr>
              <w:t>attire</w:t>
            </w:r>
            <w:r w:rsidRPr="00F32B95">
              <w:rPr>
                <w:sz w:val="22"/>
                <w:szCs w:val="22"/>
              </w:rPr>
              <w:t xml:space="preserve"> himself </w:t>
            </w:r>
            <w:r w:rsidR="003839F5" w:rsidRPr="00F32B95">
              <w:rPr>
                <w:sz w:val="22"/>
                <w:szCs w:val="22"/>
              </w:rPr>
              <w:t>this day</w:t>
            </w:r>
            <w:r w:rsidRPr="00F32B95">
              <w:rPr>
                <w:sz w:val="22"/>
                <w:szCs w:val="22"/>
              </w:rPr>
              <w:t xml:space="preserve"> with ornament and </w:t>
            </w:r>
            <w:r w:rsidR="00B308D2" w:rsidRPr="00F32B95">
              <w:rPr>
                <w:sz w:val="22"/>
                <w:szCs w:val="22"/>
              </w:rPr>
              <w:t>honor</w:t>
            </w:r>
            <w:r w:rsidR="007D6089" w:rsidRPr="00F32B95">
              <w:rPr>
                <w:sz w:val="22"/>
                <w:szCs w:val="22"/>
              </w:rPr>
              <w:t>!</w:t>
            </w:r>
          </w:p>
          <w:p w14:paraId="0FF42DB2" w14:textId="023745EF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A25660" w:rsidRPr="00F32B95" w14:paraId="0980D3E2" w14:textId="2589CACA" w:rsidTr="107BB5FE">
        <w:tc>
          <w:tcPr>
            <w:tcW w:w="4770" w:type="dxa"/>
          </w:tcPr>
          <w:p w14:paraId="43183EB4" w14:textId="11907BAE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4. Fürst des Lebens, starker Streiter,</w:t>
            </w:r>
          </w:p>
          <w:p w14:paraId="142A4D8C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Hochgelobter Gottessohn!</w:t>
            </w:r>
          </w:p>
          <w:p w14:paraId="35ED9DBF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Hebet dich des Kreuzes Leiter</w:t>
            </w:r>
          </w:p>
          <w:p w14:paraId="77C97077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Auf den höchsten Ehrenthron?</w:t>
            </w:r>
          </w:p>
          <w:p w14:paraId="05EC7B65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Wird, was dich zuvor gebunden,</w:t>
            </w:r>
          </w:p>
          <w:p w14:paraId="5C469666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Nun dein Schmuck und Edelstein?</w:t>
            </w:r>
          </w:p>
          <w:p w14:paraId="1B04B68D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Müssen deine Purpurwunden</w:t>
            </w:r>
          </w:p>
          <w:p w14:paraId="1EDBFD7E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Deiner Klarheit Strahlen sein?</w:t>
            </w:r>
          </w:p>
          <w:p w14:paraId="1A71B6B8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480" w:type="dxa"/>
          </w:tcPr>
          <w:p w14:paraId="360F5D47" w14:textId="274B411F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4. </w:t>
            </w:r>
            <w:r w:rsidR="55433C3E" w:rsidRPr="00F32B95">
              <w:rPr>
                <w:sz w:val="22"/>
                <w:szCs w:val="22"/>
              </w:rPr>
              <w:t xml:space="preserve">[Jesus,] </w:t>
            </w:r>
            <w:r w:rsidR="1295C1DA" w:rsidRPr="00F32B95">
              <w:rPr>
                <w:sz w:val="22"/>
                <w:szCs w:val="22"/>
              </w:rPr>
              <w:t>“</w:t>
            </w:r>
            <w:r w:rsidR="55433C3E" w:rsidRPr="00F32B95">
              <w:rPr>
                <w:sz w:val="22"/>
                <w:szCs w:val="22"/>
              </w:rPr>
              <w:t>p</w:t>
            </w:r>
            <w:r w:rsidRPr="00F32B95">
              <w:rPr>
                <w:sz w:val="22"/>
                <w:szCs w:val="22"/>
              </w:rPr>
              <w:t>rince of life,</w:t>
            </w:r>
            <w:r w:rsidR="1295C1DA" w:rsidRPr="00F32B95">
              <w:rPr>
                <w:sz w:val="22"/>
                <w:szCs w:val="22"/>
              </w:rPr>
              <w:t>”</w:t>
            </w:r>
            <w:r w:rsidRPr="00F32B95">
              <w:rPr>
                <w:sz w:val="22"/>
                <w:szCs w:val="22"/>
              </w:rPr>
              <w:t xml:space="preserve"> </w:t>
            </w:r>
            <w:r w:rsidR="2A6E2451" w:rsidRPr="00F32B95">
              <w:rPr>
                <w:sz w:val="22"/>
                <w:szCs w:val="22"/>
              </w:rPr>
              <w:t>mighty warrior</w:t>
            </w:r>
            <w:r w:rsidRPr="00F32B95">
              <w:rPr>
                <w:sz w:val="22"/>
                <w:szCs w:val="22"/>
              </w:rPr>
              <w:t>,</w:t>
            </w:r>
          </w:p>
          <w:p w14:paraId="52F58D3A" w14:textId="0D0E040D" w:rsidR="00A25660" w:rsidRPr="00F32B95" w:rsidRDefault="798BA883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H</w:t>
            </w:r>
            <w:r w:rsidR="06AC84E6" w:rsidRPr="00F32B95">
              <w:rPr>
                <w:sz w:val="22"/>
                <w:szCs w:val="22"/>
              </w:rPr>
              <w:t xml:space="preserve">ighly </w:t>
            </w:r>
            <w:r w:rsidR="4C8D2618" w:rsidRPr="00F32B95">
              <w:rPr>
                <w:rFonts w:asciiTheme="majorBidi" w:hAnsiTheme="majorBidi" w:cstheme="majorBidi"/>
                <w:sz w:val="22"/>
                <w:szCs w:val="22"/>
              </w:rPr>
              <w:t>extolled</w:t>
            </w:r>
            <w:r w:rsidR="06AC84E6" w:rsidRPr="00F32B95">
              <w:rPr>
                <w:sz w:val="22"/>
                <w:szCs w:val="22"/>
              </w:rPr>
              <w:t xml:space="preserve"> son of God!</w:t>
            </w:r>
          </w:p>
          <w:p w14:paraId="61B48759" w14:textId="6DBE2CA1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Does the ladder of the cross lift you</w:t>
            </w:r>
          </w:p>
          <w:p w14:paraId="55DE74B4" w14:textId="33C30863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To the highest throne of </w:t>
            </w:r>
            <w:r w:rsidR="4F70726B" w:rsidRPr="00F32B95">
              <w:rPr>
                <w:sz w:val="22"/>
                <w:szCs w:val="22"/>
              </w:rPr>
              <w:t xml:space="preserve">[divine] </w:t>
            </w:r>
            <w:r w:rsidR="37288360" w:rsidRPr="00F32B95">
              <w:rPr>
                <w:sz w:val="22"/>
                <w:szCs w:val="22"/>
              </w:rPr>
              <w:t>honor</w:t>
            </w:r>
            <w:r w:rsidRPr="00F32B95">
              <w:rPr>
                <w:sz w:val="22"/>
                <w:szCs w:val="22"/>
              </w:rPr>
              <w:t>?</w:t>
            </w:r>
          </w:p>
          <w:p w14:paraId="6058663C" w14:textId="438BF654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Will that which</w:t>
            </w:r>
            <w:r w:rsidR="005614BA" w:rsidRPr="00F32B95">
              <w:rPr>
                <w:sz w:val="22"/>
                <w:szCs w:val="22"/>
              </w:rPr>
              <w:t>,</w:t>
            </w:r>
            <w:r w:rsidRPr="00F32B95">
              <w:rPr>
                <w:sz w:val="22"/>
                <w:szCs w:val="22"/>
              </w:rPr>
              <w:t xml:space="preserve"> before</w:t>
            </w:r>
            <w:r w:rsidR="005614BA" w:rsidRPr="00F32B95">
              <w:rPr>
                <w:sz w:val="22"/>
                <w:szCs w:val="22"/>
              </w:rPr>
              <w:t>,</w:t>
            </w:r>
            <w:r w:rsidR="00AF79F3" w:rsidRPr="00F32B95">
              <w:rPr>
                <w:sz w:val="22"/>
                <w:szCs w:val="22"/>
              </w:rPr>
              <w:t xml:space="preserve"> </w:t>
            </w:r>
            <w:r w:rsidR="005614BA" w:rsidRPr="00F32B95">
              <w:rPr>
                <w:sz w:val="22"/>
                <w:szCs w:val="22"/>
              </w:rPr>
              <w:t xml:space="preserve">bound </w:t>
            </w:r>
            <w:r w:rsidR="0077547B" w:rsidRPr="00F32B95">
              <w:rPr>
                <w:sz w:val="22"/>
                <w:szCs w:val="22"/>
              </w:rPr>
              <w:t xml:space="preserve">you </w:t>
            </w:r>
          </w:p>
          <w:p w14:paraId="09490708" w14:textId="3E9C20C9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</w:t>
            </w:r>
            <w:r w:rsidR="005614BA" w:rsidRPr="00F32B95">
              <w:rPr>
                <w:sz w:val="22"/>
                <w:szCs w:val="22"/>
              </w:rPr>
              <w:t>Now b</w:t>
            </w:r>
            <w:r w:rsidRPr="00F32B95">
              <w:rPr>
                <w:sz w:val="22"/>
                <w:szCs w:val="22"/>
              </w:rPr>
              <w:t>e your ornament and gem</w:t>
            </w:r>
            <w:r w:rsidR="008B41CC" w:rsidRPr="00F32B95">
              <w:rPr>
                <w:sz w:val="22"/>
                <w:szCs w:val="22"/>
              </w:rPr>
              <w:t>stone</w:t>
            </w:r>
            <w:r w:rsidRPr="00F32B95">
              <w:rPr>
                <w:sz w:val="22"/>
                <w:szCs w:val="22"/>
              </w:rPr>
              <w:t>?</w:t>
            </w:r>
          </w:p>
          <w:p w14:paraId="0FE1267F" w14:textId="7634F188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Must your </w:t>
            </w:r>
            <w:r w:rsidR="00086A56" w:rsidRPr="00F32B95">
              <w:rPr>
                <w:sz w:val="22"/>
                <w:szCs w:val="22"/>
              </w:rPr>
              <w:t>[</w:t>
            </w:r>
            <w:r w:rsidR="005614BA" w:rsidRPr="00F32B95">
              <w:rPr>
                <w:sz w:val="22"/>
                <w:szCs w:val="22"/>
              </w:rPr>
              <w:t xml:space="preserve">bleeding, </w:t>
            </w:r>
            <w:r w:rsidR="00086A56" w:rsidRPr="00F32B95">
              <w:rPr>
                <w:sz w:val="22"/>
                <w:szCs w:val="22"/>
              </w:rPr>
              <w:t>regal</w:t>
            </w:r>
            <w:r w:rsidR="0027283C" w:rsidRPr="00F32B95">
              <w:rPr>
                <w:sz w:val="22"/>
                <w:szCs w:val="22"/>
              </w:rPr>
              <w:t>ly</w:t>
            </w:r>
            <w:r w:rsidR="00086A56" w:rsidRPr="00F32B95">
              <w:rPr>
                <w:sz w:val="22"/>
                <w:szCs w:val="22"/>
              </w:rPr>
              <w:t xml:space="preserve">] </w:t>
            </w:r>
            <w:r w:rsidRPr="00F32B95">
              <w:rPr>
                <w:sz w:val="22"/>
                <w:szCs w:val="22"/>
              </w:rPr>
              <w:t>purple wounds</w:t>
            </w:r>
          </w:p>
          <w:p w14:paraId="637827BC" w14:textId="62B64DE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   Be the </w:t>
            </w:r>
            <w:r w:rsidR="005614BA" w:rsidRPr="00F32B95">
              <w:rPr>
                <w:sz w:val="22"/>
                <w:szCs w:val="22"/>
              </w:rPr>
              <w:t>streaming</w:t>
            </w:r>
            <w:r w:rsidRPr="00F32B95">
              <w:rPr>
                <w:sz w:val="22"/>
                <w:szCs w:val="22"/>
              </w:rPr>
              <w:t xml:space="preserve"> of your </w:t>
            </w:r>
            <w:r w:rsidR="00E20CC4" w:rsidRPr="00F32B95">
              <w:rPr>
                <w:sz w:val="22"/>
                <w:szCs w:val="22"/>
              </w:rPr>
              <w:t>radiance</w:t>
            </w:r>
            <w:r w:rsidRPr="00F32B95">
              <w:rPr>
                <w:sz w:val="22"/>
                <w:szCs w:val="22"/>
              </w:rPr>
              <w:t>?</w:t>
            </w:r>
          </w:p>
          <w:p w14:paraId="32355D4B" w14:textId="333F0DBD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A25660" w:rsidRPr="00F32B95" w14:paraId="7E3231AC" w14:textId="4448E764" w:rsidTr="107BB5FE">
        <w:tc>
          <w:tcPr>
            <w:tcW w:w="4770" w:type="dxa"/>
          </w:tcPr>
          <w:p w14:paraId="78987C13" w14:textId="11EEC74E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5. So stehe dann, du gottergebne Seele,</w:t>
            </w:r>
          </w:p>
          <w:p w14:paraId="0CDCD2AD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Mit Christo geistlich auf!</w:t>
            </w:r>
          </w:p>
          <w:p w14:paraId="0E8AEE5F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Tritt an den neuen Lebenslauf!</w:t>
            </w:r>
          </w:p>
          <w:p w14:paraId="02E77CD8" w14:textId="0F7EF27D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Auf! von de</w:t>
            </w:r>
            <w:r w:rsidR="00242631" w:rsidRPr="00F32B95">
              <w:rPr>
                <w:sz w:val="22"/>
                <w:szCs w:val="22"/>
              </w:rPr>
              <w:t>n</w:t>
            </w:r>
            <w:r w:rsidRPr="00F32B95">
              <w:rPr>
                <w:sz w:val="22"/>
                <w:szCs w:val="22"/>
              </w:rPr>
              <w:t xml:space="preserve"> </w:t>
            </w:r>
            <w:r w:rsidR="00242631" w:rsidRPr="00F32B95">
              <w:rPr>
                <w:sz w:val="22"/>
                <w:szCs w:val="22"/>
              </w:rPr>
              <w:t>t</w:t>
            </w:r>
            <w:r w:rsidRPr="00F32B95">
              <w:rPr>
                <w:sz w:val="22"/>
                <w:szCs w:val="22"/>
              </w:rPr>
              <w:t>o</w:t>
            </w:r>
            <w:r w:rsidR="00E6579A" w:rsidRPr="00F32B95">
              <w:rPr>
                <w:sz w:val="22"/>
                <w:szCs w:val="22"/>
              </w:rPr>
              <w:t>t</w:t>
            </w:r>
            <w:r w:rsidRPr="00F32B95">
              <w:rPr>
                <w:sz w:val="22"/>
                <w:szCs w:val="22"/>
              </w:rPr>
              <w:t>e</w:t>
            </w:r>
            <w:r w:rsidR="00242631" w:rsidRPr="00F32B95">
              <w:rPr>
                <w:sz w:val="22"/>
                <w:szCs w:val="22"/>
              </w:rPr>
              <w:t>n</w:t>
            </w:r>
            <w:r w:rsidRPr="00F32B95">
              <w:rPr>
                <w:sz w:val="22"/>
                <w:szCs w:val="22"/>
              </w:rPr>
              <w:t xml:space="preserve"> Werken!</w:t>
            </w:r>
          </w:p>
          <w:p w14:paraId="05AD2524" w14:textId="1423AD08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Lass, dass dein Heiland in d</w:t>
            </w:r>
            <w:r w:rsidR="00242631" w:rsidRPr="00F32B95">
              <w:rPr>
                <w:sz w:val="22"/>
                <w:szCs w:val="22"/>
              </w:rPr>
              <w:t>i</w:t>
            </w:r>
            <w:r w:rsidRPr="00F32B95">
              <w:rPr>
                <w:sz w:val="22"/>
                <w:szCs w:val="22"/>
              </w:rPr>
              <w:t xml:space="preserve">r </w:t>
            </w:r>
            <w:r w:rsidR="00242631" w:rsidRPr="00F32B95">
              <w:rPr>
                <w:sz w:val="22"/>
                <w:szCs w:val="22"/>
              </w:rPr>
              <w:t>lebt</w:t>
            </w:r>
            <w:r w:rsidRPr="00F32B95">
              <w:rPr>
                <w:sz w:val="22"/>
                <w:szCs w:val="22"/>
              </w:rPr>
              <w:t>,</w:t>
            </w:r>
          </w:p>
          <w:p w14:paraId="5E76922C" w14:textId="5C258705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An deinem Leben merken!</w:t>
            </w:r>
          </w:p>
          <w:p w14:paraId="05D28662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Der Weinstock, der jetzt blüht,</w:t>
            </w:r>
          </w:p>
          <w:p w14:paraId="787A1113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Trägt keine tote Reben!</w:t>
            </w:r>
          </w:p>
          <w:p w14:paraId="7DEDFDEF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Der Lebensbaum lässt seine Zweige leben!</w:t>
            </w:r>
          </w:p>
          <w:p w14:paraId="2E33B9BA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Ein Christe flieht</w:t>
            </w:r>
          </w:p>
          <w:p w14:paraId="1168F0CF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Ganz eilend von dem Grabe!</w:t>
            </w:r>
          </w:p>
          <w:p w14:paraId="01EAFFAF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Er lässt den Stein,</w:t>
            </w:r>
          </w:p>
          <w:p w14:paraId="2F5F7ED1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Er lässt das Tuch der Sünden</w:t>
            </w:r>
          </w:p>
          <w:p w14:paraId="7D90F223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Dahinten</w:t>
            </w:r>
          </w:p>
          <w:p w14:paraId="3CA6343B" w14:textId="37B1D21D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Und will mit Christo lebend sein</w:t>
            </w:r>
            <w:r w:rsidR="0042526C" w:rsidRPr="00F32B95">
              <w:rPr>
                <w:sz w:val="22"/>
                <w:szCs w:val="22"/>
              </w:rPr>
              <w:t>!</w:t>
            </w:r>
          </w:p>
          <w:p w14:paraId="7312377A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480" w:type="dxa"/>
          </w:tcPr>
          <w:p w14:paraId="1E8C58D3" w14:textId="26B9A87B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5. So </w:t>
            </w:r>
            <w:r w:rsidR="05611332" w:rsidRPr="00F32B95">
              <w:rPr>
                <w:sz w:val="22"/>
                <w:szCs w:val="22"/>
              </w:rPr>
              <w:t>then</w:t>
            </w:r>
            <w:r w:rsidRPr="00F32B95">
              <w:rPr>
                <w:sz w:val="22"/>
                <w:szCs w:val="22"/>
              </w:rPr>
              <w:t xml:space="preserve">, you </w:t>
            </w:r>
            <w:r w:rsidR="3B362079" w:rsidRPr="00F32B95">
              <w:rPr>
                <w:sz w:val="22"/>
                <w:szCs w:val="22"/>
              </w:rPr>
              <w:t xml:space="preserve">[Christian believer’s] </w:t>
            </w:r>
            <w:r w:rsidRPr="00F32B95">
              <w:rPr>
                <w:sz w:val="22"/>
                <w:szCs w:val="22"/>
              </w:rPr>
              <w:t>soul</w:t>
            </w:r>
            <w:r w:rsidR="6197AF30" w:rsidRPr="00F32B95">
              <w:rPr>
                <w:sz w:val="22"/>
                <w:szCs w:val="22"/>
              </w:rPr>
              <w:t xml:space="preserve"> given over to God</w:t>
            </w:r>
            <w:r w:rsidRPr="00F32B95">
              <w:rPr>
                <w:sz w:val="22"/>
                <w:szCs w:val="22"/>
              </w:rPr>
              <w:t>,</w:t>
            </w:r>
          </w:p>
          <w:p w14:paraId="526DA11E" w14:textId="1FEF7158" w:rsidR="00A25660" w:rsidRPr="00F32B95" w:rsidRDefault="002A7573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R</w:t>
            </w:r>
            <w:r w:rsidR="0049407A" w:rsidRPr="00F32B95">
              <w:rPr>
                <w:sz w:val="22"/>
                <w:szCs w:val="22"/>
              </w:rPr>
              <w:t>ise up s</w:t>
            </w:r>
            <w:r w:rsidR="00A25660" w:rsidRPr="00F32B95">
              <w:rPr>
                <w:sz w:val="22"/>
                <w:szCs w:val="22"/>
              </w:rPr>
              <w:t>piritually with Christ.</w:t>
            </w:r>
          </w:p>
          <w:p w14:paraId="2E1A833B" w14:textId="3B812C1C" w:rsidR="00A25660" w:rsidRPr="00F32B95" w:rsidRDefault="6C2D8DE4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Enter</w:t>
            </w:r>
            <w:r w:rsidR="06AC84E6" w:rsidRPr="00F32B95">
              <w:rPr>
                <w:sz w:val="22"/>
                <w:szCs w:val="22"/>
              </w:rPr>
              <w:t xml:space="preserve"> </w:t>
            </w:r>
            <w:r w:rsidRPr="00F32B95">
              <w:rPr>
                <w:sz w:val="22"/>
                <w:szCs w:val="22"/>
              </w:rPr>
              <w:t>up</w:t>
            </w:r>
            <w:r w:rsidR="06AC84E6" w:rsidRPr="00F32B95">
              <w:rPr>
                <w:sz w:val="22"/>
                <w:szCs w:val="22"/>
              </w:rPr>
              <w:t xml:space="preserve">on the </w:t>
            </w:r>
            <w:r w:rsidRPr="00F32B95">
              <w:rPr>
                <w:sz w:val="22"/>
                <w:szCs w:val="22"/>
              </w:rPr>
              <w:t>course</w:t>
            </w:r>
            <w:r w:rsidR="06AC84E6" w:rsidRPr="00F32B95">
              <w:rPr>
                <w:sz w:val="22"/>
                <w:szCs w:val="22"/>
              </w:rPr>
              <w:t xml:space="preserve"> of </w:t>
            </w:r>
            <w:r w:rsidR="410D1CBE" w:rsidRPr="00F32B95">
              <w:rPr>
                <w:sz w:val="22"/>
                <w:szCs w:val="22"/>
              </w:rPr>
              <w:t xml:space="preserve">new </w:t>
            </w:r>
            <w:r w:rsidR="06AC84E6" w:rsidRPr="00F32B95">
              <w:rPr>
                <w:sz w:val="22"/>
                <w:szCs w:val="22"/>
              </w:rPr>
              <w:t>life.</w:t>
            </w:r>
          </w:p>
          <w:p w14:paraId="3302F159" w14:textId="6585F534" w:rsidR="00A25660" w:rsidRPr="00F32B95" w:rsidRDefault="07C3D892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[Rise] u</w:t>
            </w:r>
            <w:r w:rsidR="06AC84E6" w:rsidRPr="00F32B95">
              <w:rPr>
                <w:sz w:val="22"/>
                <w:szCs w:val="22"/>
              </w:rPr>
              <w:t>p from dea</w:t>
            </w:r>
            <w:r w:rsidR="25DB7D4D" w:rsidRPr="00F32B95">
              <w:rPr>
                <w:sz w:val="22"/>
                <w:szCs w:val="22"/>
              </w:rPr>
              <w:t>d</w:t>
            </w:r>
            <w:r w:rsidR="06AC84E6" w:rsidRPr="00F32B95">
              <w:rPr>
                <w:sz w:val="22"/>
                <w:szCs w:val="22"/>
              </w:rPr>
              <w:t xml:space="preserve"> works</w:t>
            </w:r>
            <w:r w:rsidR="25DB7D4D" w:rsidRPr="00F32B95">
              <w:rPr>
                <w:sz w:val="22"/>
                <w:szCs w:val="22"/>
              </w:rPr>
              <w:t>!</w:t>
            </w:r>
          </w:p>
          <w:p w14:paraId="0DF50B8F" w14:textId="5F1CAD39" w:rsidR="00A25660" w:rsidRPr="00F32B95" w:rsidRDefault="07C3D892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Let [the </w:t>
            </w:r>
            <w:r w:rsidR="61FDB430" w:rsidRPr="00F32B95">
              <w:rPr>
                <w:sz w:val="22"/>
                <w:szCs w:val="22"/>
              </w:rPr>
              <w:t>truth</w:t>
            </w:r>
            <w:r w:rsidRPr="00F32B95">
              <w:rPr>
                <w:sz w:val="22"/>
                <w:szCs w:val="22"/>
              </w:rPr>
              <w:t>] that your savior lives in you</w:t>
            </w:r>
          </w:p>
          <w:p w14:paraId="6C33C280" w14:textId="1F49F307" w:rsidR="00A25660" w:rsidRPr="00F32B95" w:rsidRDefault="009A3A21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Be observed in your life!</w:t>
            </w:r>
          </w:p>
          <w:p w14:paraId="662E10B4" w14:textId="72D49C06" w:rsidR="00A25660" w:rsidRPr="00F32B95" w:rsidRDefault="00D0677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[Jesus,] </w:t>
            </w:r>
            <w:r w:rsidR="0026739D" w:rsidRPr="00F32B95">
              <w:rPr>
                <w:sz w:val="22"/>
                <w:szCs w:val="22"/>
              </w:rPr>
              <w:t>“</w:t>
            </w:r>
            <w:r w:rsidRPr="00F32B95">
              <w:rPr>
                <w:sz w:val="22"/>
                <w:szCs w:val="22"/>
              </w:rPr>
              <w:t>t</w:t>
            </w:r>
            <w:r w:rsidR="00A25660" w:rsidRPr="00F32B95">
              <w:rPr>
                <w:sz w:val="22"/>
                <w:szCs w:val="22"/>
              </w:rPr>
              <w:t xml:space="preserve">he </w:t>
            </w:r>
            <w:r w:rsidR="002225F5" w:rsidRPr="00F32B95">
              <w:rPr>
                <w:sz w:val="22"/>
                <w:szCs w:val="22"/>
              </w:rPr>
              <w:t>grape</w:t>
            </w:r>
            <w:r w:rsidR="00A25660" w:rsidRPr="00F32B95">
              <w:rPr>
                <w:sz w:val="22"/>
                <w:szCs w:val="22"/>
              </w:rPr>
              <w:t>vine</w:t>
            </w:r>
            <w:r w:rsidR="0026739D" w:rsidRPr="00F32B95">
              <w:rPr>
                <w:sz w:val="22"/>
                <w:szCs w:val="22"/>
              </w:rPr>
              <w:t>”</w:t>
            </w:r>
            <w:r w:rsidR="00A25660" w:rsidRPr="00F32B95">
              <w:rPr>
                <w:sz w:val="22"/>
                <w:szCs w:val="22"/>
              </w:rPr>
              <w:t xml:space="preserve"> that now </w:t>
            </w:r>
            <w:r w:rsidR="00107A98" w:rsidRPr="00F32B95">
              <w:rPr>
                <w:sz w:val="22"/>
                <w:szCs w:val="22"/>
              </w:rPr>
              <w:t>blossoms</w:t>
            </w:r>
          </w:p>
          <w:p w14:paraId="51ED3A94" w14:textId="6A2E3BAC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Bears no dead </w:t>
            </w:r>
            <w:r w:rsidR="718016C0" w:rsidRPr="00F32B95">
              <w:rPr>
                <w:sz w:val="22"/>
                <w:szCs w:val="22"/>
              </w:rPr>
              <w:t>shoots</w:t>
            </w:r>
            <w:r w:rsidRPr="00F32B95">
              <w:rPr>
                <w:sz w:val="22"/>
                <w:szCs w:val="22"/>
              </w:rPr>
              <w:t>.</w:t>
            </w:r>
          </w:p>
          <w:p w14:paraId="41FA56EE" w14:textId="0AB418C5" w:rsidR="00A25660" w:rsidRPr="00F32B95" w:rsidRDefault="5F90418B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[Jesus,] </w:t>
            </w:r>
            <w:r w:rsidR="7B96E231" w:rsidRPr="00F32B95">
              <w:rPr>
                <w:sz w:val="22"/>
                <w:szCs w:val="22"/>
              </w:rPr>
              <w:t>“</w:t>
            </w:r>
            <w:r w:rsidRPr="00F32B95">
              <w:rPr>
                <w:sz w:val="22"/>
                <w:szCs w:val="22"/>
              </w:rPr>
              <w:t>t</w:t>
            </w:r>
            <w:r w:rsidR="06AC84E6" w:rsidRPr="00F32B95">
              <w:rPr>
                <w:sz w:val="22"/>
                <w:szCs w:val="22"/>
              </w:rPr>
              <w:t>he tree of life</w:t>
            </w:r>
            <w:r w:rsidR="7B96E231" w:rsidRPr="00F32B95">
              <w:rPr>
                <w:sz w:val="22"/>
                <w:szCs w:val="22"/>
              </w:rPr>
              <w:t>”</w:t>
            </w:r>
            <w:r w:rsidR="06AC84E6" w:rsidRPr="00F32B95">
              <w:rPr>
                <w:sz w:val="22"/>
                <w:szCs w:val="22"/>
              </w:rPr>
              <w:t xml:space="preserve"> </w:t>
            </w:r>
            <w:r w:rsidR="0DB5C5C7" w:rsidRPr="00F32B95">
              <w:rPr>
                <w:sz w:val="22"/>
                <w:szCs w:val="22"/>
              </w:rPr>
              <w:t>has</w:t>
            </w:r>
            <w:r w:rsidR="46723062" w:rsidRPr="00F32B95">
              <w:rPr>
                <w:sz w:val="22"/>
                <w:szCs w:val="22"/>
              </w:rPr>
              <w:t xml:space="preserve"> </w:t>
            </w:r>
            <w:r w:rsidR="06AC84E6" w:rsidRPr="00F32B95">
              <w:rPr>
                <w:sz w:val="22"/>
                <w:szCs w:val="22"/>
              </w:rPr>
              <w:t>its branches</w:t>
            </w:r>
            <w:r w:rsidR="46723062" w:rsidRPr="00F32B95">
              <w:rPr>
                <w:sz w:val="22"/>
                <w:szCs w:val="22"/>
              </w:rPr>
              <w:t xml:space="preserve"> live</w:t>
            </w:r>
            <w:r w:rsidR="06AC84E6" w:rsidRPr="00F32B95">
              <w:rPr>
                <w:sz w:val="22"/>
                <w:szCs w:val="22"/>
              </w:rPr>
              <w:t>!</w:t>
            </w:r>
          </w:p>
          <w:p w14:paraId="7DF08282" w14:textId="462E0F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A Christian flees</w:t>
            </w:r>
          </w:p>
          <w:p w14:paraId="5B8F83BE" w14:textId="3A26E488" w:rsidR="00A25660" w:rsidRPr="00F32B95" w:rsidRDefault="61FDB43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Very</w:t>
            </w:r>
            <w:r w:rsidR="541DC3BB" w:rsidRPr="00F32B95">
              <w:rPr>
                <w:sz w:val="22"/>
                <w:szCs w:val="22"/>
              </w:rPr>
              <w:t xml:space="preserve"> </w:t>
            </w:r>
            <w:r w:rsidR="06AC84E6" w:rsidRPr="00F32B95">
              <w:rPr>
                <w:sz w:val="22"/>
                <w:szCs w:val="22"/>
              </w:rPr>
              <w:t>quickly from the grave</w:t>
            </w:r>
            <w:r w:rsidR="17B26BE1" w:rsidRPr="00F32B95">
              <w:rPr>
                <w:sz w:val="22"/>
                <w:szCs w:val="22"/>
              </w:rPr>
              <w:t xml:space="preserve"> [</w:t>
            </w:r>
            <w:r w:rsidR="57881669" w:rsidRPr="00F32B95">
              <w:rPr>
                <w:sz w:val="22"/>
                <w:szCs w:val="22"/>
              </w:rPr>
              <w:t>of Jesus</w:t>
            </w:r>
            <w:r w:rsidR="3AAADEC0" w:rsidRPr="00F32B95">
              <w:rPr>
                <w:sz w:val="22"/>
                <w:szCs w:val="22"/>
              </w:rPr>
              <w:t>,</w:t>
            </w:r>
            <w:r w:rsidR="57881669" w:rsidRPr="00F32B95">
              <w:rPr>
                <w:sz w:val="22"/>
                <w:szCs w:val="22"/>
              </w:rPr>
              <w:t xml:space="preserve"> </w:t>
            </w:r>
            <w:r w:rsidR="17B26BE1" w:rsidRPr="00F32B95">
              <w:rPr>
                <w:sz w:val="22"/>
                <w:szCs w:val="22"/>
              </w:rPr>
              <w:t xml:space="preserve">with </w:t>
            </w:r>
            <w:r w:rsidR="671AEB48" w:rsidRPr="00F32B95">
              <w:rPr>
                <w:sz w:val="22"/>
                <w:szCs w:val="22"/>
              </w:rPr>
              <w:t xml:space="preserve">fear and </w:t>
            </w:r>
            <w:r w:rsidR="17B26BE1" w:rsidRPr="00F32B95">
              <w:rPr>
                <w:sz w:val="22"/>
                <w:szCs w:val="22"/>
              </w:rPr>
              <w:t>great joy]</w:t>
            </w:r>
            <w:r w:rsidR="06AC84E6" w:rsidRPr="00F32B95">
              <w:rPr>
                <w:sz w:val="22"/>
                <w:szCs w:val="22"/>
              </w:rPr>
              <w:t>!</w:t>
            </w:r>
          </w:p>
          <w:p w14:paraId="1E7AFEF5" w14:textId="0119FA45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He leaves the </w:t>
            </w:r>
            <w:r w:rsidR="229DB371" w:rsidRPr="00F32B95">
              <w:rPr>
                <w:sz w:val="22"/>
                <w:szCs w:val="22"/>
              </w:rPr>
              <w:t xml:space="preserve">[rolled-back] </w:t>
            </w:r>
            <w:r w:rsidRPr="00F32B95">
              <w:rPr>
                <w:sz w:val="22"/>
                <w:szCs w:val="22"/>
              </w:rPr>
              <w:t>stone</w:t>
            </w:r>
            <w:r w:rsidR="229DB371" w:rsidRPr="00F32B95">
              <w:rPr>
                <w:sz w:val="22"/>
                <w:szCs w:val="22"/>
              </w:rPr>
              <w:t xml:space="preserve"> [</w:t>
            </w:r>
            <w:r w:rsidR="0DB5C5C7" w:rsidRPr="00F32B95">
              <w:rPr>
                <w:sz w:val="22"/>
                <w:szCs w:val="22"/>
              </w:rPr>
              <w:t>of</w:t>
            </w:r>
            <w:r w:rsidR="229DB371" w:rsidRPr="00F32B95">
              <w:rPr>
                <w:sz w:val="22"/>
                <w:szCs w:val="22"/>
              </w:rPr>
              <w:t xml:space="preserve"> </w:t>
            </w:r>
            <w:r w:rsidR="57881669" w:rsidRPr="00F32B95">
              <w:rPr>
                <w:sz w:val="22"/>
                <w:szCs w:val="22"/>
              </w:rPr>
              <w:t>Jesus’s</w:t>
            </w:r>
            <w:r w:rsidR="229DB371" w:rsidRPr="00F32B95">
              <w:rPr>
                <w:sz w:val="22"/>
                <w:szCs w:val="22"/>
              </w:rPr>
              <w:t xml:space="preserve"> grave]</w:t>
            </w:r>
            <w:r w:rsidR="6222245A" w:rsidRPr="00F32B95">
              <w:rPr>
                <w:sz w:val="22"/>
                <w:szCs w:val="22"/>
              </w:rPr>
              <w:t>;</w:t>
            </w:r>
          </w:p>
          <w:p w14:paraId="3D1F3CB0" w14:textId="5CA2D9C5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He leaves </w:t>
            </w:r>
            <w:r w:rsidR="18341F0C" w:rsidRPr="00F32B95">
              <w:rPr>
                <w:sz w:val="22"/>
                <w:szCs w:val="22"/>
              </w:rPr>
              <w:t xml:space="preserve">[behind] </w:t>
            </w:r>
            <w:r w:rsidR="08FF44E0" w:rsidRPr="00F32B95">
              <w:rPr>
                <w:sz w:val="22"/>
                <w:szCs w:val="22"/>
              </w:rPr>
              <w:t>sin’s [</w:t>
            </w:r>
            <w:r w:rsidR="17B26BE1" w:rsidRPr="00F32B95">
              <w:rPr>
                <w:sz w:val="22"/>
                <w:szCs w:val="22"/>
              </w:rPr>
              <w:t>sweat</w:t>
            </w:r>
            <w:r w:rsidR="71919B49" w:rsidRPr="00F32B95">
              <w:rPr>
                <w:sz w:val="22"/>
                <w:szCs w:val="22"/>
              </w:rPr>
              <w:t>-</w:t>
            </w:r>
            <w:r w:rsidR="17B26BE1" w:rsidRPr="00F32B95">
              <w:rPr>
                <w:sz w:val="22"/>
                <w:szCs w:val="22"/>
              </w:rPr>
              <w:t>]cloth</w:t>
            </w:r>
            <w:r w:rsidRPr="00F32B95">
              <w:rPr>
                <w:sz w:val="22"/>
                <w:szCs w:val="22"/>
              </w:rPr>
              <w:t xml:space="preserve"> </w:t>
            </w:r>
            <w:r w:rsidR="57881669" w:rsidRPr="00F32B95">
              <w:rPr>
                <w:sz w:val="22"/>
                <w:szCs w:val="22"/>
              </w:rPr>
              <w:t>[</w:t>
            </w:r>
            <w:r w:rsidR="632AE6A2" w:rsidRPr="00F32B95">
              <w:rPr>
                <w:sz w:val="22"/>
                <w:szCs w:val="22"/>
              </w:rPr>
              <w:t>that was on</w:t>
            </w:r>
            <w:r w:rsidR="57881669" w:rsidRPr="00F32B95">
              <w:rPr>
                <w:sz w:val="22"/>
                <w:szCs w:val="22"/>
              </w:rPr>
              <w:t xml:space="preserve"> Jesus’s head]</w:t>
            </w:r>
            <w:r w:rsidR="08128DFE" w:rsidRPr="00F32B95">
              <w:rPr>
                <w:sz w:val="22"/>
                <w:szCs w:val="22"/>
              </w:rPr>
              <w:t>,</w:t>
            </w:r>
          </w:p>
          <w:p w14:paraId="6AC360AA" w14:textId="6E8936F4" w:rsidR="00A25660" w:rsidRPr="00F32B95" w:rsidRDefault="1E3C08F5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Back there</w:t>
            </w:r>
            <w:r w:rsidR="4050FD02" w:rsidRPr="00F32B95">
              <w:rPr>
                <w:sz w:val="22"/>
                <w:szCs w:val="22"/>
              </w:rPr>
              <w:t xml:space="preserve"> [in the grave]</w:t>
            </w:r>
            <w:r w:rsidRPr="00F32B95">
              <w:rPr>
                <w:sz w:val="22"/>
                <w:szCs w:val="22"/>
              </w:rPr>
              <w:t>,</w:t>
            </w:r>
          </w:p>
          <w:p w14:paraId="3B7EDFD3" w14:textId="61431DD0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And will be alive with Christ</w:t>
            </w:r>
            <w:r w:rsidR="0042526C" w:rsidRPr="00F32B95">
              <w:rPr>
                <w:sz w:val="22"/>
                <w:szCs w:val="22"/>
              </w:rPr>
              <w:t>!</w:t>
            </w:r>
          </w:p>
          <w:p w14:paraId="3BE1C10E" w14:textId="0EB3174E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A25660" w:rsidRPr="00F32B95" w14:paraId="46F5460A" w14:textId="5EB81073" w:rsidTr="107BB5FE">
        <w:tc>
          <w:tcPr>
            <w:tcW w:w="4770" w:type="dxa"/>
          </w:tcPr>
          <w:p w14:paraId="4F2E9DAA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6. Adam muss in uns verwesen,</w:t>
            </w:r>
          </w:p>
          <w:p w14:paraId="4A63619E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Soll der neue Mensch genesen,</w:t>
            </w:r>
          </w:p>
          <w:p w14:paraId="61A4C296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Der nach Gott geschaffen ist.</w:t>
            </w:r>
          </w:p>
          <w:p w14:paraId="08C9ECAE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lastRenderedPageBreak/>
              <w:t>Du musst geistlich auferstehen</w:t>
            </w:r>
          </w:p>
          <w:p w14:paraId="4589902C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Und aus Sündengräbern gehen,</w:t>
            </w:r>
          </w:p>
          <w:p w14:paraId="496CD455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Wenn du Christi Gliedmass bist.</w:t>
            </w:r>
          </w:p>
          <w:p w14:paraId="6D10D4B4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480" w:type="dxa"/>
          </w:tcPr>
          <w:p w14:paraId="752FCEBA" w14:textId="210E1286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lastRenderedPageBreak/>
              <w:t xml:space="preserve">6. </w:t>
            </w:r>
            <w:r w:rsidR="7F616F5F" w:rsidRPr="00F32B95">
              <w:rPr>
                <w:sz w:val="22"/>
                <w:szCs w:val="22"/>
              </w:rPr>
              <w:t xml:space="preserve">[The Old] </w:t>
            </w:r>
            <w:r w:rsidRPr="00F32B95">
              <w:rPr>
                <w:sz w:val="22"/>
                <w:szCs w:val="22"/>
              </w:rPr>
              <w:t>Adam in us</w:t>
            </w:r>
            <w:r w:rsidR="198648E9" w:rsidRPr="00F32B95">
              <w:rPr>
                <w:sz w:val="22"/>
                <w:szCs w:val="22"/>
              </w:rPr>
              <w:t xml:space="preserve"> must decay</w:t>
            </w:r>
          </w:p>
          <w:p w14:paraId="344435DE" w14:textId="33E9571A" w:rsidR="001A6417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If the </w:t>
            </w:r>
            <w:r w:rsidR="7F616F5F" w:rsidRPr="00F32B95">
              <w:rPr>
                <w:sz w:val="22"/>
                <w:szCs w:val="22"/>
              </w:rPr>
              <w:t>N</w:t>
            </w:r>
            <w:r w:rsidRPr="00F32B95">
              <w:rPr>
                <w:sz w:val="22"/>
                <w:szCs w:val="22"/>
              </w:rPr>
              <w:t xml:space="preserve">ew </w:t>
            </w:r>
            <w:r w:rsidR="7F616F5F" w:rsidRPr="00F32B95">
              <w:rPr>
                <w:sz w:val="22"/>
                <w:szCs w:val="22"/>
              </w:rPr>
              <w:t>M</w:t>
            </w:r>
            <w:r w:rsidRPr="00F32B95">
              <w:rPr>
                <w:sz w:val="22"/>
                <w:szCs w:val="22"/>
              </w:rPr>
              <w:t>an</w:t>
            </w:r>
            <w:r w:rsidR="7F616F5F" w:rsidRPr="00F32B95">
              <w:rPr>
                <w:sz w:val="22"/>
                <w:szCs w:val="22"/>
              </w:rPr>
              <w:t>/Adam</w:t>
            </w:r>
            <w:r w:rsidR="4757DE19" w:rsidRPr="00F32B95">
              <w:rPr>
                <w:sz w:val="22"/>
                <w:szCs w:val="22"/>
              </w:rPr>
              <w:t>, who is created after [the likeness of] God,</w:t>
            </w:r>
          </w:p>
          <w:p w14:paraId="72BF9CAF" w14:textId="19BF51AC" w:rsidR="00A25660" w:rsidRPr="00F32B95" w:rsidRDefault="4757DE19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I</w:t>
            </w:r>
            <w:r w:rsidR="06AC84E6" w:rsidRPr="00F32B95">
              <w:rPr>
                <w:sz w:val="22"/>
                <w:szCs w:val="22"/>
              </w:rPr>
              <w:t xml:space="preserve">s to </w:t>
            </w:r>
            <w:r w:rsidR="717017D8" w:rsidRPr="00F32B95">
              <w:rPr>
                <w:sz w:val="22"/>
                <w:szCs w:val="22"/>
              </w:rPr>
              <w:t>grow and thrive</w:t>
            </w:r>
            <w:r w:rsidRPr="00F32B95">
              <w:rPr>
                <w:sz w:val="22"/>
                <w:szCs w:val="22"/>
              </w:rPr>
              <w:t xml:space="preserve"> [in us].</w:t>
            </w:r>
          </w:p>
          <w:p w14:paraId="381513F3" w14:textId="5BACE310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lastRenderedPageBreak/>
              <w:t xml:space="preserve">You must </w:t>
            </w:r>
            <w:r w:rsidR="0A4EABD7" w:rsidRPr="00F32B95">
              <w:rPr>
                <w:sz w:val="22"/>
                <w:szCs w:val="22"/>
              </w:rPr>
              <w:t>[</w:t>
            </w:r>
            <w:r w:rsidR="65D1E00D" w:rsidRPr="00F32B95">
              <w:rPr>
                <w:sz w:val="22"/>
                <w:szCs w:val="22"/>
              </w:rPr>
              <w:t>—</w:t>
            </w:r>
            <w:r w:rsidR="17997D7C" w:rsidRPr="00F32B95">
              <w:rPr>
                <w:sz w:val="22"/>
                <w:szCs w:val="22"/>
              </w:rPr>
              <w:t xml:space="preserve">as </w:t>
            </w:r>
            <w:r w:rsidR="18341F0C" w:rsidRPr="00F32B95">
              <w:rPr>
                <w:sz w:val="22"/>
                <w:szCs w:val="22"/>
              </w:rPr>
              <w:t>one does in</w:t>
            </w:r>
            <w:r w:rsidR="0A4EABD7" w:rsidRPr="00F32B95">
              <w:rPr>
                <w:sz w:val="22"/>
                <w:szCs w:val="22"/>
              </w:rPr>
              <w:t xml:space="preserve"> baptism</w:t>
            </w:r>
            <w:r w:rsidR="65D1E00D" w:rsidRPr="00F32B95">
              <w:rPr>
                <w:sz w:val="22"/>
                <w:szCs w:val="22"/>
              </w:rPr>
              <w:t>—</w:t>
            </w:r>
            <w:r w:rsidR="0A4EABD7" w:rsidRPr="00F32B95">
              <w:rPr>
                <w:sz w:val="22"/>
                <w:szCs w:val="22"/>
              </w:rPr>
              <w:t xml:space="preserve">] </w:t>
            </w:r>
            <w:r w:rsidRPr="00F32B95">
              <w:rPr>
                <w:sz w:val="22"/>
                <w:szCs w:val="22"/>
              </w:rPr>
              <w:t>spiritually</w:t>
            </w:r>
            <w:r w:rsidR="230030E6" w:rsidRPr="00F32B95">
              <w:rPr>
                <w:sz w:val="22"/>
                <w:szCs w:val="22"/>
              </w:rPr>
              <w:t xml:space="preserve"> rise up</w:t>
            </w:r>
          </w:p>
          <w:p w14:paraId="5FBD3786" w14:textId="16D9F5F5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And </w:t>
            </w:r>
            <w:r w:rsidR="004B7FDC" w:rsidRPr="00F32B95">
              <w:rPr>
                <w:sz w:val="22"/>
                <w:szCs w:val="22"/>
              </w:rPr>
              <w:t>come out of</w:t>
            </w:r>
            <w:r w:rsidRPr="00F32B95">
              <w:rPr>
                <w:sz w:val="22"/>
                <w:szCs w:val="22"/>
              </w:rPr>
              <w:t xml:space="preserve"> sin’s graves</w:t>
            </w:r>
          </w:p>
          <w:p w14:paraId="2AFEA4CC" w14:textId="686AB79B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If you are </w:t>
            </w:r>
            <w:r w:rsidR="00AE7886" w:rsidRPr="00F32B95">
              <w:rPr>
                <w:sz w:val="22"/>
                <w:szCs w:val="22"/>
              </w:rPr>
              <w:t>a member of</w:t>
            </w:r>
            <w:r w:rsidR="0042526C" w:rsidRPr="00F32B95">
              <w:rPr>
                <w:sz w:val="22"/>
                <w:szCs w:val="22"/>
              </w:rPr>
              <w:t xml:space="preserve"> </w:t>
            </w:r>
            <w:r w:rsidR="00BB497F" w:rsidRPr="00F32B95">
              <w:rPr>
                <w:sz w:val="22"/>
                <w:szCs w:val="22"/>
              </w:rPr>
              <w:t>[the body</w:t>
            </w:r>
            <w:r w:rsidR="00AE7886" w:rsidRPr="00F32B95">
              <w:rPr>
                <w:sz w:val="22"/>
                <w:szCs w:val="22"/>
              </w:rPr>
              <w:t xml:space="preserve"> of</w:t>
            </w:r>
            <w:r w:rsidR="00BB497F" w:rsidRPr="00F32B95">
              <w:rPr>
                <w:sz w:val="22"/>
                <w:szCs w:val="22"/>
              </w:rPr>
              <w:t xml:space="preserve">] </w:t>
            </w:r>
            <w:r w:rsidRPr="00F32B95">
              <w:rPr>
                <w:sz w:val="22"/>
                <w:szCs w:val="22"/>
              </w:rPr>
              <w:t>Christ.</w:t>
            </w:r>
          </w:p>
          <w:p w14:paraId="565BE7DD" w14:textId="3D832E84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A25660" w:rsidRPr="00F32B95" w14:paraId="055F019C" w14:textId="1EDAEC31" w:rsidTr="107BB5FE">
        <w:tc>
          <w:tcPr>
            <w:tcW w:w="4770" w:type="dxa"/>
          </w:tcPr>
          <w:p w14:paraId="6F1A8D61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lastRenderedPageBreak/>
              <w:t>7. Weil dann das Haupt sein Glied</w:t>
            </w:r>
          </w:p>
          <w:p w14:paraId="68AEAD89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Natürlich nach sich zieht,</w:t>
            </w:r>
          </w:p>
          <w:p w14:paraId="10443ECF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So kann mich nichts von Jesu scheiden.</w:t>
            </w:r>
          </w:p>
          <w:p w14:paraId="252A3D1A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Muss ich mit Christo leiden,</w:t>
            </w:r>
          </w:p>
          <w:p w14:paraId="6076E73C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So werd ich auch nach dieser Zeit</w:t>
            </w:r>
          </w:p>
          <w:p w14:paraId="4C91CC00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Mit Christo wieder auferstehen</w:t>
            </w:r>
          </w:p>
          <w:p w14:paraId="104C08B9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Zur Ehr und Herrlichkeit</w:t>
            </w:r>
          </w:p>
          <w:p w14:paraId="4FF76A30" w14:textId="6112AFAA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Und Gott in meinem Fleische sehen</w:t>
            </w:r>
            <w:r w:rsidR="00E64CC0" w:rsidRPr="00F32B95">
              <w:rPr>
                <w:sz w:val="22"/>
                <w:szCs w:val="22"/>
              </w:rPr>
              <w:t>!</w:t>
            </w:r>
          </w:p>
          <w:p w14:paraId="1F8242C3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480" w:type="dxa"/>
          </w:tcPr>
          <w:p w14:paraId="1ACA16DE" w14:textId="6CE84A2A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7. Because, then, the head</w:t>
            </w:r>
            <w:r w:rsidR="00126CF3" w:rsidRPr="00F32B95">
              <w:rPr>
                <w:sz w:val="22"/>
                <w:szCs w:val="22"/>
              </w:rPr>
              <w:t xml:space="preserve"> naturally draws</w:t>
            </w:r>
          </w:p>
          <w:p w14:paraId="50B066FC" w14:textId="3055FFB6" w:rsidR="00A25660" w:rsidRPr="00F32B95" w:rsidRDefault="08FF44E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I</w:t>
            </w:r>
            <w:r w:rsidR="06AC84E6" w:rsidRPr="00F32B95">
              <w:rPr>
                <w:sz w:val="22"/>
                <w:szCs w:val="22"/>
              </w:rPr>
              <w:t xml:space="preserve">ts </w:t>
            </w:r>
            <w:r w:rsidR="1C23331D" w:rsidRPr="00F32B95">
              <w:rPr>
                <w:sz w:val="22"/>
                <w:szCs w:val="22"/>
              </w:rPr>
              <w:t xml:space="preserve">[other bodily] </w:t>
            </w:r>
            <w:r w:rsidR="06AC84E6" w:rsidRPr="00F32B95">
              <w:rPr>
                <w:sz w:val="22"/>
                <w:szCs w:val="22"/>
              </w:rPr>
              <w:t>member</w:t>
            </w:r>
            <w:r w:rsidR="2533155E" w:rsidRPr="00F32B95">
              <w:rPr>
                <w:sz w:val="22"/>
                <w:szCs w:val="22"/>
              </w:rPr>
              <w:t>[</w:t>
            </w:r>
            <w:r w:rsidR="06AC84E6" w:rsidRPr="00F32B95">
              <w:rPr>
                <w:sz w:val="22"/>
                <w:szCs w:val="22"/>
              </w:rPr>
              <w:t>s</w:t>
            </w:r>
            <w:r w:rsidR="2533155E" w:rsidRPr="00F32B95">
              <w:rPr>
                <w:sz w:val="22"/>
                <w:szCs w:val="22"/>
              </w:rPr>
              <w:t>]</w:t>
            </w:r>
            <w:r w:rsidR="06AC84E6" w:rsidRPr="00F32B95">
              <w:rPr>
                <w:sz w:val="22"/>
                <w:szCs w:val="22"/>
              </w:rPr>
              <w:t xml:space="preserve"> </w:t>
            </w:r>
            <w:r w:rsidR="2F728629" w:rsidRPr="00F32B95">
              <w:rPr>
                <w:sz w:val="22"/>
                <w:szCs w:val="22"/>
              </w:rPr>
              <w:t>after</w:t>
            </w:r>
            <w:r w:rsidR="06AC84E6" w:rsidRPr="00F32B95">
              <w:rPr>
                <w:sz w:val="22"/>
                <w:szCs w:val="22"/>
              </w:rPr>
              <w:t xml:space="preserve"> it</w:t>
            </w:r>
            <w:r w:rsidR="5D7763F9" w:rsidRPr="00F32B95">
              <w:rPr>
                <w:sz w:val="22"/>
                <w:szCs w:val="22"/>
              </w:rPr>
              <w:t>self</w:t>
            </w:r>
            <w:r w:rsidR="06AC84E6" w:rsidRPr="00F32B95">
              <w:rPr>
                <w:sz w:val="22"/>
                <w:szCs w:val="22"/>
              </w:rPr>
              <w:t>,</w:t>
            </w:r>
          </w:p>
          <w:p w14:paraId="593A2A67" w14:textId="5CEF70A2" w:rsidR="00A25660" w:rsidRPr="00F32B95" w:rsidRDefault="002B26A3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Therefore</w:t>
            </w:r>
            <w:r w:rsidR="00A25660" w:rsidRPr="00F32B95">
              <w:rPr>
                <w:sz w:val="22"/>
                <w:szCs w:val="22"/>
              </w:rPr>
              <w:t xml:space="preserve"> nothing can </w:t>
            </w:r>
            <w:r w:rsidR="009F1CBE" w:rsidRPr="00F32B95">
              <w:rPr>
                <w:sz w:val="22"/>
                <w:szCs w:val="22"/>
              </w:rPr>
              <w:t>separate</w:t>
            </w:r>
            <w:r w:rsidR="00A25660" w:rsidRPr="00F32B95">
              <w:rPr>
                <w:sz w:val="22"/>
                <w:szCs w:val="22"/>
              </w:rPr>
              <w:t xml:space="preserve"> me </w:t>
            </w:r>
            <w:r w:rsidR="00B35852" w:rsidRPr="00F32B95">
              <w:rPr>
                <w:sz w:val="22"/>
                <w:szCs w:val="22"/>
              </w:rPr>
              <w:t xml:space="preserve">[the member] </w:t>
            </w:r>
            <w:r w:rsidR="00A25660" w:rsidRPr="00F32B95">
              <w:rPr>
                <w:sz w:val="22"/>
                <w:szCs w:val="22"/>
              </w:rPr>
              <w:t>from Jesus</w:t>
            </w:r>
            <w:r w:rsidR="00B35852" w:rsidRPr="00F32B95">
              <w:rPr>
                <w:sz w:val="22"/>
                <w:szCs w:val="22"/>
              </w:rPr>
              <w:t xml:space="preserve"> [the head]</w:t>
            </w:r>
            <w:r w:rsidR="00A25660" w:rsidRPr="00F32B95">
              <w:rPr>
                <w:sz w:val="22"/>
                <w:szCs w:val="22"/>
              </w:rPr>
              <w:t>.</w:t>
            </w:r>
          </w:p>
          <w:p w14:paraId="3AFCC3A0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If I must suffer with Christ,</w:t>
            </w:r>
          </w:p>
          <w:p w14:paraId="0F3A65E2" w14:textId="6E3FA3DC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Then after this time [</w:t>
            </w:r>
            <w:r w:rsidR="3CB4AE1C" w:rsidRPr="00F32B95">
              <w:rPr>
                <w:sz w:val="22"/>
                <w:szCs w:val="22"/>
              </w:rPr>
              <w:t>when his glory is revealed</w:t>
            </w:r>
            <w:r w:rsidRPr="00F32B95">
              <w:rPr>
                <w:sz w:val="22"/>
                <w:szCs w:val="22"/>
              </w:rPr>
              <w:t>] I will also</w:t>
            </w:r>
          </w:p>
          <w:p w14:paraId="452EEDE3" w14:textId="4929BB6E" w:rsidR="00A25660" w:rsidRPr="00F32B95" w:rsidRDefault="004440E3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R</w:t>
            </w:r>
            <w:r w:rsidR="00A25660" w:rsidRPr="00F32B95">
              <w:rPr>
                <w:sz w:val="22"/>
                <w:szCs w:val="22"/>
              </w:rPr>
              <w:t xml:space="preserve">ise </w:t>
            </w:r>
            <w:r w:rsidRPr="00F32B95">
              <w:rPr>
                <w:sz w:val="22"/>
                <w:szCs w:val="22"/>
              </w:rPr>
              <w:t xml:space="preserve">up </w:t>
            </w:r>
            <w:r w:rsidR="00A25660" w:rsidRPr="00F32B95">
              <w:rPr>
                <w:sz w:val="22"/>
                <w:szCs w:val="22"/>
              </w:rPr>
              <w:t>again with Christ</w:t>
            </w:r>
          </w:p>
          <w:p w14:paraId="2BA3791B" w14:textId="6108343D" w:rsidR="00A25660" w:rsidRPr="00F32B95" w:rsidRDefault="00A22957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Unt</w:t>
            </w:r>
            <w:r w:rsidR="00A25660" w:rsidRPr="00F32B95">
              <w:rPr>
                <w:sz w:val="22"/>
                <w:szCs w:val="22"/>
              </w:rPr>
              <w:t>o honor and glory</w:t>
            </w:r>
          </w:p>
          <w:p w14:paraId="6AF8E89A" w14:textId="1A7E1859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And</w:t>
            </w:r>
            <w:r w:rsidR="18283B82" w:rsidRPr="00F32B95">
              <w:rPr>
                <w:sz w:val="22"/>
                <w:szCs w:val="22"/>
              </w:rPr>
              <w:t>,</w:t>
            </w:r>
            <w:r w:rsidRPr="00F32B95">
              <w:rPr>
                <w:sz w:val="22"/>
                <w:szCs w:val="22"/>
              </w:rPr>
              <w:t xml:space="preserve"> </w:t>
            </w:r>
            <w:r w:rsidR="053ABB74" w:rsidRPr="00F32B95">
              <w:rPr>
                <w:sz w:val="22"/>
                <w:szCs w:val="22"/>
              </w:rPr>
              <w:t>[</w:t>
            </w:r>
            <w:r w:rsidR="5901A452" w:rsidRPr="00F32B95">
              <w:rPr>
                <w:sz w:val="22"/>
                <w:szCs w:val="22"/>
              </w:rPr>
              <w:t xml:space="preserve">when </w:t>
            </w:r>
            <w:r w:rsidR="4E760372" w:rsidRPr="00F32B95">
              <w:rPr>
                <w:sz w:val="22"/>
                <w:szCs w:val="22"/>
              </w:rPr>
              <w:t xml:space="preserve">I am </w:t>
            </w:r>
            <w:r w:rsidR="5901A452" w:rsidRPr="00F32B95">
              <w:rPr>
                <w:sz w:val="22"/>
                <w:szCs w:val="22"/>
              </w:rPr>
              <w:t>again</w:t>
            </w:r>
            <w:r w:rsidR="053ABB74" w:rsidRPr="00F32B95">
              <w:rPr>
                <w:sz w:val="22"/>
                <w:szCs w:val="22"/>
              </w:rPr>
              <w:t xml:space="preserve">] </w:t>
            </w:r>
            <w:r w:rsidRPr="00F32B95">
              <w:rPr>
                <w:sz w:val="22"/>
                <w:szCs w:val="22"/>
              </w:rPr>
              <w:t>in my flesh</w:t>
            </w:r>
            <w:r w:rsidR="18283B82" w:rsidRPr="00F32B95">
              <w:rPr>
                <w:sz w:val="22"/>
                <w:szCs w:val="22"/>
              </w:rPr>
              <w:t xml:space="preserve">, </w:t>
            </w:r>
            <w:r w:rsidR="4E760372" w:rsidRPr="00F32B95">
              <w:rPr>
                <w:sz w:val="22"/>
                <w:szCs w:val="22"/>
              </w:rPr>
              <w:t xml:space="preserve">[I will] </w:t>
            </w:r>
            <w:r w:rsidR="18283B82" w:rsidRPr="00F32B95">
              <w:rPr>
                <w:sz w:val="22"/>
                <w:szCs w:val="22"/>
              </w:rPr>
              <w:t>see God</w:t>
            </w:r>
            <w:r w:rsidR="6E5DEFBD" w:rsidRPr="00F32B95">
              <w:rPr>
                <w:sz w:val="22"/>
                <w:szCs w:val="22"/>
              </w:rPr>
              <w:t>!</w:t>
            </w:r>
          </w:p>
          <w:p w14:paraId="4FA3E4A6" w14:textId="6047735E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A25660" w:rsidRPr="00F32B95" w14:paraId="7A312964" w14:textId="5D878DC5" w:rsidTr="107BB5FE">
        <w:tc>
          <w:tcPr>
            <w:tcW w:w="4770" w:type="dxa"/>
          </w:tcPr>
          <w:p w14:paraId="61B18A21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8. Letzte Stunde, brich herein,</w:t>
            </w:r>
          </w:p>
          <w:p w14:paraId="730CF3E5" w14:textId="60ED3E3C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Mir die Augen zuzudrücken!</w:t>
            </w:r>
          </w:p>
          <w:p w14:paraId="52F58536" w14:textId="08B84056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Lass mich Jesu Freudenschein</w:t>
            </w:r>
            <w:r w:rsidR="00BE0179" w:rsidRPr="00F32B95">
              <w:rPr>
                <w:sz w:val="22"/>
                <w:szCs w:val="22"/>
              </w:rPr>
              <w:t>,</w:t>
            </w:r>
          </w:p>
          <w:p w14:paraId="30044D8C" w14:textId="292C7ECB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Und sein helles Licht erblicken</w:t>
            </w:r>
            <w:r w:rsidR="00BE0179" w:rsidRPr="00F32B95">
              <w:rPr>
                <w:sz w:val="22"/>
                <w:szCs w:val="22"/>
              </w:rPr>
              <w:t>!</w:t>
            </w:r>
          </w:p>
          <w:p w14:paraId="301FC109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Lass mich Engeln ähnlich sein!</w:t>
            </w:r>
          </w:p>
          <w:p w14:paraId="4D3D538E" w14:textId="2B090884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Letzte Stunde, brich herein</w:t>
            </w:r>
            <w:r w:rsidR="00BE0179" w:rsidRPr="00F32B95">
              <w:rPr>
                <w:sz w:val="22"/>
                <w:szCs w:val="22"/>
              </w:rPr>
              <w:t>.</w:t>
            </w:r>
          </w:p>
          <w:p w14:paraId="5B66800D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6480" w:type="dxa"/>
          </w:tcPr>
          <w:p w14:paraId="301BFA7A" w14:textId="371F6E22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8. Last hour, </w:t>
            </w:r>
            <w:r w:rsidR="00AE7886" w:rsidRPr="00F32B95">
              <w:rPr>
                <w:sz w:val="22"/>
                <w:szCs w:val="22"/>
              </w:rPr>
              <w:t>break forth</w:t>
            </w:r>
          </w:p>
          <w:p w14:paraId="5C70C81A" w14:textId="4BD0CD3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To </w:t>
            </w:r>
            <w:r w:rsidR="000D71ED" w:rsidRPr="00F32B95">
              <w:rPr>
                <w:sz w:val="22"/>
                <w:szCs w:val="22"/>
              </w:rPr>
              <w:t>press</w:t>
            </w:r>
            <w:r w:rsidRPr="00F32B95">
              <w:rPr>
                <w:sz w:val="22"/>
                <w:szCs w:val="22"/>
              </w:rPr>
              <w:t xml:space="preserve"> my eyes</w:t>
            </w:r>
            <w:r w:rsidR="000D71ED" w:rsidRPr="00F32B95">
              <w:rPr>
                <w:sz w:val="22"/>
                <w:szCs w:val="22"/>
              </w:rPr>
              <w:t xml:space="preserve"> closed</w:t>
            </w:r>
            <w:r w:rsidRPr="00F32B95">
              <w:rPr>
                <w:sz w:val="22"/>
                <w:szCs w:val="22"/>
              </w:rPr>
              <w:t>.</w:t>
            </w:r>
          </w:p>
          <w:p w14:paraId="16FAFEFD" w14:textId="7278D7AF" w:rsidR="00A25660" w:rsidRPr="00F32B95" w:rsidRDefault="06AC84E6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Let me </w:t>
            </w:r>
            <w:r w:rsidR="6A1EBD21" w:rsidRPr="00F32B95">
              <w:rPr>
                <w:sz w:val="22"/>
                <w:szCs w:val="22"/>
              </w:rPr>
              <w:t>behold</w:t>
            </w:r>
            <w:r w:rsidRPr="00F32B95">
              <w:rPr>
                <w:sz w:val="22"/>
                <w:szCs w:val="22"/>
              </w:rPr>
              <w:t xml:space="preserve"> Jesus’s joy</w:t>
            </w:r>
            <w:r w:rsidR="01C8EF73" w:rsidRPr="00F32B95">
              <w:rPr>
                <w:sz w:val="22"/>
                <w:szCs w:val="22"/>
              </w:rPr>
              <w:t>-</w:t>
            </w:r>
            <w:r w:rsidR="4175BC73" w:rsidRPr="00F32B95">
              <w:rPr>
                <w:sz w:val="22"/>
                <w:szCs w:val="22"/>
              </w:rPr>
              <w:t>halo</w:t>
            </w:r>
          </w:p>
          <w:p w14:paraId="4F787400" w14:textId="224BAFAD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And his</w:t>
            </w:r>
            <w:r w:rsidR="00AE7886" w:rsidRPr="00F32B95">
              <w:rPr>
                <w:sz w:val="22"/>
                <w:szCs w:val="22"/>
              </w:rPr>
              <w:t>/its</w:t>
            </w:r>
            <w:r w:rsidRPr="00F32B95">
              <w:rPr>
                <w:sz w:val="22"/>
                <w:szCs w:val="22"/>
              </w:rPr>
              <w:t xml:space="preserve"> </w:t>
            </w:r>
            <w:r w:rsidR="004B6017" w:rsidRPr="00F32B95">
              <w:rPr>
                <w:sz w:val="22"/>
                <w:szCs w:val="22"/>
              </w:rPr>
              <w:t xml:space="preserve">bright </w:t>
            </w:r>
            <w:r w:rsidRPr="00F32B95">
              <w:rPr>
                <w:sz w:val="22"/>
                <w:szCs w:val="22"/>
              </w:rPr>
              <w:t>light;</w:t>
            </w:r>
          </w:p>
          <w:p w14:paraId="627A8E12" w14:textId="77777777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Let me be like angels.</w:t>
            </w:r>
          </w:p>
          <w:p w14:paraId="09F2D24C" w14:textId="162F9E68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 xml:space="preserve">Last hour, </w:t>
            </w:r>
            <w:r w:rsidR="00AE7886" w:rsidRPr="00F32B95">
              <w:rPr>
                <w:sz w:val="22"/>
                <w:szCs w:val="22"/>
              </w:rPr>
              <w:t>break forth</w:t>
            </w:r>
            <w:r w:rsidRPr="00F32B95">
              <w:rPr>
                <w:sz w:val="22"/>
                <w:szCs w:val="22"/>
              </w:rPr>
              <w:t>.</w:t>
            </w:r>
          </w:p>
          <w:p w14:paraId="345693C3" w14:textId="1E7F162D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A25660" w:rsidRPr="00F32B95" w14:paraId="4999DAD5" w14:textId="786F6778" w:rsidTr="107BB5FE">
        <w:tc>
          <w:tcPr>
            <w:tcW w:w="4770" w:type="dxa"/>
          </w:tcPr>
          <w:p w14:paraId="44BB4DE5" w14:textId="77777777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Cs/>
                <w:sz w:val="22"/>
                <w:szCs w:val="22"/>
              </w:rPr>
              <w:t xml:space="preserve">9. </w:t>
            </w:r>
            <w:r w:rsidRPr="00F32B95">
              <w:rPr>
                <w:b/>
                <w:sz w:val="22"/>
                <w:szCs w:val="22"/>
              </w:rPr>
              <w:t>So fahr ich hin zu Jesu Christ,</w:t>
            </w:r>
          </w:p>
          <w:p w14:paraId="60A825D4" w14:textId="20F74E1C" w:rsidR="00A25660" w:rsidRPr="00F32B95" w:rsidRDefault="06AC84E6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bCs/>
                <w:sz w:val="22"/>
                <w:szCs w:val="22"/>
              </w:rPr>
              <w:t>Mein</w:t>
            </w:r>
            <w:r w:rsidR="1D42A999" w:rsidRPr="00F32B95">
              <w:rPr>
                <w:b/>
                <w:bCs/>
                <w:sz w:val="22"/>
                <w:szCs w:val="22"/>
              </w:rPr>
              <w:t>’</w:t>
            </w:r>
            <w:r w:rsidRPr="00F32B95">
              <w:rPr>
                <w:b/>
                <w:bCs/>
                <w:sz w:val="22"/>
                <w:szCs w:val="22"/>
              </w:rPr>
              <w:t xml:space="preserve"> Arm</w:t>
            </w:r>
            <w:r w:rsidR="17828C8A" w:rsidRPr="00F32B95">
              <w:rPr>
                <w:b/>
                <w:bCs/>
                <w:sz w:val="22"/>
                <w:szCs w:val="22"/>
              </w:rPr>
              <w:t>’</w:t>
            </w:r>
            <w:r w:rsidRPr="00F32B95">
              <w:rPr>
                <w:b/>
                <w:bCs/>
                <w:sz w:val="22"/>
                <w:szCs w:val="22"/>
              </w:rPr>
              <w:t xml:space="preserve"> tu ich ausstrecken;</w:t>
            </w:r>
          </w:p>
          <w:p w14:paraId="2DC0157A" w14:textId="77777777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sz w:val="22"/>
                <w:szCs w:val="22"/>
              </w:rPr>
              <w:t>So schlaf ich ein und ruhe fein,</w:t>
            </w:r>
          </w:p>
          <w:p w14:paraId="3D04AC88" w14:textId="77777777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sz w:val="22"/>
                <w:szCs w:val="22"/>
              </w:rPr>
              <w:t>Kein Mensch kann mich aufwecken,</w:t>
            </w:r>
          </w:p>
          <w:p w14:paraId="775BB49F" w14:textId="77777777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sz w:val="22"/>
                <w:szCs w:val="22"/>
              </w:rPr>
              <w:t>Denn Jesus Christus, Gottes Sohn,</w:t>
            </w:r>
          </w:p>
          <w:p w14:paraId="142D2217" w14:textId="77777777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sz w:val="22"/>
                <w:szCs w:val="22"/>
              </w:rPr>
              <w:t>Der wird die Himmelstür auftun,</w:t>
            </w:r>
          </w:p>
          <w:p w14:paraId="2281763E" w14:textId="77777777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sz w:val="22"/>
                <w:szCs w:val="22"/>
              </w:rPr>
              <w:t>Mich führn zum ewgen Leben.</w:t>
            </w:r>
          </w:p>
          <w:p w14:paraId="110FEA23" w14:textId="77777777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</w:p>
        </w:tc>
        <w:tc>
          <w:tcPr>
            <w:tcW w:w="6480" w:type="dxa"/>
          </w:tcPr>
          <w:p w14:paraId="14C60F11" w14:textId="2091D6BB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Cs/>
                <w:sz w:val="22"/>
                <w:szCs w:val="22"/>
              </w:rPr>
              <w:t xml:space="preserve">9. </w:t>
            </w:r>
            <w:r w:rsidRPr="00F32B95">
              <w:rPr>
                <w:b/>
                <w:sz w:val="22"/>
                <w:szCs w:val="22"/>
              </w:rPr>
              <w:t xml:space="preserve">Thus </w:t>
            </w:r>
            <w:r w:rsidR="002A4216" w:rsidRPr="00F32B95">
              <w:rPr>
                <w:b/>
                <w:sz w:val="22"/>
                <w:szCs w:val="22"/>
              </w:rPr>
              <w:t xml:space="preserve">go </w:t>
            </w:r>
            <w:r w:rsidRPr="00F32B95">
              <w:rPr>
                <w:b/>
                <w:sz w:val="22"/>
                <w:szCs w:val="22"/>
              </w:rPr>
              <w:t xml:space="preserve">I </w:t>
            </w:r>
            <w:r w:rsidR="00C32478" w:rsidRPr="00F32B95">
              <w:rPr>
                <w:b/>
                <w:sz w:val="22"/>
                <w:szCs w:val="22"/>
              </w:rPr>
              <w:t>hence</w:t>
            </w:r>
            <w:r w:rsidRPr="00F32B95">
              <w:rPr>
                <w:b/>
                <w:sz w:val="22"/>
                <w:szCs w:val="22"/>
              </w:rPr>
              <w:t xml:space="preserve"> to Jesus Christ</w:t>
            </w:r>
            <w:r w:rsidR="00492AB5" w:rsidRPr="00F32B95">
              <w:rPr>
                <w:b/>
                <w:sz w:val="22"/>
                <w:szCs w:val="22"/>
              </w:rPr>
              <w:t>;</w:t>
            </w:r>
          </w:p>
          <w:p w14:paraId="035297DC" w14:textId="4A7C53A0" w:rsidR="00A25660" w:rsidRPr="00F32B95" w:rsidRDefault="2F393D6B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bCs/>
                <w:sz w:val="22"/>
                <w:szCs w:val="22"/>
              </w:rPr>
              <w:t xml:space="preserve">[Like Simeon,] </w:t>
            </w:r>
            <w:r w:rsidR="06AC84E6" w:rsidRPr="00F32B95">
              <w:rPr>
                <w:b/>
                <w:bCs/>
                <w:sz w:val="22"/>
                <w:szCs w:val="22"/>
              </w:rPr>
              <w:t>I stretch out my arm</w:t>
            </w:r>
            <w:r w:rsidR="17828C8A" w:rsidRPr="00F32B95">
              <w:rPr>
                <w:b/>
                <w:bCs/>
                <w:sz w:val="22"/>
                <w:szCs w:val="22"/>
              </w:rPr>
              <w:t>s</w:t>
            </w:r>
            <w:r w:rsidR="4B2FB606" w:rsidRPr="00F32B95">
              <w:rPr>
                <w:b/>
                <w:bCs/>
                <w:sz w:val="22"/>
                <w:szCs w:val="22"/>
              </w:rPr>
              <w:t xml:space="preserve"> [to </w:t>
            </w:r>
            <w:r w:rsidR="7B2346F7" w:rsidRPr="00F32B95">
              <w:rPr>
                <w:b/>
                <w:bCs/>
                <w:sz w:val="22"/>
                <w:szCs w:val="22"/>
              </w:rPr>
              <w:t>depart in peace</w:t>
            </w:r>
            <w:r w:rsidR="4B2FB606" w:rsidRPr="00F32B95">
              <w:rPr>
                <w:b/>
                <w:bCs/>
                <w:sz w:val="22"/>
                <w:szCs w:val="22"/>
              </w:rPr>
              <w:t>]</w:t>
            </w:r>
            <w:r w:rsidR="06AC84E6" w:rsidRPr="00F32B95">
              <w:rPr>
                <w:b/>
                <w:bCs/>
                <w:sz w:val="22"/>
                <w:szCs w:val="22"/>
              </w:rPr>
              <w:t>;</w:t>
            </w:r>
          </w:p>
          <w:p w14:paraId="024D741C" w14:textId="6EDF2628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sz w:val="22"/>
                <w:szCs w:val="22"/>
              </w:rPr>
              <w:t xml:space="preserve">Thus I fall asleep and rest </w:t>
            </w:r>
            <w:r w:rsidR="00AE7886" w:rsidRPr="00F32B95">
              <w:rPr>
                <w:b/>
                <w:sz w:val="22"/>
                <w:szCs w:val="22"/>
              </w:rPr>
              <w:t>well</w:t>
            </w:r>
            <w:r w:rsidRPr="00F32B95">
              <w:rPr>
                <w:b/>
                <w:sz w:val="22"/>
                <w:szCs w:val="22"/>
              </w:rPr>
              <w:t>;</w:t>
            </w:r>
          </w:p>
          <w:p w14:paraId="1280B727" w14:textId="01C7AE04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sz w:val="22"/>
                <w:szCs w:val="22"/>
              </w:rPr>
              <w:t xml:space="preserve">No </w:t>
            </w:r>
            <w:r w:rsidR="00E02A01" w:rsidRPr="00F32B95">
              <w:rPr>
                <w:b/>
                <w:sz w:val="22"/>
                <w:szCs w:val="22"/>
              </w:rPr>
              <w:t>person</w:t>
            </w:r>
            <w:r w:rsidRPr="00F32B95">
              <w:rPr>
                <w:b/>
                <w:sz w:val="22"/>
                <w:szCs w:val="22"/>
              </w:rPr>
              <w:t xml:space="preserve"> can awaken me</w:t>
            </w:r>
            <w:r w:rsidR="00B16DA1" w:rsidRPr="00F32B95">
              <w:rPr>
                <w:b/>
                <w:sz w:val="22"/>
                <w:szCs w:val="22"/>
              </w:rPr>
              <w:t xml:space="preserve"> [from this sleep of death]</w:t>
            </w:r>
          </w:p>
          <w:p w14:paraId="26101427" w14:textId="5BD2CA5F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sz w:val="22"/>
                <w:szCs w:val="22"/>
              </w:rPr>
              <w:t>Other than Jesus Christ, God’s son</w:t>
            </w:r>
            <w:r w:rsidR="00322ACE" w:rsidRPr="00F32B95">
              <w:rPr>
                <w:b/>
                <w:sz w:val="22"/>
                <w:szCs w:val="22"/>
              </w:rPr>
              <w:t>,</w:t>
            </w:r>
          </w:p>
          <w:p w14:paraId="04F336DF" w14:textId="646B8F11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sz w:val="22"/>
                <w:szCs w:val="22"/>
              </w:rPr>
              <w:t xml:space="preserve">Who will open </w:t>
            </w:r>
            <w:r w:rsidR="00E02A01" w:rsidRPr="00F32B95">
              <w:rPr>
                <w:b/>
                <w:sz w:val="22"/>
                <w:szCs w:val="22"/>
              </w:rPr>
              <w:t xml:space="preserve">the </w:t>
            </w:r>
            <w:r w:rsidRPr="00F32B95">
              <w:rPr>
                <w:b/>
                <w:sz w:val="22"/>
                <w:szCs w:val="22"/>
              </w:rPr>
              <w:t>door</w:t>
            </w:r>
            <w:r w:rsidR="00E02A01" w:rsidRPr="00F32B95">
              <w:rPr>
                <w:b/>
                <w:sz w:val="22"/>
                <w:szCs w:val="22"/>
              </w:rPr>
              <w:t xml:space="preserve"> of heaven</w:t>
            </w:r>
          </w:p>
          <w:p w14:paraId="411BACB6" w14:textId="77777777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  <w:r w:rsidRPr="00F32B95">
              <w:rPr>
                <w:b/>
                <w:sz w:val="22"/>
                <w:szCs w:val="22"/>
              </w:rPr>
              <w:t>[And] lead me to eternal life.</w:t>
            </w:r>
          </w:p>
          <w:p w14:paraId="64E1594F" w14:textId="645AF9CB" w:rsidR="00A25660" w:rsidRPr="00F32B95" w:rsidRDefault="00A25660" w:rsidP="00CD034C">
            <w:pPr>
              <w:snapToGrid w:val="0"/>
              <w:spacing w:line="260" w:lineRule="exact"/>
              <w:rPr>
                <w:b/>
                <w:sz w:val="22"/>
                <w:szCs w:val="22"/>
              </w:rPr>
            </w:pPr>
          </w:p>
        </w:tc>
      </w:tr>
      <w:tr w:rsidR="00A25660" w:rsidRPr="00F32B95" w14:paraId="77B18798" w14:textId="77777777" w:rsidTr="107BB5FE">
        <w:tc>
          <w:tcPr>
            <w:tcW w:w="4770" w:type="dxa"/>
          </w:tcPr>
          <w:p w14:paraId="545E7DA3" w14:textId="41EABDDC" w:rsidR="00A25660" w:rsidRPr="00F32B95" w:rsidRDefault="003C030D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Salomo Franck</w:t>
            </w:r>
          </w:p>
        </w:tc>
        <w:tc>
          <w:tcPr>
            <w:tcW w:w="6480" w:type="dxa"/>
          </w:tcPr>
          <w:p w14:paraId="0EAC0110" w14:textId="2A95EAD4" w:rsidR="00A25660" w:rsidRPr="00F32B95" w:rsidRDefault="00A25660" w:rsidP="00CD034C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F32B95">
              <w:rPr>
                <w:sz w:val="22"/>
                <w:szCs w:val="22"/>
              </w:rPr>
              <w:t>(transl. Michael Marissen and Daniel R. Melamed)</w:t>
            </w:r>
          </w:p>
        </w:tc>
      </w:tr>
    </w:tbl>
    <w:p w14:paraId="12BC829A" w14:textId="77777777" w:rsidR="00F32B95" w:rsidRDefault="00F32B95" w:rsidP="00F32B95">
      <w:pPr>
        <w:jc w:val="center"/>
        <w:rPr>
          <w:b/>
          <w:bCs/>
          <w:noProof/>
          <w:sz w:val="22"/>
        </w:rPr>
      </w:pPr>
    </w:p>
    <w:p w14:paraId="64EAF940" w14:textId="77777777" w:rsidR="00F32B95" w:rsidRDefault="00F32B95" w:rsidP="00F32B95">
      <w:pPr>
        <w:jc w:val="center"/>
        <w:rPr>
          <w:b/>
          <w:bCs/>
          <w:sz w:val="22"/>
        </w:rPr>
      </w:pPr>
      <w:bookmarkStart w:id="0" w:name="_Hlk109028478"/>
      <w:r>
        <w:rPr>
          <w:b/>
          <w:bCs/>
          <w:noProof/>
          <w:sz w:val="22"/>
        </w:rPr>
        <w:drawing>
          <wp:inline distT="0" distB="0" distL="0" distR="0" wp14:anchorId="49FE5097" wp14:editId="399A6267">
            <wp:extent cx="832485" cy="832485"/>
            <wp:effectExtent l="0" t="0" r="5715" b="5715"/>
            <wp:docPr id="1736094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094235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90C01" w14:textId="63740658" w:rsidR="00F32B95" w:rsidRPr="0071792B" w:rsidRDefault="00F32B95" w:rsidP="00F32B95">
      <w:pPr>
        <w:jc w:val="center"/>
      </w:pPr>
      <w:r>
        <w:t xml:space="preserve">Scan or go to </w:t>
      </w:r>
      <w:hyperlink r:id="rId8" w:history="1">
        <w:r w:rsidR="00642117" w:rsidRPr="005316FA">
          <w:rPr>
            <w:rStyle w:val="Hyperlink"/>
          </w:rPr>
          <w:t>http://www.bachcantatatexts.org/BWV31</w:t>
        </w:r>
      </w:hyperlink>
      <w:r>
        <w:rPr>
          <w:rStyle w:val="Hyperlink"/>
        </w:rPr>
        <w:t xml:space="preserve"> </w:t>
      </w:r>
      <w:r>
        <w:t>for an annotated translation</w:t>
      </w:r>
    </w:p>
    <w:bookmarkEnd w:id="0"/>
    <w:p w14:paraId="2236E363" w14:textId="77777777" w:rsidR="00A25660" w:rsidRPr="003840F9" w:rsidRDefault="00A25660" w:rsidP="00CD034C">
      <w:pPr>
        <w:snapToGrid w:val="0"/>
        <w:spacing w:line="260" w:lineRule="exact"/>
        <w:rPr>
          <w:sz w:val="22"/>
          <w:szCs w:val="22"/>
        </w:rPr>
      </w:pPr>
    </w:p>
    <w:sectPr w:rsidR="00A25660" w:rsidRPr="003840F9" w:rsidSect="007C45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2EC34" w14:textId="77777777" w:rsidR="00FC5C79" w:rsidRDefault="00FC5C79" w:rsidP="00F57EFC">
      <w:r>
        <w:separator/>
      </w:r>
    </w:p>
  </w:endnote>
  <w:endnote w:type="continuationSeparator" w:id="0">
    <w:p w14:paraId="30984AB1" w14:textId="77777777" w:rsidR="00FC5C79" w:rsidRDefault="00FC5C79" w:rsidP="00F57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4C46" w14:textId="77777777" w:rsidR="00FC5C79" w:rsidRDefault="00FC5C79" w:rsidP="00F57EFC"/>
  </w:footnote>
  <w:footnote w:type="continuationSeparator" w:id="0">
    <w:p w14:paraId="4F9AD232" w14:textId="77777777" w:rsidR="00FC5C79" w:rsidRDefault="00FC5C79" w:rsidP="00F57EFC"/>
  </w:footnote>
  <w:footnote w:type="continuationNotice" w:id="1">
    <w:p w14:paraId="7244F018" w14:textId="77777777" w:rsidR="00FC5C79" w:rsidRDefault="00FC5C7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6"/>
    <w:rsid w:val="00003183"/>
    <w:rsid w:val="000159F7"/>
    <w:rsid w:val="00041724"/>
    <w:rsid w:val="00067583"/>
    <w:rsid w:val="00070A85"/>
    <w:rsid w:val="000721FB"/>
    <w:rsid w:val="0008628D"/>
    <w:rsid w:val="00086575"/>
    <w:rsid w:val="00086A56"/>
    <w:rsid w:val="00093805"/>
    <w:rsid w:val="0009540B"/>
    <w:rsid w:val="00096E58"/>
    <w:rsid w:val="000A41C4"/>
    <w:rsid w:val="000B4FCD"/>
    <w:rsid w:val="000B677A"/>
    <w:rsid w:val="000C17D7"/>
    <w:rsid w:val="000C55B9"/>
    <w:rsid w:val="000D71ED"/>
    <w:rsid w:val="000F37C9"/>
    <w:rsid w:val="000F6155"/>
    <w:rsid w:val="000F7C73"/>
    <w:rsid w:val="001011D3"/>
    <w:rsid w:val="00107A98"/>
    <w:rsid w:val="00115546"/>
    <w:rsid w:val="00120566"/>
    <w:rsid w:val="00126CF3"/>
    <w:rsid w:val="00137540"/>
    <w:rsid w:val="00142389"/>
    <w:rsid w:val="001449DB"/>
    <w:rsid w:val="0015526E"/>
    <w:rsid w:val="00156C5E"/>
    <w:rsid w:val="0016400A"/>
    <w:rsid w:val="001902EF"/>
    <w:rsid w:val="001907A5"/>
    <w:rsid w:val="00191EED"/>
    <w:rsid w:val="00193FCD"/>
    <w:rsid w:val="00197F4A"/>
    <w:rsid w:val="001A4E23"/>
    <w:rsid w:val="001A585B"/>
    <w:rsid w:val="001A6417"/>
    <w:rsid w:val="001B087B"/>
    <w:rsid w:val="001B2BBD"/>
    <w:rsid w:val="001B34EA"/>
    <w:rsid w:val="001D5759"/>
    <w:rsid w:val="001D5EC5"/>
    <w:rsid w:val="001F3BC0"/>
    <w:rsid w:val="001F437C"/>
    <w:rsid w:val="001F6969"/>
    <w:rsid w:val="002106C1"/>
    <w:rsid w:val="00213BE9"/>
    <w:rsid w:val="00216A5C"/>
    <w:rsid w:val="002225F5"/>
    <w:rsid w:val="0022407F"/>
    <w:rsid w:val="002261E4"/>
    <w:rsid w:val="00235A24"/>
    <w:rsid w:val="002419B2"/>
    <w:rsid w:val="00242631"/>
    <w:rsid w:val="00243C67"/>
    <w:rsid w:val="00244A6C"/>
    <w:rsid w:val="002541EA"/>
    <w:rsid w:val="00254ECA"/>
    <w:rsid w:val="00256196"/>
    <w:rsid w:val="0025709A"/>
    <w:rsid w:val="00257602"/>
    <w:rsid w:val="00257BCE"/>
    <w:rsid w:val="00263A7F"/>
    <w:rsid w:val="00263E92"/>
    <w:rsid w:val="00264598"/>
    <w:rsid w:val="0026520E"/>
    <w:rsid w:val="0026739D"/>
    <w:rsid w:val="0027075D"/>
    <w:rsid w:val="0027283C"/>
    <w:rsid w:val="0027764F"/>
    <w:rsid w:val="00281E76"/>
    <w:rsid w:val="0029397D"/>
    <w:rsid w:val="00293F0B"/>
    <w:rsid w:val="00297A4D"/>
    <w:rsid w:val="002A1FA3"/>
    <w:rsid w:val="002A4216"/>
    <w:rsid w:val="002A512E"/>
    <w:rsid w:val="002A7573"/>
    <w:rsid w:val="002A78B1"/>
    <w:rsid w:val="002B196E"/>
    <w:rsid w:val="002B26A3"/>
    <w:rsid w:val="002D0293"/>
    <w:rsid w:val="002E48E4"/>
    <w:rsid w:val="0030021F"/>
    <w:rsid w:val="00303872"/>
    <w:rsid w:val="00303F4F"/>
    <w:rsid w:val="003070B1"/>
    <w:rsid w:val="00314C54"/>
    <w:rsid w:val="00315E7B"/>
    <w:rsid w:val="0031621F"/>
    <w:rsid w:val="003172D0"/>
    <w:rsid w:val="003207E9"/>
    <w:rsid w:val="00321B8B"/>
    <w:rsid w:val="00322ACE"/>
    <w:rsid w:val="00330266"/>
    <w:rsid w:val="00334A83"/>
    <w:rsid w:val="00345DB3"/>
    <w:rsid w:val="003542B6"/>
    <w:rsid w:val="00357C75"/>
    <w:rsid w:val="00362CB1"/>
    <w:rsid w:val="003768AC"/>
    <w:rsid w:val="00382641"/>
    <w:rsid w:val="00382C6B"/>
    <w:rsid w:val="00382D67"/>
    <w:rsid w:val="003839F5"/>
    <w:rsid w:val="00383C13"/>
    <w:rsid w:val="003840F9"/>
    <w:rsid w:val="00396F8B"/>
    <w:rsid w:val="003A1EA1"/>
    <w:rsid w:val="003B05E4"/>
    <w:rsid w:val="003B3D69"/>
    <w:rsid w:val="003B697D"/>
    <w:rsid w:val="003C0050"/>
    <w:rsid w:val="003C030D"/>
    <w:rsid w:val="003C0948"/>
    <w:rsid w:val="003C1465"/>
    <w:rsid w:val="003C16C7"/>
    <w:rsid w:val="003C1850"/>
    <w:rsid w:val="003C206E"/>
    <w:rsid w:val="003C35E6"/>
    <w:rsid w:val="003D23A6"/>
    <w:rsid w:val="003D3EEB"/>
    <w:rsid w:val="003E497F"/>
    <w:rsid w:val="003F02DE"/>
    <w:rsid w:val="003F06CA"/>
    <w:rsid w:val="003F493A"/>
    <w:rsid w:val="00416B9E"/>
    <w:rsid w:val="00423768"/>
    <w:rsid w:val="0042526C"/>
    <w:rsid w:val="0042735C"/>
    <w:rsid w:val="0043163F"/>
    <w:rsid w:val="0043428D"/>
    <w:rsid w:val="004404AC"/>
    <w:rsid w:val="004440E3"/>
    <w:rsid w:val="00445204"/>
    <w:rsid w:val="00464055"/>
    <w:rsid w:val="00465831"/>
    <w:rsid w:val="00465ECB"/>
    <w:rsid w:val="004767A3"/>
    <w:rsid w:val="004823B3"/>
    <w:rsid w:val="004827F5"/>
    <w:rsid w:val="00483D09"/>
    <w:rsid w:val="004909F8"/>
    <w:rsid w:val="004921C2"/>
    <w:rsid w:val="00492AB5"/>
    <w:rsid w:val="0049407A"/>
    <w:rsid w:val="004950E6"/>
    <w:rsid w:val="004A5E34"/>
    <w:rsid w:val="004B1531"/>
    <w:rsid w:val="004B1B19"/>
    <w:rsid w:val="004B6017"/>
    <w:rsid w:val="004B7FDC"/>
    <w:rsid w:val="004C3AEB"/>
    <w:rsid w:val="004C487D"/>
    <w:rsid w:val="004D7602"/>
    <w:rsid w:val="004D7A14"/>
    <w:rsid w:val="004E0AB7"/>
    <w:rsid w:val="004E124A"/>
    <w:rsid w:val="004E775A"/>
    <w:rsid w:val="004F05CE"/>
    <w:rsid w:val="004F2860"/>
    <w:rsid w:val="004F3E08"/>
    <w:rsid w:val="004F49D7"/>
    <w:rsid w:val="004F64BA"/>
    <w:rsid w:val="004F68F8"/>
    <w:rsid w:val="00500814"/>
    <w:rsid w:val="00502809"/>
    <w:rsid w:val="00504A2D"/>
    <w:rsid w:val="00504A7F"/>
    <w:rsid w:val="00505036"/>
    <w:rsid w:val="00506098"/>
    <w:rsid w:val="005174C8"/>
    <w:rsid w:val="005176DB"/>
    <w:rsid w:val="005235BB"/>
    <w:rsid w:val="005274B0"/>
    <w:rsid w:val="00530B29"/>
    <w:rsid w:val="00534940"/>
    <w:rsid w:val="0053508C"/>
    <w:rsid w:val="00547010"/>
    <w:rsid w:val="005474C9"/>
    <w:rsid w:val="00554D1C"/>
    <w:rsid w:val="005614BA"/>
    <w:rsid w:val="00570FE1"/>
    <w:rsid w:val="005739E0"/>
    <w:rsid w:val="00574794"/>
    <w:rsid w:val="00581E1E"/>
    <w:rsid w:val="0058550A"/>
    <w:rsid w:val="0058780D"/>
    <w:rsid w:val="00590201"/>
    <w:rsid w:val="005A137E"/>
    <w:rsid w:val="005B2306"/>
    <w:rsid w:val="005B4BD9"/>
    <w:rsid w:val="005B540A"/>
    <w:rsid w:val="005C05E4"/>
    <w:rsid w:val="005C07E4"/>
    <w:rsid w:val="005C2708"/>
    <w:rsid w:val="005C2A6D"/>
    <w:rsid w:val="005C508B"/>
    <w:rsid w:val="005C79A7"/>
    <w:rsid w:val="005D2905"/>
    <w:rsid w:val="005D380A"/>
    <w:rsid w:val="0060436B"/>
    <w:rsid w:val="006071C0"/>
    <w:rsid w:val="0060764E"/>
    <w:rsid w:val="00607BDF"/>
    <w:rsid w:val="00620070"/>
    <w:rsid w:val="006204E0"/>
    <w:rsid w:val="00620D36"/>
    <w:rsid w:val="00641DD8"/>
    <w:rsid w:val="00642117"/>
    <w:rsid w:val="0066563D"/>
    <w:rsid w:val="006673F7"/>
    <w:rsid w:val="00667B61"/>
    <w:rsid w:val="006732EC"/>
    <w:rsid w:val="00675C33"/>
    <w:rsid w:val="00682AFF"/>
    <w:rsid w:val="006969FE"/>
    <w:rsid w:val="006B2C63"/>
    <w:rsid w:val="006C0144"/>
    <w:rsid w:val="006C2136"/>
    <w:rsid w:val="006C226F"/>
    <w:rsid w:val="006C3777"/>
    <w:rsid w:val="006C6394"/>
    <w:rsid w:val="006C753F"/>
    <w:rsid w:val="006D0025"/>
    <w:rsid w:val="006D66EF"/>
    <w:rsid w:val="006D7D4B"/>
    <w:rsid w:val="006E01AD"/>
    <w:rsid w:val="006E7165"/>
    <w:rsid w:val="006F5F49"/>
    <w:rsid w:val="00702B53"/>
    <w:rsid w:val="0070364E"/>
    <w:rsid w:val="00711512"/>
    <w:rsid w:val="0072326C"/>
    <w:rsid w:val="00731225"/>
    <w:rsid w:val="00734AD9"/>
    <w:rsid w:val="007437B1"/>
    <w:rsid w:val="007449AC"/>
    <w:rsid w:val="00750A6C"/>
    <w:rsid w:val="00755161"/>
    <w:rsid w:val="00765E30"/>
    <w:rsid w:val="0077547B"/>
    <w:rsid w:val="007832DD"/>
    <w:rsid w:val="00783A3E"/>
    <w:rsid w:val="007A4371"/>
    <w:rsid w:val="007B4590"/>
    <w:rsid w:val="007B6168"/>
    <w:rsid w:val="007C4587"/>
    <w:rsid w:val="007C4ABD"/>
    <w:rsid w:val="007D6089"/>
    <w:rsid w:val="007E6887"/>
    <w:rsid w:val="00812F9D"/>
    <w:rsid w:val="00821BA3"/>
    <w:rsid w:val="008278CC"/>
    <w:rsid w:val="00832908"/>
    <w:rsid w:val="008332D1"/>
    <w:rsid w:val="00842E03"/>
    <w:rsid w:val="00847847"/>
    <w:rsid w:val="00852140"/>
    <w:rsid w:val="008623AB"/>
    <w:rsid w:val="00870930"/>
    <w:rsid w:val="00884649"/>
    <w:rsid w:val="0089678D"/>
    <w:rsid w:val="008A1464"/>
    <w:rsid w:val="008A1467"/>
    <w:rsid w:val="008A5626"/>
    <w:rsid w:val="008B41CC"/>
    <w:rsid w:val="008C524B"/>
    <w:rsid w:val="008C6E0B"/>
    <w:rsid w:val="008D1CEC"/>
    <w:rsid w:val="008D33F3"/>
    <w:rsid w:val="008D5CB3"/>
    <w:rsid w:val="008E3EF0"/>
    <w:rsid w:val="008E41F1"/>
    <w:rsid w:val="008F06BE"/>
    <w:rsid w:val="008F1208"/>
    <w:rsid w:val="008F6E2E"/>
    <w:rsid w:val="00913AF9"/>
    <w:rsid w:val="0091546A"/>
    <w:rsid w:val="00920650"/>
    <w:rsid w:val="0092207A"/>
    <w:rsid w:val="00926CAD"/>
    <w:rsid w:val="009407BA"/>
    <w:rsid w:val="00943F6C"/>
    <w:rsid w:val="009442CC"/>
    <w:rsid w:val="00971B9C"/>
    <w:rsid w:val="00972447"/>
    <w:rsid w:val="00972BCD"/>
    <w:rsid w:val="009778A3"/>
    <w:rsid w:val="00980FE1"/>
    <w:rsid w:val="0098484F"/>
    <w:rsid w:val="00996FE0"/>
    <w:rsid w:val="009A037F"/>
    <w:rsid w:val="009A1A37"/>
    <w:rsid w:val="009A3A21"/>
    <w:rsid w:val="009B0E80"/>
    <w:rsid w:val="009B25E2"/>
    <w:rsid w:val="009B45CC"/>
    <w:rsid w:val="009C4215"/>
    <w:rsid w:val="009C644B"/>
    <w:rsid w:val="009D3476"/>
    <w:rsid w:val="009E6008"/>
    <w:rsid w:val="009F1CBE"/>
    <w:rsid w:val="00A013F6"/>
    <w:rsid w:val="00A140A4"/>
    <w:rsid w:val="00A1722A"/>
    <w:rsid w:val="00A21F98"/>
    <w:rsid w:val="00A22957"/>
    <w:rsid w:val="00A25660"/>
    <w:rsid w:val="00A2642C"/>
    <w:rsid w:val="00A37893"/>
    <w:rsid w:val="00A413BE"/>
    <w:rsid w:val="00A447A7"/>
    <w:rsid w:val="00A47C9D"/>
    <w:rsid w:val="00A548EC"/>
    <w:rsid w:val="00A5728B"/>
    <w:rsid w:val="00A64A46"/>
    <w:rsid w:val="00A660CC"/>
    <w:rsid w:val="00A67E33"/>
    <w:rsid w:val="00A722CF"/>
    <w:rsid w:val="00A8119B"/>
    <w:rsid w:val="00A815D4"/>
    <w:rsid w:val="00A8662A"/>
    <w:rsid w:val="00A90741"/>
    <w:rsid w:val="00A91F00"/>
    <w:rsid w:val="00A9288C"/>
    <w:rsid w:val="00A97D60"/>
    <w:rsid w:val="00AA1169"/>
    <w:rsid w:val="00AA460F"/>
    <w:rsid w:val="00AC49B4"/>
    <w:rsid w:val="00AC693A"/>
    <w:rsid w:val="00AD763F"/>
    <w:rsid w:val="00AE7886"/>
    <w:rsid w:val="00AF252B"/>
    <w:rsid w:val="00AF4EA1"/>
    <w:rsid w:val="00AF79F3"/>
    <w:rsid w:val="00B12708"/>
    <w:rsid w:val="00B162C1"/>
    <w:rsid w:val="00B16DA1"/>
    <w:rsid w:val="00B21109"/>
    <w:rsid w:val="00B23C42"/>
    <w:rsid w:val="00B27F66"/>
    <w:rsid w:val="00B308D2"/>
    <w:rsid w:val="00B3187F"/>
    <w:rsid w:val="00B32F95"/>
    <w:rsid w:val="00B35417"/>
    <w:rsid w:val="00B35852"/>
    <w:rsid w:val="00B413B5"/>
    <w:rsid w:val="00B420C9"/>
    <w:rsid w:val="00B53E47"/>
    <w:rsid w:val="00B605B6"/>
    <w:rsid w:val="00B772BF"/>
    <w:rsid w:val="00B85586"/>
    <w:rsid w:val="00B97F5A"/>
    <w:rsid w:val="00BA051D"/>
    <w:rsid w:val="00BB0BA7"/>
    <w:rsid w:val="00BB34E9"/>
    <w:rsid w:val="00BB497F"/>
    <w:rsid w:val="00BB5352"/>
    <w:rsid w:val="00BC68FF"/>
    <w:rsid w:val="00BD557A"/>
    <w:rsid w:val="00BD6B47"/>
    <w:rsid w:val="00BE0179"/>
    <w:rsid w:val="00BE054E"/>
    <w:rsid w:val="00BE306E"/>
    <w:rsid w:val="00BF063A"/>
    <w:rsid w:val="00C00FCB"/>
    <w:rsid w:val="00C03633"/>
    <w:rsid w:val="00C036EB"/>
    <w:rsid w:val="00C03BA3"/>
    <w:rsid w:val="00C06A0C"/>
    <w:rsid w:val="00C15EBF"/>
    <w:rsid w:val="00C161C8"/>
    <w:rsid w:val="00C22325"/>
    <w:rsid w:val="00C2461E"/>
    <w:rsid w:val="00C32478"/>
    <w:rsid w:val="00C337B6"/>
    <w:rsid w:val="00C35354"/>
    <w:rsid w:val="00C40191"/>
    <w:rsid w:val="00C43A04"/>
    <w:rsid w:val="00C44F24"/>
    <w:rsid w:val="00C643AC"/>
    <w:rsid w:val="00C764C5"/>
    <w:rsid w:val="00C77F01"/>
    <w:rsid w:val="00C83F8E"/>
    <w:rsid w:val="00C87E5F"/>
    <w:rsid w:val="00C919CE"/>
    <w:rsid w:val="00C92F41"/>
    <w:rsid w:val="00CA1777"/>
    <w:rsid w:val="00CA5F70"/>
    <w:rsid w:val="00CA6570"/>
    <w:rsid w:val="00CB0BDB"/>
    <w:rsid w:val="00CB1E5F"/>
    <w:rsid w:val="00CB32CF"/>
    <w:rsid w:val="00CB43CE"/>
    <w:rsid w:val="00CC19C3"/>
    <w:rsid w:val="00CC4FC8"/>
    <w:rsid w:val="00CD034C"/>
    <w:rsid w:val="00CD0685"/>
    <w:rsid w:val="00CD3030"/>
    <w:rsid w:val="00CE3B58"/>
    <w:rsid w:val="00CE7791"/>
    <w:rsid w:val="00CF3E64"/>
    <w:rsid w:val="00D017C5"/>
    <w:rsid w:val="00D0503C"/>
    <w:rsid w:val="00D05701"/>
    <w:rsid w:val="00D06776"/>
    <w:rsid w:val="00D100D4"/>
    <w:rsid w:val="00D20C18"/>
    <w:rsid w:val="00D2280A"/>
    <w:rsid w:val="00D27E71"/>
    <w:rsid w:val="00D3486D"/>
    <w:rsid w:val="00D358C4"/>
    <w:rsid w:val="00D3644D"/>
    <w:rsid w:val="00D47F0C"/>
    <w:rsid w:val="00D54BD8"/>
    <w:rsid w:val="00D612DB"/>
    <w:rsid w:val="00D6765F"/>
    <w:rsid w:val="00D67958"/>
    <w:rsid w:val="00D71E60"/>
    <w:rsid w:val="00D84BA7"/>
    <w:rsid w:val="00D85E03"/>
    <w:rsid w:val="00D9586D"/>
    <w:rsid w:val="00DA2A57"/>
    <w:rsid w:val="00DB1718"/>
    <w:rsid w:val="00DB293D"/>
    <w:rsid w:val="00DB7BC0"/>
    <w:rsid w:val="00DC3C17"/>
    <w:rsid w:val="00DC57C3"/>
    <w:rsid w:val="00DC61B2"/>
    <w:rsid w:val="00DD5AD3"/>
    <w:rsid w:val="00DE04B9"/>
    <w:rsid w:val="00DF0627"/>
    <w:rsid w:val="00DF4298"/>
    <w:rsid w:val="00DF7C7D"/>
    <w:rsid w:val="00E02A01"/>
    <w:rsid w:val="00E102AA"/>
    <w:rsid w:val="00E1141A"/>
    <w:rsid w:val="00E124D9"/>
    <w:rsid w:val="00E162C1"/>
    <w:rsid w:val="00E20CC4"/>
    <w:rsid w:val="00E212AE"/>
    <w:rsid w:val="00E24D37"/>
    <w:rsid w:val="00E413A8"/>
    <w:rsid w:val="00E42881"/>
    <w:rsid w:val="00E42D94"/>
    <w:rsid w:val="00E43F08"/>
    <w:rsid w:val="00E54B43"/>
    <w:rsid w:val="00E64CC0"/>
    <w:rsid w:val="00E6579A"/>
    <w:rsid w:val="00E6680A"/>
    <w:rsid w:val="00E820B1"/>
    <w:rsid w:val="00E924CB"/>
    <w:rsid w:val="00E94005"/>
    <w:rsid w:val="00EA70A2"/>
    <w:rsid w:val="00EC0953"/>
    <w:rsid w:val="00EC563C"/>
    <w:rsid w:val="00EC6F45"/>
    <w:rsid w:val="00ED4129"/>
    <w:rsid w:val="00F00FED"/>
    <w:rsid w:val="00F12D20"/>
    <w:rsid w:val="00F13FC2"/>
    <w:rsid w:val="00F14366"/>
    <w:rsid w:val="00F21BBD"/>
    <w:rsid w:val="00F23DF8"/>
    <w:rsid w:val="00F26BED"/>
    <w:rsid w:val="00F30430"/>
    <w:rsid w:val="00F32B95"/>
    <w:rsid w:val="00F429F9"/>
    <w:rsid w:val="00F42C63"/>
    <w:rsid w:val="00F50EC7"/>
    <w:rsid w:val="00F511C7"/>
    <w:rsid w:val="00F546EE"/>
    <w:rsid w:val="00F56DD6"/>
    <w:rsid w:val="00F57EFC"/>
    <w:rsid w:val="00F633AB"/>
    <w:rsid w:val="00F71F71"/>
    <w:rsid w:val="00F73649"/>
    <w:rsid w:val="00F74BFF"/>
    <w:rsid w:val="00F81B20"/>
    <w:rsid w:val="00F914B7"/>
    <w:rsid w:val="00FA4954"/>
    <w:rsid w:val="00FA4CFA"/>
    <w:rsid w:val="00FA63AA"/>
    <w:rsid w:val="00FA716D"/>
    <w:rsid w:val="00FB03FF"/>
    <w:rsid w:val="00FB59DC"/>
    <w:rsid w:val="00FB5E3A"/>
    <w:rsid w:val="00FC5C79"/>
    <w:rsid w:val="00FD260E"/>
    <w:rsid w:val="00FD4FA1"/>
    <w:rsid w:val="00FE68F6"/>
    <w:rsid w:val="00FF6ABC"/>
    <w:rsid w:val="01C8EF73"/>
    <w:rsid w:val="053ABB74"/>
    <w:rsid w:val="055A77A5"/>
    <w:rsid w:val="05611332"/>
    <w:rsid w:val="06AC84E6"/>
    <w:rsid w:val="07C3D892"/>
    <w:rsid w:val="08128DFE"/>
    <w:rsid w:val="08FF44E0"/>
    <w:rsid w:val="0A4EABD7"/>
    <w:rsid w:val="0C78D563"/>
    <w:rsid w:val="0D26ADFD"/>
    <w:rsid w:val="0DB5C5C7"/>
    <w:rsid w:val="0FD0D19E"/>
    <w:rsid w:val="103DC6A4"/>
    <w:rsid w:val="107BB5FE"/>
    <w:rsid w:val="1083522C"/>
    <w:rsid w:val="1295C1DA"/>
    <w:rsid w:val="17828C8A"/>
    <w:rsid w:val="17997D7C"/>
    <w:rsid w:val="17B26BE1"/>
    <w:rsid w:val="180F03E6"/>
    <w:rsid w:val="18283B82"/>
    <w:rsid w:val="18341F0C"/>
    <w:rsid w:val="198648E9"/>
    <w:rsid w:val="19B0D75B"/>
    <w:rsid w:val="1C23331D"/>
    <w:rsid w:val="1D42A999"/>
    <w:rsid w:val="1E3C08F5"/>
    <w:rsid w:val="1EC2CA25"/>
    <w:rsid w:val="229DB371"/>
    <w:rsid w:val="230030E6"/>
    <w:rsid w:val="2533155E"/>
    <w:rsid w:val="25DB7D4D"/>
    <w:rsid w:val="29702453"/>
    <w:rsid w:val="29A77735"/>
    <w:rsid w:val="2A6E2451"/>
    <w:rsid w:val="2F393D6B"/>
    <w:rsid w:val="2F728629"/>
    <w:rsid w:val="327E850C"/>
    <w:rsid w:val="3678981B"/>
    <w:rsid w:val="37288360"/>
    <w:rsid w:val="3AAADEC0"/>
    <w:rsid w:val="3B362079"/>
    <w:rsid w:val="3CB4AE1C"/>
    <w:rsid w:val="4050FD02"/>
    <w:rsid w:val="410D1CBE"/>
    <w:rsid w:val="4175BC73"/>
    <w:rsid w:val="43742EF2"/>
    <w:rsid w:val="45900F88"/>
    <w:rsid w:val="46723062"/>
    <w:rsid w:val="4757DE19"/>
    <w:rsid w:val="4B2FB606"/>
    <w:rsid w:val="4C8D2618"/>
    <w:rsid w:val="4E760372"/>
    <w:rsid w:val="4F70726B"/>
    <w:rsid w:val="4FB142E5"/>
    <w:rsid w:val="5300DCC1"/>
    <w:rsid w:val="541DC3BB"/>
    <w:rsid w:val="55433C3E"/>
    <w:rsid w:val="57881669"/>
    <w:rsid w:val="57926043"/>
    <w:rsid w:val="5901A452"/>
    <w:rsid w:val="591EEE2C"/>
    <w:rsid w:val="5C7BCBF1"/>
    <w:rsid w:val="5D7763F9"/>
    <w:rsid w:val="5F90418B"/>
    <w:rsid w:val="6197AF30"/>
    <w:rsid w:val="61FDB430"/>
    <w:rsid w:val="6222245A"/>
    <w:rsid w:val="6273E691"/>
    <w:rsid w:val="632AE6A2"/>
    <w:rsid w:val="65D1E00D"/>
    <w:rsid w:val="660319A1"/>
    <w:rsid w:val="671AEB48"/>
    <w:rsid w:val="6A1EBD21"/>
    <w:rsid w:val="6C2D8DE4"/>
    <w:rsid w:val="6E5DEFBD"/>
    <w:rsid w:val="6ECB9543"/>
    <w:rsid w:val="717017D8"/>
    <w:rsid w:val="718016C0"/>
    <w:rsid w:val="71919B49"/>
    <w:rsid w:val="758219D0"/>
    <w:rsid w:val="763ACC2A"/>
    <w:rsid w:val="798BA883"/>
    <w:rsid w:val="7B01C232"/>
    <w:rsid w:val="7B2346F7"/>
    <w:rsid w:val="7B96E231"/>
    <w:rsid w:val="7CF42EFA"/>
    <w:rsid w:val="7D3ECC35"/>
    <w:rsid w:val="7F61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26703"/>
  <w15:chartTrackingRefBased/>
  <w15:docId w15:val="{8381358A-E89E-4DD4-B9A4-A646C28FE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EFC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6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6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6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62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62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62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62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7E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EFC"/>
  </w:style>
  <w:style w:type="paragraph" w:styleId="Footer">
    <w:name w:val="footer"/>
    <w:basedOn w:val="Normal"/>
    <w:link w:val="FooterChar"/>
    <w:uiPriority w:val="99"/>
    <w:unhideWhenUsed/>
    <w:rsid w:val="00F57E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EFC"/>
  </w:style>
  <w:style w:type="character" w:customStyle="1" w:styleId="Heading1Char">
    <w:name w:val="Heading 1 Char"/>
    <w:basedOn w:val="DefaultParagraphFont"/>
    <w:link w:val="Heading1"/>
    <w:uiPriority w:val="9"/>
    <w:rsid w:val="008A5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6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6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6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6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6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6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6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6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6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626"/>
    <w:rPr>
      <w:rFonts w:ascii="Times New Roman" w:hAnsi="Times New Roman"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6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6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626"/>
    <w:rPr>
      <w:rFonts w:ascii="Times New Roman" w:hAnsi="Times New Roman"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62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13AF9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B2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2C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2C6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2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2C63"/>
    <w:rPr>
      <w:rFonts w:ascii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7449A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449AC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nhideWhenUsed/>
    <w:rsid w:val="007449AC"/>
    <w:rPr>
      <w:vertAlign w:val="superscript"/>
    </w:rPr>
  </w:style>
  <w:style w:type="character" w:styleId="Hyperlink">
    <w:name w:val="Hyperlink"/>
    <w:uiPriority w:val="99"/>
    <w:unhideWhenUsed/>
    <w:rsid w:val="00F32B95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2B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chcantatatexts.org/BWV3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53BDF6-8D06-7F4C-9BC9-500C5865F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R. Melamed</dc:creator>
  <cp:keywords/>
  <dc:description/>
  <cp:lastModifiedBy>Daniel R. Melamed</cp:lastModifiedBy>
  <cp:revision>5</cp:revision>
  <dcterms:created xsi:type="dcterms:W3CDTF">2026-10-25T01:25:00Z</dcterms:created>
  <dcterms:modified xsi:type="dcterms:W3CDTF">2026-10-25T15:27:00Z</dcterms:modified>
</cp:coreProperties>
</file>