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DE47" w14:textId="706187D1" w:rsidR="001E2FB7" w:rsidRPr="00561538" w:rsidRDefault="00E907C9">
      <w:pPr>
        <w:rPr>
          <w:szCs w:val="24"/>
        </w:rPr>
      </w:pPr>
      <w:r w:rsidRPr="00561538">
        <w:rPr>
          <w:szCs w:val="24"/>
        </w:rPr>
        <w:t>“</w:t>
      </w:r>
      <w:r w:rsidR="006E3CEF" w:rsidRPr="00561538">
        <w:rPr>
          <w:szCs w:val="24"/>
        </w:rPr>
        <w:t>Wer da gläubet und getauft wird</w:t>
      </w:r>
      <w:r w:rsidRPr="00561538">
        <w:rPr>
          <w:szCs w:val="24"/>
        </w:rPr>
        <w:t>”</w:t>
      </w:r>
      <w:r w:rsidR="001E2FB7" w:rsidRPr="00561538">
        <w:rPr>
          <w:szCs w:val="24"/>
        </w:rPr>
        <w:t xml:space="preserve"> BWV </w:t>
      </w:r>
      <w:r w:rsidR="006E3CEF" w:rsidRPr="00561538">
        <w:rPr>
          <w:szCs w:val="24"/>
        </w:rPr>
        <w:t>37</w:t>
      </w:r>
    </w:p>
    <w:p w14:paraId="1ADF3340" w14:textId="77777777" w:rsidR="001E2FB7" w:rsidRPr="00F51A32" w:rsidRDefault="001E2FB7">
      <w:pPr>
        <w:rPr>
          <w:sz w:val="20"/>
          <w:szCs w:val="20"/>
        </w:rPr>
      </w:pPr>
    </w:p>
    <w:tbl>
      <w:tblPr>
        <w:tblW w:w="10260" w:type="dxa"/>
        <w:tblInd w:w="-270" w:type="dxa"/>
        <w:tblLook w:val="04A0" w:firstRow="1" w:lastRow="0" w:firstColumn="1" w:lastColumn="0" w:noHBand="0" w:noVBand="1"/>
      </w:tblPr>
      <w:tblGrid>
        <w:gridCol w:w="4590"/>
        <w:gridCol w:w="5670"/>
      </w:tblGrid>
      <w:tr w:rsidR="006E3CEF" w:rsidRPr="00561538" w14:paraId="67192D00" w14:textId="77777777" w:rsidTr="001A2AED">
        <w:tc>
          <w:tcPr>
            <w:tcW w:w="4590" w:type="dxa"/>
            <w:shd w:val="clear" w:color="auto" w:fill="auto"/>
          </w:tcPr>
          <w:p w14:paraId="787FB28A" w14:textId="06780433" w:rsidR="006E3CEF" w:rsidRPr="00561538" w:rsidRDefault="00F61EB4" w:rsidP="002A61FC">
            <w:pPr>
              <w:ind w:right="288"/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1.</w:t>
            </w:r>
            <w:r w:rsidRPr="00561538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="006E3CEF" w:rsidRPr="00561538">
              <w:rPr>
                <w:rFonts w:asciiTheme="majorBidi" w:hAnsiTheme="majorBidi" w:cstheme="majorBidi"/>
                <w:i/>
                <w:iCs/>
                <w:sz w:val="22"/>
              </w:rPr>
              <w:t>Wer da gläubet und getauft wird, der wird selig werden.</w:t>
            </w:r>
          </w:p>
          <w:p w14:paraId="3ED9F370" w14:textId="20AABFCA" w:rsidR="006E3CEF" w:rsidRPr="00561538" w:rsidRDefault="006E3CEF" w:rsidP="002A61FC">
            <w:pPr>
              <w:ind w:right="288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A9467F3" w14:textId="4545C329" w:rsidR="006E3CEF" w:rsidRPr="00561538" w:rsidRDefault="00310CBD" w:rsidP="002A61FC">
            <w:pPr>
              <w:pStyle w:val="NormalWeb"/>
              <w:spacing w:before="0" w:beforeAutospacing="0" w:after="0" w:afterAutospacing="0"/>
              <w:ind w:right="288"/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1. </w:t>
            </w:r>
            <w:r w:rsidR="009A45CB"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Whoever </w:t>
            </w:r>
            <w:r w:rsidR="00F071F0"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does have</w:t>
            </w:r>
            <w:r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faith</w:t>
            </w:r>
            <w:r w:rsidR="00AE6A3D"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[in Jesus]</w:t>
            </w:r>
            <w:r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and is baptized, he will be</w:t>
            </w:r>
            <w:r w:rsidR="00773D73"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come</w:t>
            </w:r>
            <w:r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blessed</w:t>
            </w:r>
            <w:r w:rsidR="00FF7243"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[with eternal salvation]</w:t>
            </w:r>
            <w:r w:rsidRPr="0056153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.</w:t>
            </w:r>
          </w:p>
          <w:p w14:paraId="4A5CD9B7" w14:textId="033C896C" w:rsidR="00FF7243" w:rsidRPr="00561538" w:rsidRDefault="00FF7243" w:rsidP="002A61FC">
            <w:pPr>
              <w:pStyle w:val="NormalWeb"/>
              <w:spacing w:before="0" w:beforeAutospacing="0" w:after="0" w:afterAutospacing="0"/>
              <w:ind w:right="288"/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</w:pPr>
          </w:p>
        </w:tc>
      </w:tr>
      <w:tr w:rsidR="006E3CEF" w:rsidRPr="00561538" w14:paraId="541C07BE" w14:textId="77777777" w:rsidTr="001A2AED">
        <w:tc>
          <w:tcPr>
            <w:tcW w:w="4590" w:type="dxa"/>
            <w:shd w:val="clear" w:color="auto" w:fill="auto"/>
          </w:tcPr>
          <w:p w14:paraId="16F2C496" w14:textId="3A0DDB09" w:rsidR="006E3CEF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2. </w:t>
            </w:r>
            <w:r w:rsidR="006E3CEF" w:rsidRPr="00561538">
              <w:rPr>
                <w:rFonts w:asciiTheme="majorBidi" w:hAnsiTheme="majorBidi" w:cstheme="majorBidi"/>
                <w:sz w:val="22"/>
              </w:rPr>
              <w:t>Der Glaube ist das Pfand der Liebe,</w:t>
            </w:r>
          </w:p>
          <w:p w14:paraId="7A6C7DC3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Die Jesus für die Seinen hegt.</w:t>
            </w:r>
          </w:p>
          <w:p w14:paraId="2F21A8C9" w14:textId="1FCDEF4F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    Drum hat er bloss</w:t>
            </w:r>
            <w:r w:rsidR="00F61EB4" w:rsidRPr="00561538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561538">
              <w:rPr>
                <w:rFonts w:asciiTheme="majorBidi" w:hAnsiTheme="majorBidi" w:cstheme="majorBidi"/>
                <w:sz w:val="22"/>
              </w:rPr>
              <w:t>aus Liebestriebe,</w:t>
            </w:r>
          </w:p>
          <w:p w14:paraId="3955061B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    Da er ins Lebensbuch mich schriebe,</w:t>
            </w:r>
          </w:p>
          <w:p w14:paraId="256F5D3B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    Mir dieses Kleinod beigelegt.</w:t>
            </w:r>
          </w:p>
          <w:p w14:paraId="06D13C29" w14:textId="0DD8008B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DE804AA" w14:textId="205CE34C" w:rsidR="00310CBD" w:rsidRPr="00561538" w:rsidRDefault="00310CBD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2. </w:t>
            </w:r>
            <w:r w:rsidR="0088375B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[The gift of] f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aith</w:t>
            </w:r>
            <w:r w:rsidR="00D5312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is the </w:t>
            </w:r>
            <w:r w:rsidR="0023686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pledge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of </w:t>
            </w:r>
            <w:r w:rsidR="00EA4FD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the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love</w:t>
            </w:r>
          </w:p>
          <w:p w14:paraId="35349517" w14:textId="50047FEA" w:rsidR="00310CBD" w:rsidRPr="00561538" w:rsidRDefault="00310CBD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That Jesus </w:t>
            </w:r>
            <w:r w:rsidR="0023686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fosters</w:t>
            </w:r>
            <w:r w:rsidR="00B71BD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for those who are his.</w:t>
            </w:r>
          </w:p>
          <w:p w14:paraId="408F63B9" w14:textId="33DA08CD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 Thus</w:t>
            </w:r>
            <w:r w:rsidR="00113C5B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he</w:t>
            </w:r>
            <w:r w:rsidR="00C86DB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has</w:t>
            </w:r>
            <w:r w:rsidR="00914170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—</w:t>
            </w:r>
            <w:r w:rsidR="00773D73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purely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out of love</w:t>
            </w:r>
            <w:r w:rsidR="00773D73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’s impulses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</w:t>
            </w:r>
          </w:p>
          <w:p w14:paraId="2E187D81" w14:textId="2688A790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 When he would inscribe me in</w:t>
            </w:r>
            <w:r w:rsidR="002058C9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to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the </w:t>
            </w:r>
            <w:r w:rsidR="00773D73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B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ook of </w:t>
            </w:r>
            <w:r w:rsidR="00773D73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L</w:t>
            </w:r>
            <w:r w:rsidR="00531152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ife</w:t>
            </w:r>
            <w:r w:rsidR="00914170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—</w:t>
            </w:r>
          </w:p>
          <w:p w14:paraId="42FBDA55" w14:textId="4E78B946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 </w:t>
            </w:r>
            <w:r w:rsidR="00C86DB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</w:t>
            </w:r>
            <w:r w:rsidR="002B22FE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ommi</w:t>
            </w:r>
            <w:r w:rsidR="008A4B8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</w:t>
            </w:r>
            <w:r w:rsidR="002B22FE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ted/bequeathed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914170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to me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this </w:t>
            </w:r>
            <w:r w:rsidR="00914170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prize [of salvation]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14:paraId="23FDA127" w14:textId="0DC2CC52" w:rsidR="00000F90" w:rsidRPr="00561538" w:rsidRDefault="00000F90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6E3CEF" w:rsidRPr="00561538" w14:paraId="23199848" w14:textId="77777777" w:rsidTr="001A2AED">
        <w:tc>
          <w:tcPr>
            <w:tcW w:w="4590" w:type="dxa"/>
            <w:shd w:val="clear" w:color="auto" w:fill="auto"/>
          </w:tcPr>
          <w:p w14:paraId="4E5DEFDE" w14:textId="0F1A0502" w:rsidR="006E3CEF" w:rsidRPr="00561538" w:rsidRDefault="00F61EB4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3. </w:t>
            </w:r>
            <w:r w:rsidR="006E3CEF" w:rsidRPr="00561538">
              <w:rPr>
                <w:rFonts w:asciiTheme="majorBidi" w:hAnsiTheme="majorBidi" w:cstheme="majorBidi"/>
                <w:b/>
                <w:bCs/>
                <w:sz w:val="22"/>
              </w:rPr>
              <w:t>Herr Gott Vater, mein starker Held!</w:t>
            </w:r>
          </w:p>
          <w:p w14:paraId="04C7F038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Du hast mich ewig vor der Welt</w:t>
            </w:r>
          </w:p>
          <w:p w14:paraId="05573C49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In deinem Sohn geliebet.</w:t>
            </w:r>
          </w:p>
          <w:p w14:paraId="7EB068E0" w14:textId="4B55B6F8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Dein Sohn hat mich ihm selbst vertraut,</w:t>
            </w:r>
          </w:p>
          <w:p w14:paraId="50B44798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Er ist mein Schatz, ich bin sein Braut,</w:t>
            </w:r>
          </w:p>
          <w:p w14:paraId="2F2B738D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Sehr hoch in ihm erfreuet.</w:t>
            </w:r>
          </w:p>
          <w:p w14:paraId="6B65D4B7" w14:textId="0EFC96C3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Eia! Eia!</w:t>
            </w:r>
          </w:p>
          <w:p w14:paraId="049AAAC3" w14:textId="77777777" w:rsidR="00060D25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 xml:space="preserve">Himmlisch Leben </w:t>
            </w:r>
          </w:p>
          <w:p w14:paraId="209EBAD1" w14:textId="65176394" w:rsidR="00060D25" w:rsidRPr="00561538" w:rsidRDefault="00060D25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W</w:t>
            </w:r>
            <w:r w:rsidR="006E3CEF" w:rsidRPr="00561538">
              <w:rPr>
                <w:rFonts w:asciiTheme="majorBidi" w:hAnsiTheme="majorBidi" w:cstheme="majorBidi"/>
                <w:b/>
                <w:bCs/>
                <w:sz w:val="22"/>
              </w:rPr>
              <w:t xml:space="preserve">ird er geben </w:t>
            </w:r>
          </w:p>
          <w:p w14:paraId="3C9E642C" w14:textId="16372BAB" w:rsidR="006E3CEF" w:rsidRPr="00561538" w:rsidRDefault="00060D25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M</w:t>
            </w:r>
            <w:r w:rsidR="006E3CEF" w:rsidRPr="00561538">
              <w:rPr>
                <w:rFonts w:asciiTheme="majorBidi" w:hAnsiTheme="majorBidi" w:cstheme="majorBidi"/>
                <w:b/>
                <w:bCs/>
                <w:sz w:val="22"/>
              </w:rPr>
              <w:t>ir dort oben;</w:t>
            </w:r>
          </w:p>
          <w:p w14:paraId="220A0583" w14:textId="3259321E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Ewig soll mein Herz ihn loben.</w:t>
            </w:r>
          </w:p>
          <w:p w14:paraId="5A7E7E7F" w14:textId="24300200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8F76038" w14:textId="72673707" w:rsidR="006E3CEF" w:rsidRPr="00561538" w:rsidRDefault="00310CBD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3.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Lord God Father, my might</w:t>
            </w:r>
            <w:r w:rsidR="00060D25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y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hero,</w:t>
            </w:r>
          </w:p>
          <w:p w14:paraId="7640E112" w14:textId="00659041" w:rsidR="00310CBD" w:rsidRPr="00561538" w:rsidRDefault="00694B9E" w:rsidP="000264D7">
            <w:pPr>
              <w:pStyle w:val="NormalWeb"/>
              <w:spacing w:before="0" w:beforeAutospacing="0" w:after="0" w:afterAutospacing="0"/>
              <w:ind w:left="144" w:hanging="144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You have loved me eternally</w:t>
            </w:r>
            <w:r w:rsidR="00897B2D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D347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[</w:t>
            </w:r>
            <w:r w:rsidR="00FE276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ever since</w:t>
            </w:r>
            <w:r w:rsidR="008D347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]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before the world</w:t>
            </w:r>
            <w:r w:rsidR="008D347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[was created]</w:t>
            </w:r>
            <w:r w:rsidR="002A61FC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</w:t>
            </w:r>
          </w:p>
          <w:p w14:paraId="75A22414" w14:textId="268A1422" w:rsidR="00694B9E" w:rsidRPr="00561538" w:rsidRDefault="00694B9E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In your son</w:t>
            </w:r>
            <w:r w:rsidR="004133D7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454AF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[</w:t>
            </w:r>
            <w:r w:rsidR="004133D7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Jesus]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.</w:t>
            </w:r>
          </w:p>
          <w:p w14:paraId="69DE9476" w14:textId="50677FE4" w:rsidR="00310CBD" w:rsidRPr="00561538" w:rsidRDefault="0065379E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Your son has betrothed </w:t>
            </w:r>
            <w:r w:rsidR="005E23C9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me to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himself;</w:t>
            </w:r>
          </w:p>
          <w:p w14:paraId="118F0025" w14:textId="535BC5F5" w:rsidR="00310CBD" w:rsidRPr="00561538" w:rsidRDefault="00310CBD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He is my treasure; I am his bride</w:t>
            </w:r>
            <w:r w:rsidR="001A232E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</w:t>
            </w:r>
          </w:p>
          <w:p w14:paraId="021211A2" w14:textId="29D97463" w:rsidR="00060D25" w:rsidRPr="00561538" w:rsidRDefault="00C772E2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Exceedingly</w:t>
            </w:r>
            <w:r w:rsidR="00B80601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gladdened in him.</w:t>
            </w:r>
          </w:p>
          <w:p w14:paraId="1B29CA24" w14:textId="02C638A0" w:rsidR="00060D25" w:rsidRPr="00561538" w:rsidRDefault="004F572F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Ah</w:t>
            </w:r>
            <w:r w:rsidR="00C772E2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yes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 ah</w:t>
            </w:r>
            <w:r w:rsidR="00C772E2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yes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!</w:t>
            </w:r>
          </w:p>
          <w:p w14:paraId="4EC01D7F" w14:textId="77777777" w:rsidR="00060D25" w:rsidRPr="00561538" w:rsidRDefault="00060D25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Heavenly life</w:t>
            </w:r>
          </w:p>
          <w:p w14:paraId="2BF7C19F" w14:textId="77777777" w:rsidR="00060D25" w:rsidRPr="00561538" w:rsidRDefault="00060D25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He will give me</w:t>
            </w:r>
          </w:p>
          <w:p w14:paraId="081AF70F" w14:textId="2184C950" w:rsidR="00060D25" w:rsidRPr="00561538" w:rsidRDefault="00060D25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There above</w:t>
            </w:r>
            <w:r w:rsidR="00DC581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[in heaven]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;</w:t>
            </w:r>
          </w:p>
          <w:p w14:paraId="18307084" w14:textId="77777777" w:rsidR="00060D25" w:rsidRPr="00561538" w:rsidRDefault="00060D25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My heart shall eternally praise him.</w:t>
            </w:r>
          </w:p>
          <w:p w14:paraId="41C7A534" w14:textId="71E0C31C" w:rsidR="00000F90" w:rsidRPr="00561538" w:rsidRDefault="00000F90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61EB4" w:rsidRPr="00561538" w14:paraId="055E696B" w14:textId="77777777" w:rsidTr="001A2AED">
        <w:tc>
          <w:tcPr>
            <w:tcW w:w="4590" w:type="dxa"/>
            <w:shd w:val="clear" w:color="auto" w:fill="auto"/>
          </w:tcPr>
          <w:p w14:paraId="11339ABC" w14:textId="6D9F686E" w:rsidR="00F61EB4" w:rsidRPr="00561538" w:rsidRDefault="00F61EB4" w:rsidP="00694B9E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4.</w:t>
            </w:r>
            <w:r w:rsidR="00B71BD8" w:rsidRPr="00561538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561538">
              <w:rPr>
                <w:rFonts w:asciiTheme="majorBidi" w:hAnsiTheme="majorBidi" w:cstheme="majorBidi"/>
                <w:sz w:val="22"/>
              </w:rPr>
              <w:t>Ihr Sterblichen, verlanget ihr</w:t>
            </w:r>
            <w:r w:rsidR="00694B9E" w:rsidRPr="00561538">
              <w:rPr>
                <w:rFonts w:asciiTheme="majorBidi" w:hAnsiTheme="majorBidi" w:cstheme="majorBidi"/>
                <w:sz w:val="22"/>
              </w:rPr>
              <w:t xml:space="preserve"> m</w:t>
            </w:r>
            <w:r w:rsidRPr="00561538">
              <w:rPr>
                <w:rFonts w:asciiTheme="majorBidi" w:hAnsiTheme="majorBidi" w:cstheme="majorBidi"/>
                <w:sz w:val="22"/>
              </w:rPr>
              <w:t>it mir</w:t>
            </w:r>
          </w:p>
          <w:p w14:paraId="03C3D5D3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Das Antlitz Gottes anzuschauen?</w:t>
            </w:r>
          </w:p>
          <w:p w14:paraId="0AEEA39F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So dürft ihr nicht auf gute Werke bauen;</w:t>
            </w:r>
          </w:p>
          <w:p w14:paraId="0007C56F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Denn ob sich wohl ein Christ</w:t>
            </w:r>
          </w:p>
          <w:p w14:paraId="452DEF6B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Muss in den guten Werken üben,</w:t>
            </w:r>
          </w:p>
          <w:p w14:paraId="0E46A947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Weil es der ernste Wille Gottes ist,</w:t>
            </w:r>
          </w:p>
          <w:p w14:paraId="47D8BBE5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So macht der Glaube doch allein,</w:t>
            </w:r>
          </w:p>
          <w:p w14:paraId="60AD1562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Dass wir vor Gott gerecht und selig sein.</w:t>
            </w:r>
          </w:p>
          <w:p w14:paraId="13ED1247" w14:textId="77777777" w:rsidR="00F61EB4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569D97B" w14:textId="37B9BA66" w:rsidR="00B71BD8" w:rsidRPr="00561538" w:rsidRDefault="00B71BD8" w:rsidP="00694B9E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4. You mortals, do you </w:t>
            </w:r>
            <w:r w:rsidR="000E46A4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long</w:t>
            </w:r>
            <w:r w:rsidR="00E907C9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 with me,</w:t>
            </w:r>
          </w:p>
          <w:p w14:paraId="6DF80F9E" w14:textId="6B30AEF9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To behold God</w:t>
            </w:r>
            <w:r w:rsidR="00E907C9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’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 countenance?</w:t>
            </w:r>
          </w:p>
          <w:p w14:paraId="367F6BA6" w14:textId="5CBFF863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Then you </w:t>
            </w:r>
            <w:r w:rsidR="00B9598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must not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rely on good works;</w:t>
            </w:r>
          </w:p>
          <w:p w14:paraId="350A599C" w14:textId="25A41466" w:rsidR="00B71BD8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For although</w:t>
            </w:r>
            <w:r w:rsidR="0060325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, </w:t>
            </w:r>
            <w:r w:rsidR="00D82C8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to be sure</w:t>
            </w:r>
            <w:r w:rsidR="0060325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a Christian </w:t>
            </w:r>
          </w:p>
          <w:p w14:paraId="7EE74282" w14:textId="22AF439B" w:rsidR="00B71BD8" w:rsidRPr="00561538" w:rsidRDefault="0060325C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Is required to e</w:t>
            </w:r>
            <w:r w:rsidR="002B1C1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xercise himself in</w:t>
            </w:r>
            <w:r w:rsidR="00B71BD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good works</w:t>
            </w:r>
          </w:p>
          <w:p w14:paraId="655DEAFF" w14:textId="09771437" w:rsidR="00843C3F" w:rsidRPr="00561538" w:rsidRDefault="000E4C1B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</w:t>
            </w:r>
            <w:r w:rsidR="00843C3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Because it is </w:t>
            </w:r>
            <w:r w:rsidR="002B22FE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the </w:t>
            </w:r>
            <w:r w:rsidR="00E74A8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stern</w:t>
            </w:r>
            <w:r w:rsidR="00843C3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will</w:t>
            </w:r>
            <w:r w:rsidR="00E8013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of God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)</w:t>
            </w:r>
            <w:r w:rsidR="00843C3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</w:t>
            </w:r>
          </w:p>
          <w:p w14:paraId="472D2FC7" w14:textId="26795939" w:rsidR="00843C3F" w:rsidRPr="00561538" w:rsidRDefault="00A073CD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</w:t>
            </w:r>
            <w:r w:rsidR="00843C3F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aith alone</w:t>
            </w:r>
            <w:r w:rsidR="00581587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, nonetheless, then </w:t>
            </w:r>
            <w:r w:rsidR="008F13EE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makes possible</w:t>
            </w:r>
          </w:p>
          <w:p w14:paraId="41073909" w14:textId="52F36476" w:rsidR="00843C3F" w:rsidRPr="00561538" w:rsidRDefault="00843C3F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That we are </w:t>
            </w:r>
            <w:r w:rsidR="0090355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justified</w:t>
            </w:r>
            <w:r w:rsidR="002B22FE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90355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in God’s eyes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and blessed </w:t>
            </w:r>
            <w:r w:rsidR="0090355C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[with salvation]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14:paraId="08E2F1AF" w14:textId="358193DF" w:rsidR="00000F90" w:rsidRPr="00561538" w:rsidRDefault="00000F90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6E3CEF" w:rsidRPr="00561538" w14:paraId="7A935CE7" w14:textId="77777777" w:rsidTr="001A2AED">
        <w:tc>
          <w:tcPr>
            <w:tcW w:w="4590" w:type="dxa"/>
            <w:shd w:val="clear" w:color="auto" w:fill="auto"/>
          </w:tcPr>
          <w:p w14:paraId="74317D9D" w14:textId="1BAD2441" w:rsidR="006E3CEF" w:rsidRPr="00561538" w:rsidRDefault="00F61EB4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5. </w:t>
            </w:r>
            <w:r w:rsidR="006E3CEF" w:rsidRPr="00561538">
              <w:rPr>
                <w:rFonts w:asciiTheme="majorBidi" w:hAnsiTheme="majorBidi" w:cstheme="majorBidi"/>
                <w:sz w:val="22"/>
              </w:rPr>
              <w:t>Der Glaube schafft der Seele Flügel,</w:t>
            </w:r>
          </w:p>
          <w:p w14:paraId="29ACE1DB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Dass sie sich in den Himmel schwingt,</w:t>
            </w:r>
          </w:p>
          <w:p w14:paraId="686155AA" w14:textId="4D7C6372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Die Taufe ist das Gnadensiegel,</w:t>
            </w:r>
          </w:p>
          <w:p w14:paraId="7920430E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Das uns den Segen Gottes bringt;</w:t>
            </w:r>
          </w:p>
          <w:p w14:paraId="65B96A4B" w14:textId="295A7451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Und daher hei</w:t>
            </w:r>
            <w:r w:rsidR="006A32CA" w:rsidRPr="00561538">
              <w:rPr>
                <w:rFonts w:asciiTheme="majorBidi" w:hAnsiTheme="majorBidi" w:cstheme="majorBidi"/>
                <w:sz w:val="22"/>
              </w:rPr>
              <w:t>ss</w:t>
            </w:r>
            <w:r w:rsidRPr="00561538">
              <w:rPr>
                <w:rFonts w:asciiTheme="majorBidi" w:hAnsiTheme="majorBidi" w:cstheme="majorBidi"/>
                <w:sz w:val="22"/>
              </w:rPr>
              <w:t>t ein selger Christ,</w:t>
            </w:r>
          </w:p>
          <w:p w14:paraId="3E70E80E" w14:textId="77777777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>Wer gläubet und getaufet ist.</w:t>
            </w:r>
          </w:p>
          <w:p w14:paraId="429D4FD4" w14:textId="152FA2FB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54C7CAE" w14:textId="5E61DB6E" w:rsidR="006E3CEF" w:rsidRPr="00561538" w:rsidRDefault="00843C3F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5. Faith </w:t>
            </w:r>
            <w:r w:rsidR="000E4C1B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provides</w:t>
            </w:r>
            <w:r w:rsidR="0070728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the [butterfly</w:t>
            </w:r>
            <w:r w:rsidR="007050CA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-like</w:t>
            </w:r>
            <w:r w:rsidR="0070728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]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wings</w:t>
            </w:r>
            <w:r w:rsidR="0070728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of 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the soul</w:t>
            </w:r>
          </w:p>
          <w:p w14:paraId="700F7914" w14:textId="0033A5F6" w:rsidR="00843C3F" w:rsidRPr="00561538" w:rsidRDefault="00843C3F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So that it soar</w:t>
            </w:r>
            <w:r w:rsidR="000E4C1B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0E4C1B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in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to heaven;</w:t>
            </w:r>
          </w:p>
          <w:p w14:paraId="66AA6609" w14:textId="6B2BFF9F" w:rsidR="00843C3F" w:rsidRPr="00561538" w:rsidRDefault="00843C3F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Baptism is the </w:t>
            </w:r>
            <w:r w:rsidR="00F6146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[royal] seal of approval</w:t>
            </w:r>
          </w:p>
          <w:p w14:paraId="4191E657" w14:textId="5439A79E" w:rsidR="00F61468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That brings God</w:t>
            </w:r>
            <w:r w:rsidR="00E907C9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’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 blessing</w:t>
            </w:r>
            <w:r w:rsidR="00DA72C1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to us</w:t>
            </w: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;</w:t>
            </w:r>
          </w:p>
          <w:p w14:paraId="32BB861B" w14:textId="5468628C" w:rsidR="001915F4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And </w:t>
            </w:r>
            <w:r w:rsidR="001915F4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hence whoever has faith and has been baptized</w:t>
            </w:r>
          </w:p>
          <w:p w14:paraId="591A904D" w14:textId="77777777" w:rsidR="00F61468" w:rsidRPr="00561538" w:rsidRDefault="001915F4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</w:t>
            </w:r>
            <w:r w:rsidR="00F6146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s called a blessed </w:t>
            </w:r>
            <w:r w:rsidR="00D93ADA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[saved] </w:t>
            </w:r>
            <w:r w:rsidR="00F61468"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Christian.</w:t>
            </w:r>
          </w:p>
          <w:p w14:paraId="280C4A83" w14:textId="3B893E2E" w:rsidR="00000F90" w:rsidRPr="00561538" w:rsidRDefault="00000F90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6E3CEF" w:rsidRPr="00561538" w14:paraId="05ADBA3B" w14:textId="77777777" w:rsidTr="001A2AED">
        <w:tc>
          <w:tcPr>
            <w:tcW w:w="4590" w:type="dxa"/>
            <w:shd w:val="clear" w:color="auto" w:fill="auto"/>
          </w:tcPr>
          <w:p w14:paraId="057EFF8A" w14:textId="348D91FB" w:rsidR="006E3CEF" w:rsidRPr="00561538" w:rsidRDefault="00F61EB4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sz w:val="22"/>
              </w:rPr>
              <w:t xml:space="preserve">6. </w:t>
            </w:r>
            <w:r w:rsidR="006E3CEF" w:rsidRPr="00561538">
              <w:rPr>
                <w:rFonts w:asciiTheme="majorBidi" w:hAnsiTheme="majorBidi" w:cstheme="majorBidi"/>
                <w:b/>
                <w:bCs/>
                <w:sz w:val="22"/>
              </w:rPr>
              <w:t>Den Glauben mir verleihe</w:t>
            </w:r>
          </w:p>
          <w:p w14:paraId="741DFD56" w14:textId="7AF560A3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An dein Sohn Jesum Christ,</w:t>
            </w:r>
          </w:p>
          <w:p w14:paraId="3D8CD2E4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Mein Sünd mir auch verzeihe</w:t>
            </w:r>
          </w:p>
          <w:p w14:paraId="5E83380A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Allhier zu dieser Frist.</w:t>
            </w:r>
          </w:p>
          <w:p w14:paraId="6B09AED9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Du wirst mir nicht versagen,</w:t>
            </w:r>
          </w:p>
          <w:p w14:paraId="6D85A527" w14:textId="73FD63E6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Was du verhei</w:t>
            </w:r>
            <w:r w:rsidR="006A32CA" w:rsidRPr="00561538">
              <w:rPr>
                <w:rFonts w:asciiTheme="majorBidi" w:hAnsiTheme="majorBidi" w:cstheme="majorBidi"/>
                <w:b/>
                <w:bCs/>
                <w:sz w:val="22"/>
              </w:rPr>
              <w:t>ss</w:t>
            </w: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en hast,</w:t>
            </w:r>
          </w:p>
          <w:p w14:paraId="3B1DBFC8" w14:textId="77777777" w:rsidR="006E3CEF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Dass er mein Sünd tu tragen</w:t>
            </w:r>
          </w:p>
          <w:p w14:paraId="0DF0C61E" w14:textId="11FA6FD9" w:rsidR="00F61EB4" w:rsidRPr="00561538" w:rsidRDefault="006E3CEF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sz w:val="22"/>
              </w:rPr>
              <w:t>Und lös mich von der Last.</w:t>
            </w:r>
          </w:p>
          <w:p w14:paraId="416E364A" w14:textId="6C2306C7" w:rsidR="00396CD8" w:rsidRPr="00561538" w:rsidRDefault="00396CD8" w:rsidP="00037908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1489E5E" w14:textId="77777777" w:rsidR="006E3CEF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6.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Grant me faith</w:t>
            </w:r>
          </w:p>
          <w:p w14:paraId="1F6FF26B" w14:textId="77777777" w:rsidR="00F61468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In your son Jesus Christ;</w:t>
            </w:r>
          </w:p>
          <w:p w14:paraId="0B8AA3B9" w14:textId="1716BC2F" w:rsidR="00F61468" w:rsidRPr="00561538" w:rsidRDefault="00AA3792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Also</w:t>
            </w:r>
            <w:r w:rsidR="00D819F3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f</w:t>
            </w:r>
            <w:r w:rsidR="00F61468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orgive me my sin</w:t>
            </w:r>
          </w:p>
          <w:p w14:paraId="2E384ECC" w14:textId="4FA19FB0" w:rsidR="00F61468" w:rsidRPr="00561538" w:rsidRDefault="00223C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H</w:t>
            </w:r>
            <w:r w:rsidR="00550D65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ere</w:t>
            </w:r>
            <w:r w:rsidR="00A21E71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,</w:t>
            </w:r>
            <w:r w:rsidR="00F61468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in</w:t>
            </w:r>
            <w:r w:rsidR="00F61468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this </w:t>
            </w:r>
            <w:r w:rsidR="00C81204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[allotted]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time</w:t>
            </w:r>
            <w:r w:rsidR="00212A4B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span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[of </w:t>
            </w:r>
            <w:r w:rsidR="008371A0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one’s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life</w:t>
            </w:r>
            <w:r w:rsidR="00B52FE4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on earth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]</w:t>
            </w:r>
            <w:r w:rsidR="00F61468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.</w:t>
            </w:r>
          </w:p>
          <w:p w14:paraId="3B1896CA" w14:textId="0CB29254" w:rsidR="00F61468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You will not </w:t>
            </w:r>
            <w:r w:rsidR="00037908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deny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me</w:t>
            </w:r>
          </w:p>
          <w:p w14:paraId="18139CB9" w14:textId="25F1834E" w:rsidR="00F61468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What you have promised</w:t>
            </w:r>
            <w:r w:rsidR="00A21E71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:</w:t>
            </w:r>
          </w:p>
          <w:p w14:paraId="628BE139" w14:textId="417A2A8F" w:rsidR="00F61468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That he [Jesus] would </w:t>
            </w:r>
            <w:r w:rsidR="00921B26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undertake to</w:t>
            </w:r>
            <w:r w:rsidR="00D93ADA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bear my sin</w:t>
            </w:r>
          </w:p>
          <w:p w14:paraId="22D123A5" w14:textId="77777777" w:rsidR="00000F90" w:rsidRPr="00561538" w:rsidRDefault="00F6146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And would free me from </w:t>
            </w:r>
            <w:r w:rsidR="00774F30"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its</w:t>
            </w:r>
            <w:r w:rsidRPr="00561538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burden.</w:t>
            </w:r>
          </w:p>
          <w:p w14:paraId="3C258009" w14:textId="5FD5843F" w:rsidR="00396CD8" w:rsidRPr="00561538" w:rsidRDefault="00396C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6E3CEF" w:rsidRPr="00561538" w14:paraId="5AA0D89A" w14:textId="77777777" w:rsidTr="001A2AED">
        <w:tc>
          <w:tcPr>
            <w:tcW w:w="4590" w:type="dxa"/>
            <w:shd w:val="clear" w:color="auto" w:fill="auto"/>
          </w:tcPr>
          <w:p w14:paraId="3250CDAE" w14:textId="39E324C9" w:rsidR="006E3CEF" w:rsidRPr="00561538" w:rsidRDefault="006E3CEF" w:rsidP="0003790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0EF6274" w14:textId="00D13E80" w:rsidR="006E3CEF" w:rsidRPr="00561538" w:rsidRDefault="00B71BD8" w:rsidP="0003790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61538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(transl. Michael Marissen and Daniel R. Melamed)</w:t>
            </w:r>
          </w:p>
        </w:tc>
      </w:tr>
    </w:tbl>
    <w:p w14:paraId="034F1DEC" w14:textId="77777777" w:rsidR="001E2FB7" w:rsidRPr="00F51A32" w:rsidRDefault="001E2FB7" w:rsidP="001E2FB7">
      <w:pPr>
        <w:jc w:val="center"/>
        <w:rPr>
          <w:b/>
          <w:bCs/>
          <w:noProof/>
          <w:sz w:val="20"/>
          <w:szCs w:val="20"/>
        </w:rPr>
      </w:pPr>
    </w:p>
    <w:p w14:paraId="34B0259D" w14:textId="495BAA6F" w:rsidR="001E2FB7" w:rsidRPr="00F51A32" w:rsidRDefault="006E3CEF" w:rsidP="001E2FB7">
      <w:pPr>
        <w:jc w:val="center"/>
        <w:rPr>
          <w:b/>
          <w:bCs/>
          <w:sz w:val="20"/>
          <w:szCs w:val="20"/>
        </w:rPr>
      </w:pPr>
      <w:bookmarkStart w:id="0" w:name="_Hlk109028478"/>
      <w:r w:rsidRPr="00F51A32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05C65A30" wp14:editId="5E52EF14">
            <wp:extent cx="831850" cy="8318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B76C" w14:textId="7D4EB6DB" w:rsidR="001E2FB7" w:rsidRPr="00F51A32" w:rsidRDefault="001E2FB7" w:rsidP="001E2FB7">
      <w:pPr>
        <w:jc w:val="center"/>
        <w:rPr>
          <w:sz w:val="20"/>
          <w:szCs w:val="20"/>
        </w:rPr>
      </w:pPr>
      <w:r w:rsidRPr="00F51A32">
        <w:rPr>
          <w:sz w:val="20"/>
          <w:szCs w:val="20"/>
        </w:rPr>
        <w:t xml:space="preserve">Scan or go to </w:t>
      </w:r>
      <w:hyperlink r:id="rId9" w:history="1">
        <w:r w:rsidR="0095276F" w:rsidRPr="00F51A32">
          <w:rPr>
            <w:rStyle w:val="Hyperlink"/>
            <w:sz w:val="20"/>
            <w:szCs w:val="20"/>
          </w:rPr>
          <w:t>www.bachcantatatexts.org/BWV37</w:t>
        </w:r>
      </w:hyperlink>
      <w:r w:rsidRPr="00F51A32">
        <w:rPr>
          <w:sz w:val="20"/>
          <w:szCs w:val="20"/>
        </w:rPr>
        <w:t xml:space="preserve"> for an annotated translation</w:t>
      </w:r>
    </w:p>
    <w:bookmarkEnd w:id="0"/>
    <w:p w14:paraId="3AC46D12" w14:textId="77777777" w:rsidR="006E3CEF" w:rsidRPr="00F51A32" w:rsidRDefault="006E3CEF">
      <w:pPr>
        <w:rPr>
          <w:b/>
          <w:bCs/>
          <w:sz w:val="20"/>
          <w:szCs w:val="20"/>
        </w:rPr>
      </w:pPr>
    </w:p>
    <w:sectPr w:rsidR="006E3CEF" w:rsidRPr="00F51A32" w:rsidSect="00E907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91C8" w14:textId="77777777" w:rsidR="001E783C" w:rsidRDefault="001E783C" w:rsidP="00F63E1D">
      <w:r>
        <w:separator/>
      </w:r>
    </w:p>
  </w:endnote>
  <w:endnote w:type="continuationSeparator" w:id="0">
    <w:p w14:paraId="471F2105" w14:textId="77777777" w:rsidR="001E783C" w:rsidRDefault="001E783C" w:rsidP="00F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A0FC" w14:textId="77777777" w:rsidR="001E783C" w:rsidRDefault="001E783C" w:rsidP="00F63E1D"/>
  </w:footnote>
  <w:footnote w:type="continuationSeparator" w:id="0">
    <w:p w14:paraId="78B5A086" w14:textId="77777777" w:rsidR="001E783C" w:rsidRDefault="001E783C" w:rsidP="00F63E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D40"/>
    <w:multiLevelType w:val="hybridMultilevel"/>
    <w:tmpl w:val="832E084C"/>
    <w:lvl w:ilvl="0" w:tplc="71821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B2434"/>
    <w:multiLevelType w:val="hybridMultilevel"/>
    <w:tmpl w:val="D07E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68651">
    <w:abstractNumId w:val="1"/>
  </w:num>
  <w:num w:numId="2" w16cid:durableId="133379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9D"/>
    <w:rsid w:val="00000F90"/>
    <w:rsid w:val="00003102"/>
    <w:rsid w:val="00007709"/>
    <w:rsid w:val="00007C64"/>
    <w:rsid w:val="00011F43"/>
    <w:rsid w:val="000140ED"/>
    <w:rsid w:val="0001586C"/>
    <w:rsid w:val="00020324"/>
    <w:rsid w:val="00023682"/>
    <w:rsid w:val="0002626E"/>
    <w:rsid w:val="000264D7"/>
    <w:rsid w:val="00030925"/>
    <w:rsid w:val="00030BD9"/>
    <w:rsid w:val="0003338C"/>
    <w:rsid w:val="00037908"/>
    <w:rsid w:val="00041688"/>
    <w:rsid w:val="00047BA3"/>
    <w:rsid w:val="00052B64"/>
    <w:rsid w:val="000562A5"/>
    <w:rsid w:val="00060D25"/>
    <w:rsid w:val="00065891"/>
    <w:rsid w:val="00066C45"/>
    <w:rsid w:val="0007120C"/>
    <w:rsid w:val="00073F38"/>
    <w:rsid w:val="00073FCB"/>
    <w:rsid w:val="00075B47"/>
    <w:rsid w:val="000773DD"/>
    <w:rsid w:val="00093455"/>
    <w:rsid w:val="0009626E"/>
    <w:rsid w:val="00096F28"/>
    <w:rsid w:val="000B23D1"/>
    <w:rsid w:val="000B472F"/>
    <w:rsid w:val="000B5E84"/>
    <w:rsid w:val="000B797E"/>
    <w:rsid w:val="000C0C4E"/>
    <w:rsid w:val="000C6E99"/>
    <w:rsid w:val="000D1710"/>
    <w:rsid w:val="000E344D"/>
    <w:rsid w:val="000E46A4"/>
    <w:rsid w:val="000E4C1B"/>
    <w:rsid w:val="000E508B"/>
    <w:rsid w:val="000F5F92"/>
    <w:rsid w:val="000F6CF3"/>
    <w:rsid w:val="001004AB"/>
    <w:rsid w:val="00107C04"/>
    <w:rsid w:val="00113C5B"/>
    <w:rsid w:val="00114046"/>
    <w:rsid w:val="00116933"/>
    <w:rsid w:val="001203C4"/>
    <w:rsid w:val="0012160C"/>
    <w:rsid w:val="00122887"/>
    <w:rsid w:val="001231B5"/>
    <w:rsid w:val="00134722"/>
    <w:rsid w:val="00136F6F"/>
    <w:rsid w:val="00137306"/>
    <w:rsid w:val="00142118"/>
    <w:rsid w:val="001452E7"/>
    <w:rsid w:val="00153033"/>
    <w:rsid w:val="00153BEC"/>
    <w:rsid w:val="00157C7A"/>
    <w:rsid w:val="00157DE3"/>
    <w:rsid w:val="00160BB2"/>
    <w:rsid w:val="00161FE0"/>
    <w:rsid w:val="00163E0C"/>
    <w:rsid w:val="00164E70"/>
    <w:rsid w:val="00167F33"/>
    <w:rsid w:val="001757AF"/>
    <w:rsid w:val="00183BFB"/>
    <w:rsid w:val="0018710B"/>
    <w:rsid w:val="00190074"/>
    <w:rsid w:val="001915F4"/>
    <w:rsid w:val="0019504A"/>
    <w:rsid w:val="0019670A"/>
    <w:rsid w:val="001A1D82"/>
    <w:rsid w:val="001A232E"/>
    <w:rsid w:val="001A2AED"/>
    <w:rsid w:val="001A6D0E"/>
    <w:rsid w:val="001B07BB"/>
    <w:rsid w:val="001B1868"/>
    <w:rsid w:val="001B59CD"/>
    <w:rsid w:val="001D174C"/>
    <w:rsid w:val="001E23D8"/>
    <w:rsid w:val="001E270A"/>
    <w:rsid w:val="001E2FB7"/>
    <w:rsid w:val="001E43F1"/>
    <w:rsid w:val="001E4870"/>
    <w:rsid w:val="001E563B"/>
    <w:rsid w:val="001E783C"/>
    <w:rsid w:val="001F0058"/>
    <w:rsid w:val="001F6885"/>
    <w:rsid w:val="001F728A"/>
    <w:rsid w:val="00200F63"/>
    <w:rsid w:val="002013EE"/>
    <w:rsid w:val="00203C23"/>
    <w:rsid w:val="002058C9"/>
    <w:rsid w:val="00207CA4"/>
    <w:rsid w:val="00212A4B"/>
    <w:rsid w:val="00212A8D"/>
    <w:rsid w:val="00213D6F"/>
    <w:rsid w:val="0021405E"/>
    <w:rsid w:val="00217C0B"/>
    <w:rsid w:val="00223CD8"/>
    <w:rsid w:val="00224D32"/>
    <w:rsid w:val="00227921"/>
    <w:rsid w:val="002312E5"/>
    <w:rsid w:val="002342CE"/>
    <w:rsid w:val="0023686F"/>
    <w:rsid w:val="002433E1"/>
    <w:rsid w:val="002461BF"/>
    <w:rsid w:val="00247F98"/>
    <w:rsid w:val="0026327A"/>
    <w:rsid w:val="002641EF"/>
    <w:rsid w:val="00272635"/>
    <w:rsid w:val="002729FB"/>
    <w:rsid w:val="00277CE3"/>
    <w:rsid w:val="002810E8"/>
    <w:rsid w:val="00282A9C"/>
    <w:rsid w:val="00287B9C"/>
    <w:rsid w:val="0029357A"/>
    <w:rsid w:val="002A4429"/>
    <w:rsid w:val="002A61FC"/>
    <w:rsid w:val="002B07FE"/>
    <w:rsid w:val="002B1C1F"/>
    <w:rsid w:val="002B22FE"/>
    <w:rsid w:val="002B3B9A"/>
    <w:rsid w:val="002B5F0E"/>
    <w:rsid w:val="002C10CD"/>
    <w:rsid w:val="002C7C67"/>
    <w:rsid w:val="002D1535"/>
    <w:rsid w:val="002D5EF0"/>
    <w:rsid w:val="002D6C24"/>
    <w:rsid w:val="002E1D71"/>
    <w:rsid w:val="002E2E5F"/>
    <w:rsid w:val="002E4A7D"/>
    <w:rsid w:val="002E5C08"/>
    <w:rsid w:val="003031C3"/>
    <w:rsid w:val="0030441C"/>
    <w:rsid w:val="0030471A"/>
    <w:rsid w:val="00304CDA"/>
    <w:rsid w:val="00306C37"/>
    <w:rsid w:val="00310CBD"/>
    <w:rsid w:val="00316606"/>
    <w:rsid w:val="00317674"/>
    <w:rsid w:val="00324036"/>
    <w:rsid w:val="00332117"/>
    <w:rsid w:val="00332258"/>
    <w:rsid w:val="00333343"/>
    <w:rsid w:val="00336212"/>
    <w:rsid w:val="00342008"/>
    <w:rsid w:val="003448F8"/>
    <w:rsid w:val="00344A44"/>
    <w:rsid w:val="00345E32"/>
    <w:rsid w:val="0035541C"/>
    <w:rsid w:val="0035603A"/>
    <w:rsid w:val="0036229E"/>
    <w:rsid w:val="003645B2"/>
    <w:rsid w:val="0036746F"/>
    <w:rsid w:val="00367D1F"/>
    <w:rsid w:val="0037077E"/>
    <w:rsid w:val="00371DB0"/>
    <w:rsid w:val="00372DCB"/>
    <w:rsid w:val="00373128"/>
    <w:rsid w:val="003736AB"/>
    <w:rsid w:val="00374210"/>
    <w:rsid w:val="00374290"/>
    <w:rsid w:val="00382058"/>
    <w:rsid w:val="003837BB"/>
    <w:rsid w:val="00384408"/>
    <w:rsid w:val="00386F96"/>
    <w:rsid w:val="0039367B"/>
    <w:rsid w:val="00394ADB"/>
    <w:rsid w:val="00396CD8"/>
    <w:rsid w:val="003A3E0D"/>
    <w:rsid w:val="003A4357"/>
    <w:rsid w:val="003A513E"/>
    <w:rsid w:val="003A696E"/>
    <w:rsid w:val="003A771C"/>
    <w:rsid w:val="003B04A9"/>
    <w:rsid w:val="003C020C"/>
    <w:rsid w:val="003C2320"/>
    <w:rsid w:val="003C2B41"/>
    <w:rsid w:val="003C4EDC"/>
    <w:rsid w:val="003C535A"/>
    <w:rsid w:val="003C61AE"/>
    <w:rsid w:val="003D3C5A"/>
    <w:rsid w:val="003E5B56"/>
    <w:rsid w:val="003F10F1"/>
    <w:rsid w:val="003F15C6"/>
    <w:rsid w:val="003F4831"/>
    <w:rsid w:val="003F5B07"/>
    <w:rsid w:val="00400757"/>
    <w:rsid w:val="00401AF0"/>
    <w:rsid w:val="004024EB"/>
    <w:rsid w:val="00406024"/>
    <w:rsid w:val="00406251"/>
    <w:rsid w:val="00406545"/>
    <w:rsid w:val="00412B3E"/>
    <w:rsid w:val="004133D7"/>
    <w:rsid w:val="0041530E"/>
    <w:rsid w:val="00420301"/>
    <w:rsid w:val="00420932"/>
    <w:rsid w:val="00420E4E"/>
    <w:rsid w:val="00421132"/>
    <w:rsid w:val="00424D53"/>
    <w:rsid w:val="0043262C"/>
    <w:rsid w:val="00434659"/>
    <w:rsid w:val="004369CA"/>
    <w:rsid w:val="004369D2"/>
    <w:rsid w:val="00437E62"/>
    <w:rsid w:val="0044027E"/>
    <w:rsid w:val="0044204C"/>
    <w:rsid w:val="00445496"/>
    <w:rsid w:val="00445DF1"/>
    <w:rsid w:val="004464C3"/>
    <w:rsid w:val="0044710E"/>
    <w:rsid w:val="00447985"/>
    <w:rsid w:val="00456EFE"/>
    <w:rsid w:val="00467B91"/>
    <w:rsid w:val="00477103"/>
    <w:rsid w:val="00483674"/>
    <w:rsid w:val="004861F7"/>
    <w:rsid w:val="00490D39"/>
    <w:rsid w:val="004950AF"/>
    <w:rsid w:val="00495371"/>
    <w:rsid w:val="004A1357"/>
    <w:rsid w:val="004A7EC0"/>
    <w:rsid w:val="004B093F"/>
    <w:rsid w:val="004B3B00"/>
    <w:rsid w:val="004B645A"/>
    <w:rsid w:val="004C34A6"/>
    <w:rsid w:val="004C4689"/>
    <w:rsid w:val="004C6E92"/>
    <w:rsid w:val="004D012F"/>
    <w:rsid w:val="004E3D47"/>
    <w:rsid w:val="004E594C"/>
    <w:rsid w:val="004F0DBE"/>
    <w:rsid w:val="004F2E53"/>
    <w:rsid w:val="004F340A"/>
    <w:rsid w:val="004F540E"/>
    <w:rsid w:val="004F572F"/>
    <w:rsid w:val="004F77D0"/>
    <w:rsid w:val="0050352B"/>
    <w:rsid w:val="00503BB1"/>
    <w:rsid w:val="005059A7"/>
    <w:rsid w:val="00506AB2"/>
    <w:rsid w:val="00514337"/>
    <w:rsid w:val="00516FC6"/>
    <w:rsid w:val="00517CD7"/>
    <w:rsid w:val="005207F6"/>
    <w:rsid w:val="00522D11"/>
    <w:rsid w:val="00523065"/>
    <w:rsid w:val="00524EB0"/>
    <w:rsid w:val="00524F11"/>
    <w:rsid w:val="00531152"/>
    <w:rsid w:val="00534CC3"/>
    <w:rsid w:val="00537B66"/>
    <w:rsid w:val="005442BB"/>
    <w:rsid w:val="00550D65"/>
    <w:rsid w:val="00553C5E"/>
    <w:rsid w:val="00561538"/>
    <w:rsid w:val="00565272"/>
    <w:rsid w:val="00567DB6"/>
    <w:rsid w:val="0057270E"/>
    <w:rsid w:val="005763CC"/>
    <w:rsid w:val="00581587"/>
    <w:rsid w:val="00583861"/>
    <w:rsid w:val="0058483D"/>
    <w:rsid w:val="00584F54"/>
    <w:rsid w:val="00585149"/>
    <w:rsid w:val="00585ED0"/>
    <w:rsid w:val="00590EFF"/>
    <w:rsid w:val="00593F5C"/>
    <w:rsid w:val="00596C62"/>
    <w:rsid w:val="005A030A"/>
    <w:rsid w:val="005A1B0F"/>
    <w:rsid w:val="005B19C6"/>
    <w:rsid w:val="005B3FCF"/>
    <w:rsid w:val="005B441D"/>
    <w:rsid w:val="005B5B48"/>
    <w:rsid w:val="005B61BF"/>
    <w:rsid w:val="005B693F"/>
    <w:rsid w:val="005C2F14"/>
    <w:rsid w:val="005C5011"/>
    <w:rsid w:val="005D3C3B"/>
    <w:rsid w:val="005D4097"/>
    <w:rsid w:val="005D45AF"/>
    <w:rsid w:val="005D5011"/>
    <w:rsid w:val="005D55C1"/>
    <w:rsid w:val="005E098C"/>
    <w:rsid w:val="005E1982"/>
    <w:rsid w:val="005E23C9"/>
    <w:rsid w:val="005E38BA"/>
    <w:rsid w:val="005E79D0"/>
    <w:rsid w:val="005E7AB8"/>
    <w:rsid w:val="005F1A91"/>
    <w:rsid w:val="00600D9E"/>
    <w:rsid w:val="00600E5C"/>
    <w:rsid w:val="00601B7C"/>
    <w:rsid w:val="00602427"/>
    <w:rsid w:val="0060325C"/>
    <w:rsid w:val="00606155"/>
    <w:rsid w:val="0060741E"/>
    <w:rsid w:val="00610B0C"/>
    <w:rsid w:val="00611108"/>
    <w:rsid w:val="00612A4C"/>
    <w:rsid w:val="006164CD"/>
    <w:rsid w:val="00621C0B"/>
    <w:rsid w:val="006272EF"/>
    <w:rsid w:val="006301E8"/>
    <w:rsid w:val="006426D0"/>
    <w:rsid w:val="00643331"/>
    <w:rsid w:val="00643659"/>
    <w:rsid w:val="0064367B"/>
    <w:rsid w:val="00644BB7"/>
    <w:rsid w:val="0065379E"/>
    <w:rsid w:val="0066051B"/>
    <w:rsid w:val="0066182D"/>
    <w:rsid w:val="00661E35"/>
    <w:rsid w:val="0066454F"/>
    <w:rsid w:val="00665453"/>
    <w:rsid w:val="00675972"/>
    <w:rsid w:val="0067649F"/>
    <w:rsid w:val="006831B2"/>
    <w:rsid w:val="006877EA"/>
    <w:rsid w:val="00687E92"/>
    <w:rsid w:val="00691064"/>
    <w:rsid w:val="00691651"/>
    <w:rsid w:val="006949F4"/>
    <w:rsid w:val="00694B9E"/>
    <w:rsid w:val="00696190"/>
    <w:rsid w:val="006A0C22"/>
    <w:rsid w:val="006A1325"/>
    <w:rsid w:val="006A28A9"/>
    <w:rsid w:val="006A2D73"/>
    <w:rsid w:val="006A308B"/>
    <w:rsid w:val="006A32CA"/>
    <w:rsid w:val="006A4753"/>
    <w:rsid w:val="006B06FD"/>
    <w:rsid w:val="006B12BA"/>
    <w:rsid w:val="006B46EC"/>
    <w:rsid w:val="006B7D7A"/>
    <w:rsid w:val="006C24C8"/>
    <w:rsid w:val="006C33EB"/>
    <w:rsid w:val="006D1678"/>
    <w:rsid w:val="006D4ABE"/>
    <w:rsid w:val="006E0BD5"/>
    <w:rsid w:val="006E3CEF"/>
    <w:rsid w:val="006F6FB6"/>
    <w:rsid w:val="007030C5"/>
    <w:rsid w:val="007050CA"/>
    <w:rsid w:val="00705332"/>
    <w:rsid w:val="007060AD"/>
    <w:rsid w:val="00707281"/>
    <w:rsid w:val="007106D1"/>
    <w:rsid w:val="00712B07"/>
    <w:rsid w:val="00713BF7"/>
    <w:rsid w:val="00730384"/>
    <w:rsid w:val="00730AEC"/>
    <w:rsid w:val="00731F74"/>
    <w:rsid w:val="007353FC"/>
    <w:rsid w:val="00737691"/>
    <w:rsid w:val="00750D0A"/>
    <w:rsid w:val="007549F8"/>
    <w:rsid w:val="007602EF"/>
    <w:rsid w:val="0076127E"/>
    <w:rsid w:val="00761509"/>
    <w:rsid w:val="00767831"/>
    <w:rsid w:val="00772969"/>
    <w:rsid w:val="00773095"/>
    <w:rsid w:val="00773D73"/>
    <w:rsid w:val="00774F30"/>
    <w:rsid w:val="00776D01"/>
    <w:rsid w:val="00785CE4"/>
    <w:rsid w:val="007877B7"/>
    <w:rsid w:val="00787F8A"/>
    <w:rsid w:val="00790703"/>
    <w:rsid w:val="00795807"/>
    <w:rsid w:val="00795D67"/>
    <w:rsid w:val="007974DD"/>
    <w:rsid w:val="00797838"/>
    <w:rsid w:val="007A0793"/>
    <w:rsid w:val="007A16EE"/>
    <w:rsid w:val="007A2E3D"/>
    <w:rsid w:val="007A2EF1"/>
    <w:rsid w:val="007A6B57"/>
    <w:rsid w:val="007C01A9"/>
    <w:rsid w:val="007C25D6"/>
    <w:rsid w:val="007C4DD1"/>
    <w:rsid w:val="007D12DA"/>
    <w:rsid w:val="007D500B"/>
    <w:rsid w:val="007D756D"/>
    <w:rsid w:val="007D7736"/>
    <w:rsid w:val="007E24C2"/>
    <w:rsid w:val="007E6535"/>
    <w:rsid w:val="007F04D6"/>
    <w:rsid w:val="007F4DAE"/>
    <w:rsid w:val="007F57EE"/>
    <w:rsid w:val="007F66AC"/>
    <w:rsid w:val="007F7F54"/>
    <w:rsid w:val="008029CD"/>
    <w:rsid w:val="00803C34"/>
    <w:rsid w:val="00812C6A"/>
    <w:rsid w:val="00812DBC"/>
    <w:rsid w:val="00812F43"/>
    <w:rsid w:val="008165C4"/>
    <w:rsid w:val="0082344D"/>
    <w:rsid w:val="008371A0"/>
    <w:rsid w:val="00837A36"/>
    <w:rsid w:val="00840B4B"/>
    <w:rsid w:val="00843C3F"/>
    <w:rsid w:val="008450E1"/>
    <w:rsid w:val="008454AF"/>
    <w:rsid w:val="00846191"/>
    <w:rsid w:val="00846987"/>
    <w:rsid w:val="008515E8"/>
    <w:rsid w:val="00852267"/>
    <w:rsid w:val="00852636"/>
    <w:rsid w:val="00857AB2"/>
    <w:rsid w:val="008617B2"/>
    <w:rsid w:val="008632C5"/>
    <w:rsid w:val="00872A54"/>
    <w:rsid w:val="00873AD6"/>
    <w:rsid w:val="008758C6"/>
    <w:rsid w:val="00877211"/>
    <w:rsid w:val="0088375B"/>
    <w:rsid w:val="0088754F"/>
    <w:rsid w:val="00892C05"/>
    <w:rsid w:val="008955A6"/>
    <w:rsid w:val="00896189"/>
    <w:rsid w:val="00897B2D"/>
    <w:rsid w:val="008A42B8"/>
    <w:rsid w:val="008A4B8B"/>
    <w:rsid w:val="008A5009"/>
    <w:rsid w:val="008B082E"/>
    <w:rsid w:val="008B322A"/>
    <w:rsid w:val="008B69DE"/>
    <w:rsid w:val="008C04CB"/>
    <w:rsid w:val="008C0D25"/>
    <w:rsid w:val="008C10E2"/>
    <w:rsid w:val="008C43B3"/>
    <w:rsid w:val="008C4465"/>
    <w:rsid w:val="008C58CD"/>
    <w:rsid w:val="008D02ED"/>
    <w:rsid w:val="008D1FF6"/>
    <w:rsid w:val="008D2F8B"/>
    <w:rsid w:val="008D3476"/>
    <w:rsid w:val="008D7DED"/>
    <w:rsid w:val="008E745D"/>
    <w:rsid w:val="008F0117"/>
    <w:rsid w:val="008F13EE"/>
    <w:rsid w:val="008F5EE5"/>
    <w:rsid w:val="008F6A19"/>
    <w:rsid w:val="008F6F19"/>
    <w:rsid w:val="0090355C"/>
    <w:rsid w:val="00912B56"/>
    <w:rsid w:val="00914170"/>
    <w:rsid w:val="00914E9F"/>
    <w:rsid w:val="00916EE4"/>
    <w:rsid w:val="00920CA9"/>
    <w:rsid w:val="00921B26"/>
    <w:rsid w:val="00924612"/>
    <w:rsid w:val="00934DF3"/>
    <w:rsid w:val="009372F0"/>
    <w:rsid w:val="009400DD"/>
    <w:rsid w:val="009408BE"/>
    <w:rsid w:val="00945606"/>
    <w:rsid w:val="00946BEC"/>
    <w:rsid w:val="00946C72"/>
    <w:rsid w:val="0095276F"/>
    <w:rsid w:val="00956BD4"/>
    <w:rsid w:val="00962C04"/>
    <w:rsid w:val="0096457D"/>
    <w:rsid w:val="00964E1B"/>
    <w:rsid w:val="00965D2C"/>
    <w:rsid w:val="00967144"/>
    <w:rsid w:val="00970696"/>
    <w:rsid w:val="00976CEC"/>
    <w:rsid w:val="0098223B"/>
    <w:rsid w:val="009867F8"/>
    <w:rsid w:val="0099253C"/>
    <w:rsid w:val="00993565"/>
    <w:rsid w:val="0099689E"/>
    <w:rsid w:val="009A024D"/>
    <w:rsid w:val="009A45CB"/>
    <w:rsid w:val="009A5879"/>
    <w:rsid w:val="009A60FA"/>
    <w:rsid w:val="009B4AB3"/>
    <w:rsid w:val="009B7264"/>
    <w:rsid w:val="009C6088"/>
    <w:rsid w:val="009D0572"/>
    <w:rsid w:val="009D0729"/>
    <w:rsid w:val="009D102B"/>
    <w:rsid w:val="009D18E1"/>
    <w:rsid w:val="009E02BD"/>
    <w:rsid w:val="009E05E6"/>
    <w:rsid w:val="009E0E29"/>
    <w:rsid w:val="009E49D5"/>
    <w:rsid w:val="009E732D"/>
    <w:rsid w:val="009E75BA"/>
    <w:rsid w:val="009F1B9B"/>
    <w:rsid w:val="009F2ECE"/>
    <w:rsid w:val="00A045F5"/>
    <w:rsid w:val="00A073CD"/>
    <w:rsid w:val="00A11B51"/>
    <w:rsid w:val="00A1213C"/>
    <w:rsid w:val="00A21E71"/>
    <w:rsid w:val="00A22791"/>
    <w:rsid w:val="00A30808"/>
    <w:rsid w:val="00A317DC"/>
    <w:rsid w:val="00A40510"/>
    <w:rsid w:val="00A45226"/>
    <w:rsid w:val="00A47DA7"/>
    <w:rsid w:val="00A521AB"/>
    <w:rsid w:val="00A541AE"/>
    <w:rsid w:val="00A61165"/>
    <w:rsid w:val="00A6144E"/>
    <w:rsid w:val="00A623E5"/>
    <w:rsid w:val="00A63C87"/>
    <w:rsid w:val="00A74133"/>
    <w:rsid w:val="00A76112"/>
    <w:rsid w:val="00A763CB"/>
    <w:rsid w:val="00A83D3A"/>
    <w:rsid w:val="00A83EDF"/>
    <w:rsid w:val="00A85C7B"/>
    <w:rsid w:val="00AA049F"/>
    <w:rsid w:val="00AA074E"/>
    <w:rsid w:val="00AA0EDF"/>
    <w:rsid w:val="00AA3792"/>
    <w:rsid w:val="00AA3AB4"/>
    <w:rsid w:val="00AA71D6"/>
    <w:rsid w:val="00AB0831"/>
    <w:rsid w:val="00AB41DC"/>
    <w:rsid w:val="00AB5842"/>
    <w:rsid w:val="00AC23CC"/>
    <w:rsid w:val="00AD16E2"/>
    <w:rsid w:val="00AD1D72"/>
    <w:rsid w:val="00AD4A3D"/>
    <w:rsid w:val="00AD62D4"/>
    <w:rsid w:val="00AE4C93"/>
    <w:rsid w:val="00AE6A3D"/>
    <w:rsid w:val="00AF271C"/>
    <w:rsid w:val="00AF5413"/>
    <w:rsid w:val="00AF5C8F"/>
    <w:rsid w:val="00B055D0"/>
    <w:rsid w:val="00B059FA"/>
    <w:rsid w:val="00B0609F"/>
    <w:rsid w:val="00B10402"/>
    <w:rsid w:val="00B1578E"/>
    <w:rsid w:val="00B20F0B"/>
    <w:rsid w:val="00B22EF1"/>
    <w:rsid w:val="00B23BD0"/>
    <w:rsid w:val="00B25A3C"/>
    <w:rsid w:val="00B27C8D"/>
    <w:rsid w:val="00B3477D"/>
    <w:rsid w:val="00B35F8C"/>
    <w:rsid w:val="00B362E2"/>
    <w:rsid w:val="00B37734"/>
    <w:rsid w:val="00B42E4E"/>
    <w:rsid w:val="00B440E2"/>
    <w:rsid w:val="00B5014B"/>
    <w:rsid w:val="00B52FE4"/>
    <w:rsid w:val="00B54FAA"/>
    <w:rsid w:val="00B55AA5"/>
    <w:rsid w:val="00B55E92"/>
    <w:rsid w:val="00B6664D"/>
    <w:rsid w:val="00B6769A"/>
    <w:rsid w:val="00B71BD8"/>
    <w:rsid w:val="00B71BF1"/>
    <w:rsid w:val="00B7265F"/>
    <w:rsid w:val="00B72736"/>
    <w:rsid w:val="00B73CC3"/>
    <w:rsid w:val="00B80601"/>
    <w:rsid w:val="00B82CAC"/>
    <w:rsid w:val="00B95981"/>
    <w:rsid w:val="00BA0DBD"/>
    <w:rsid w:val="00BA0E68"/>
    <w:rsid w:val="00BA118E"/>
    <w:rsid w:val="00BA3E36"/>
    <w:rsid w:val="00BA704F"/>
    <w:rsid w:val="00BB4D82"/>
    <w:rsid w:val="00BB5033"/>
    <w:rsid w:val="00BB6D9A"/>
    <w:rsid w:val="00BC46DA"/>
    <w:rsid w:val="00BC48AC"/>
    <w:rsid w:val="00BD0AB4"/>
    <w:rsid w:val="00BD198B"/>
    <w:rsid w:val="00BD1BB6"/>
    <w:rsid w:val="00BD2DF2"/>
    <w:rsid w:val="00BD395D"/>
    <w:rsid w:val="00BD73BB"/>
    <w:rsid w:val="00BE303E"/>
    <w:rsid w:val="00BF4088"/>
    <w:rsid w:val="00BF443C"/>
    <w:rsid w:val="00BF5049"/>
    <w:rsid w:val="00BF67BF"/>
    <w:rsid w:val="00BF6836"/>
    <w:rsid w:val="00BF7ED7"/>
    <w:rsid w:val="00C010DF"/>
    <w:rsid w:val="00C129DD"/>
    <w:rsid w:val="00C149E9"/>
    <w:rsid w:val="00C14BDD"/>
    <w:rsid w:val="00C16733"/>
    <w:rsid w:val="00C204AE"/>
    <w:rsid w:val="00C2167F"/>
    <w:rsid w:val="00C24407"/>
    <w:rsid w:val="00C34EE0"/>
    <w:rsid w:val="00C37CDE"/>
    <w:rsid w:val="00C404CD"/>
    <w:rsid w:val="00C40DE8"/>
    <w:rsid w:val="00C52E45"/>
    <w:rsid w:val="00C668C6"/>
    <w:rsid w:val="00C7482F"/>
    <w:rsid w:val="00C761E0"/>
    <w:rsid w:val="00C772E2"/>
    <w:rsid w:val="00C8042C"/>
    <w:rsid w:val="00C81204"/>
    <w:rsid w:val="00C82FC4"/>
    <w:rsid w:val="00C83453"/>
    <w:rsid w:val="00C84CBA"/>
    <w:rsid w:val="00C86DB8"/>
    <w:rsid w:val="00C90CE9"/>
    <w:rsid w:val="00C921C5"/>
    <w:rsid w:val="00C925A6"/>
    <w:rsid w:val="00C96497"/>
    <w:rsid w:val="00C96E24"/>
    <w:rsid w:val="00CA16C0"/>
    <w:rsid w:val="00CB5B3E"/>
    <w:rsid w:val="00CC5808"/>
    <w:rsid w:val="00CC7178"/>
    <w:rsid w:val="00CD5440"/>
    <w:rsid w:val="00CD59EA"/>
    <w:rsid w:val="00CE2627"/>
    <w:rsid w:val="00CF5EE3"/>
    <w:rsid w:val="00CF6CCE"/>
    <w:rsid w:val="00D04A50"/>
    <w:rsid w:val="00D0752F"/>
    <w:rsid w:val="00D11FCE"/>
    <w:rsid w:val="00D12C16"/>
    <w:rsid w:val="00D144CB"/>
    <w:rsid w:val="00D17996"/>
    <w:rsid w:val="00D30343"/>
    <w:rsid w:val="00D303FC"/>
    <w:rsid w:val="00D3260C"/>
    <w:rsid w:val="00D3710E"/>
    <w:rsid w:val="00D37907"/>
    <w:rsid w:val="00D37926"/>
    <w:rsid w:val="00D4228D"/>
    <w:rsid w:val="00D43C5C"/>
    <w:rsid w:val="00D44B6D"/>
    <w:rsid w:val="00D45D34"/>
    <w:rsid w:val="00D47C83"/>
    <w:rsid w:val="00D502FE"/>
    <w:rsid w:val="00D50ED4"/>
    <w:rsid w:val="00D5312F"/>
    <w:rsid w:val="00D5383F"/>
    <w:rsid w:val="00D53927"/>
    <w:rsid w:val="00D56E78"/>
    <w:rsid w:val="00D604CA"/>
    <w:rsid w:val="00D60917"/>
    <w:rsid w:val="00D65D06"/>
    <w:rsid w:val="00D678C9"/>
    <w:rsid w:val="00D746BE"/>
    <w:rsid w:val="00D7730A"/>
    <w:rsid w:val="00D80D93"/>
    <w:rsid w:val="00D819F3"/>
    <w:rsid w:val="00D82C8F"/>
    <w:rsid w:val="00D910B6"/>
    <w:rsid w:val="00D93ADA"/>
    <w:rsid w:val="00D96167"/>
    <w:rsid w:val="00DA1D90"/>
    <w:rsid w:val="00DA2355"/>
    <w:rsid w:val="00DA280A"/>
    <w:rsid w:val="00DA4641"/>
    <w:rsid w:val="00DA72C1"/>
    <w:rsid w:val="00DB25EF"/>
    <w:rsid w:val="00DB46D4"/>
    <w:rsid w:val="00DC229D"/>
    <w:rsid w:val="00DC35FA"/>
    <w:rsid w:val="00DC4617"/>
    <w:rsid w:val="00DC4C66"/>
    <w:rsid w:val="00DC5816"/>
    <w:rsid w:val="00DD252F"/>
    <w:rsid w:val="00DD5F83"/>
    <w:rsid w:val="00DE25A8"/>
    <w:rsid w:val="00DF02B3"/>
    <w:rsid w:val="00DF11D8"/>
    <w:rsid w:val="00DF264E"/>
    <w:rsid w:val="00DF4C50"/>
    <w:rsid w:val="00DF605D"/>
    <w:rsid w:val="00DF6FC4"/>
    <w:rsid w:val="00E00675"/>
    <w:rsid w:val="00E037EC"/>
    <w:rsid w:val="00E04220"/>
    <w:rsid w:val="00E07918"/>
    <w:rsid w:val="00E11CC8"/>
    <w:rsid w:val="00E1473E"/>
    <w:rsid w:val="00E15F47"/>
    <w:rsid w:val="00E20055"/>
    <w:rsid w:val="00E21FA6"/>
    <w:rsid w:val="00E22FE9"/>
    <w:rsid w:val="00E35B3F"/>
    <w:rsid w:val="00E377D1"/>
    <w:rsid w:val="00E44037"/>
    <w:rsid w:val="00E44514"/>
    <w:rsid w:val="00E45AE6"/>
    <w:rsid w:val="00E46616"/>
    <w:rsid w:val="00E52B36"/>
    <w:rsid w:val="00E563AE"/>
    <w:rsid w:val="00E63FC3"/>
    <w:rsid w:val="00E74A8C"/>
    <w:rsid w:val="00E80131"/>
    <w:rsid w:val="00E81AAF"/>
    <w:rsid w:val="00E8204C"/>
    <w:rsid w:val="00E867F6"/>
    <w:rsid w:val="00E86EF7"/>
    <w:rsid w:val="00E907C9"/>
    <w:rsid w:val="00E91C5F"/>
    <w:rsid w:val="00E961A9"/>
    <w:rsid w:val="00E962BA"/>
    <w:rsid w:val="00E9705C"/>
    <w:rsid w:val="00E97B99"/>
    <w:rsid w:val="00E97EA9"/>
    <w:rsid w:val="00EA1F5C"/>
    <w:rsid w:val="00EA4FD1"/>
    <w:rsid w:val="00EB52EE"/>
    <w:rsid w:val="00EB72D5"/>
    <w:rsid w:val="00EC10E9"/>
    <w:rsid w:val="00EC5EA4"/>
    <w:rsid w:val="00EC6271"/>
    <w:rsid w:val="00EF5E23"/>
    <w:rsid w:val="00EF783B"/>
    <w:rsid w:val="00F02E12"/>
    <w:rsid w:val="00F03A60"/>
    <w:rsid w:val="00F07166"/>
    <w:rsid w:val="00F071F0"/>
    <w:rsid w:val="00F10F45"/>
    <w:rsid w:val="00F1671E"/>
    <w:rsid w:val="00F1678C"/>
    <w:rsid w:val="00F20B98"/>
    <w:rsid w:val="00F27409"/>
    <w:rsid w:val="00F34EE0"/>
    <w:rsid w:val="00F41131"/>
    <w:rsid w:val="00F50DAD"/>
    <w:rsid w:val="00F51A32"/>
    <w:rsid w:val="00F546DB"/>
    <w:rsid w:val="00F605BE"/>
    <w:rsid w:val="00F61468"/>
    <w:rsid w:val="00F61EB4"/>
    <w:rsid w:val="00F63E1D"/>
    <w:rsid w:val="00F76414"/>
    <w:rsid w:val="00F7721C"/>
    <w:rsid w:val="00F830E4"/>
    <w:rsid w:val="00F837D8"/>
    <w:rsid w:val="00F86E5F"/>
    <w:rsid w:val="00F9005B"/>
    <w:rsid w:val="00F90CA2"/>
    <w:rsid w:val="00F91A6B"/>
    <w:rsid w:val="00F94FD4"/>
    <w:rsid w:val="00F951CD"/>
    <w:rsid w:val="00F95AD0"/>
    <w:rsid w:val="00F9667C"/>
    <w:rsid w:val="00F970FE"/>
    <w:rsid w:val="00FA4C12"/>
    <w:rsid w:val="00FA6350"/>
    <w:rsid w:val="00FB23E1"/>
    <w:rsid w:val="00FC6308"/>
    <w:rsid w:val="00FC6C96"/>
    <w:rsid w:val="00FC7694"/>
    <w:rsid w:val="00FD3DB6"/>
    <w:rsid w:val="00FD3DDA"/>
    <w:rsid w:val="00FD6B9C"/>
    <w:rsid w:val="00FE1A91"/>
    <w:rsid w:val="00FE1AFB"/>
    <w:rsid w:val="00FE215C"/>
    <w:rsid w:val="00FE2766"/>
    <w:rsid w:val="00FE38BA"/>
    <w:rsid w:val="00FF2A5A"/>
    <w:rsid w:val="00FF3D7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EBE2"/>
  <w15:chartTrackingRefBased/>
  <w15:docId w15:val="{3141843D-01C2-4BA1-AF35-7040BCF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24"/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7649F"/>
  </w:style>
  <w:style w:type="character" w:customStyle="1" w:styleId="EndnoteTextChar">
    <w:name w:val="Endnote Text Char"/>
    <w:link w:val="EndnoteText"/>
    <w:uiPriority w:val="99"/>
    <w:rsid w:val="0067649F"/>
    <w:rPr>
      <w:rFonts w:ascii="Times New Roman" w:eastAsia="Times New Roman" w:hAnsi="Times New Roman"/>
      <w:sz w:val="24"/>
    </w:rPr>
  </w:style>
  <w:style w:type="character" w:styleId="Emphasis">
    <w:name w:val="Emphasis"/>
    <w:uiPriority w:val="20"/>
    <w:qFormat/>
    <w:rsid w:val="00DC22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2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C229D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C229D"/>
    <w:pPr>
      <w:spacing w:before="100" w:beforeAutospacing="1" w:after="100" w:afterAutospacing="1"/>
    </w:pPr>
    <w:rPr>
      <w:rFonts w:eastAsia="Times New Roman"/>
      <w:color w:val="000000"/>
      <w:szCs w:val="24"/>
    </w:rPr>
  </w:style>
  <w:style w:type="table" w:styleId="TableGridLight">
    <w:name w:val="Grid Table Light"/>
    <w:basedOn w:val="TableNormal"/>
    <w:uiPriority w:val="40"/>
    <w:rsid w:val="00E563A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C3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E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4EE0"/>
    <w:rPr>
      <w:rFonts w:ascii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E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EE0"/>
    <w:rPr>
      <w:rFonts w:ascii="Times New Roman" w:hAnsi="Times New Roman"/>
      <w:b/>
      <w:bCs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E1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63E1D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63E1D"/>
    <w:rPr>
      <w:vertAlign w:val="superscript"/>
    </w:rPr>
  </w:style>
  <w:style w:type="paragraph" w:styleId="Revision">
    <w:name w:val="Revision"/>
    <w:hidden/>
    <w:uiPriority w:val="99"/>
    <w:semiHidden/>
    <w:rsid w:val="00962C04"/>
    <w:rPr>
      <w:rFonts w:ascii="Times New Roman" w:hAnsi="Times New Roman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13122-F073-A04D-865A-07EFF30F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2496</Characters>
  <Application>Microsoft Office Word</Application>
  <DocSecurity>0</DocSecurity>
  <Lines>108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cp:lastModifiedBy>Daniel R. Melamed</cp:lastModifiedBy>
  <cp:revision>3</cp:revision>
  <cp:lastPrinted>2018-01-05T20:38:00Z</cp:lastPrinted>
  <dcterms:created xsi:type="dcterms:W3CDTF">2023-08-04T12:23:00Z</dcterms:created>
  <dcterms:modified xsi:type="dcterms:W3CDTF">2023-08-04T12:41:00Z</dcterms:modified>
</cp:coreProperties>
</file>