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8F172" w14:textId="0A3926D6" w:rsidR="001F1C07" w:rsidRPr="00D72E42" w:rsidRDefault="00F172BF" w:rsidP="00813571">
      <w:pPr>
        <w:spacing w:line="240" w:lineRule="exact"/>
        <w:rPr>
          <w:szCs w:val="24"/>
        </w:rPr>
      </w:pPr>
      <w:r w:rsidRPr="00D72E42">
        <w:rPr>
          <w:szCs w:val="24"/>
        </w:rPr>
        <w:t>“</w:t>
      </w:r>
      <w:r w:rsidR="001F1C07" w:rsidRPr="00D72E42">
        <w:rPr>
          <w:szCs w:val="24"/>
        </w:rPr>
        <w:t>Aus tiefer Not schrei ich zu dir</w:t>
      </w:r>
      <w:r w:rsidRPr="00D72E42">
        <w:rPr>
          <w:szCs w:val="24"/>
        </w:rPr>
        <w:t>”</w:t>
      </w:r>
      <w:r w:rsidR="001F1C07" w:rsidRPr="00D72E42">
        <w:rPr>
          <w:szCs w:val="24"/>
        </w:rPr>
        <w:t xml:space="preserve"> BWV 38</w:t>
      </w:r>
    </w:p>
    <w:p w14:paraId="010EE06E" w14:textId="77777777" w:rsidR="001F1C07" w:rsidRPr="000B0607" w:rsidRDefault="001F1C07" w:rsidP="00813571">
      <w:pPr>
        <w:spacing w:line="240" w:lineRule="exact"/>
        <w:rPr>
          <w:sz w:val="22"/>
        </w:rPr>
      </w:pPr>
    </w:p>
    <w:tbl>
      <w:tblPr>
        <w:tblW w:w="10422" w:type="dxa"/>
        <w:tblInd w:w="18" w:type="dxa"/>
        <w:tblLook w:val="04A0" w:firstRow="1" w:lastRow="0" w:firstColumn="1" w:lastColumn="0" w:noHBand="0" w:noVBand="1"/>
      </w:tblPr>
      <w:tblGrid>
        <w:gridCol w:w="4662"/>
        <w:gridCol w:w="5760"/>
      </w:tblGrid>
      <w:tr w:rsidR="0005732D" w:rsidRPr="000B0607" w14:paraId="5D0C5EC6" w14:textId="118AD8FE" w:rsidTr="00D72E42">
        <w:trPr>
          <w:trHeight w:val="990"/>
        </w:trPr>
        <w:tc>
          <w:tcPr>
            <w:tcW w:w="4662" w:type="dxa"/>
            <w:shd w:val="clear" w:color="auto" w:fill="FFFFFF"/>
          </w:tcPr>
          <w:p w14:paraId="1BA47204" w14:textId="074F9050" w:rsidR="0005732D" w:rsidRPr="00D72E42" w:rsidRDefault="007459A1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Cs/>
                <w:sz w:val="22"/>
              </w:rPr>
              <w:t xml:space="preserve">1. </w:t>
            </w:r>
            <w:r w:rsidR="0005732D" w:rsidRPr="00D72E42">
              <w:rPr>
                <w:b/>
                <w:sz w:val="22"/>
              </w:rPr>
              <w:t>Aus tiefer Not schrei ich zu dir,</w:t>
            </w:r>
          </w:p>
          <w:p w14:paraId="0EB6C518" w14:textId="77777777" w:rsidR="0005732D" w:rsidRPr="00D72E42" w:rsidRDefault="0005732D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Herr Gott, erhör mein Rufen;</w:t>
            </w:r>
          </w:p>
          <w:p w14:paraId="14B3E1B1" w14:textId="77777777" w:rsidR="0005732D" w:rsidRPr="00D72E42" w:rsidRDefault="0005732D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Dein gnädig Ohr neig her zu mir</w:t>
            </w:r>
          </w:p>
          <w:p w14:paraId="53E61113" w14:textId="77777777" w:rsidR="0005732D" w:rsidRPr="00D72E42" w:rsidRDefault="0005732D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Und meiner Bitt sie öffne!</w:t>
            </w:r>
          </w:p>
          <w:p w14:paraId="3C29F492" w14:textId="77777777" w:rsidR="0005732D" w:rsidRPr="00D72E42" w:rsidRDefault="0005732D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Denn so du willt das sehen an,</w:t>
            </w:r>
          </w:p>
          <w:p w14:paraId="309869BE" w14:textId="77777777" w:rsidR="0005732D" w:rsidRPr="00D72E42" w:rsidRDefault="0005732D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Was Sünd und Unrecht ist getan,</w:t>
            </w:r>
          </w:p>
          <w:p w14:paraId="16236AD6" w14:textId="77777777" w:rsidR="001F1C07" w:rsidRPr="00D72E42" w:rsidRDefault="0005732D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Wer kann, Herr, vor dir bleiben?</w:t>
            </w:r>
          </w:p>
          <w:p w14:paraId="1E7356B2" w14:textId="4FF9B524" w:rsidR="001F1C07" w:rsidRPr="00D72E42" w:rsidRDefault="001F1C07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</w:p>
        </w:tc>
        <w:tc>
          <w:tcPr>
            <w:tcW w:w="5760" w:type="dxa"/>
            <w:shd w:val="clear" w:color="auto" w:fill="FFFFFF"/>
          </w:tcPr>
          <w:p w14:paraId="1469F194" w14:textId="797CB0BA" w:rsidR="0005732D" w:rsidRPr="00D72E42" w:rsidRDefault="007459A1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Cs/>
                <w:sz w:val="22"/>
              </w:rPr>
              <w:t xml:space="preserve">1. </w:t>
            </w:r>
            <w:r w:rsidR="006C6F63" w:rsidRPr="00D72E42">
              <w:rPr>
                <w:b/>
                <w:sz w:val="22"/>
              </w:rPr>
              <w:t xml:space="preserve">From </w:t>
            </w:r>
            <w:r w:rsidR="0005732D" w:rsidRPr="00D72E42">
              <w:rPr>
                <w:b/>
                <w:sz w:val="22"/>
              </w:rPr>
              <w:t xml:space="preserve">deep </w:t>
            </w:r>
            <w:r w:rsidR="00547863" w:rsidRPr="00D72E42">
              <w:rPr>
                <w:b/>
                <w:sz w:val="22"/>
              </w:rPr>
              <w:t>distress</w:t>
            </w:r>
            <w:r w:rsidR="0005732D" w:rsidRPr="00D72E42">
              <w:rPr>
                <w:b/>
                <w:sz w:val="22"/>
              </w:rPr>
              <w:t xml:space="preserve"> I cry to you</w:t>
            </w:r>
            <w:r w:rsidR="004C053C" w:rsidRPr="00D72E42">
              <w:rPr>
                <w:b/>
                <w:sz w:val="22"/>
              </w:rPr>
              <w:t>,</w:t>
            </w:r>
          </w:p>
          <w:p w14:paraId="1A1B7707" w14:textId="20D9F421" w:rsidR="0005732D" w:rsidRPr="00D72E42" w:rsidRDefault="0005732D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Lord God</w:t>
            </w:r>
            <w:r w:rsidR="004C053C" w:rsidRPr="00D72E42">
              <w:rPr>
                <w:b/>
                <w:sz w:val="22"/>
              </w:rPr>
              <w:t>;</w:t>
            </w:r>
            <w:r w:rsidRPr="00D72E42">
              <w:rPr>
                <w:b/>
                <w:sz w:val="22"/>
              </w:rPr>
              <w:t xml:space="preserve"> </w:t>
            </w:r>
            <w:r w:rsidR="0076574D" w:rsidRPr="00D72E42">
              <w:rPr>
                <w:b/>
                <w:sz w:val="22"/>
              </w:rPr>
              <w:t>give</w:t>
            </w:r>
            <w:r w:rsidR="00D07312" w:rsidRPr="00D72E42">
              <w:rPr>
                <w:b/>
                <w:sz w:val="22"/>
              </w:rPr>
              <w:t xml:space="preserve"> heed </w:t>
            </w:r>
            <w:r w:rsidR="0076574D" w:rsidRPr="00D72E42">
              <w:rPr>
                <w:b/>
                <w:sz w:val="22"/>
              </w:rPr>
              <w:t>to</w:t>
            </w:r>
            <w:r w:rsidRPr="00D72E42">
              <w:rPr>
                <w:b/>
                <w:sz w:val="22"/>
              </w:rPr>
              <w:t xml:space="preserve"> my c</w:t>
            </w:r>
            <w:r w:rsidR="008A04C6" w:rsidRPr="00D72E42">
              <w:rPr>
                <w:b/>
                <w:sz w:val="22"/>
              </w:rPr>
              <w:t>lamoring</w:t>
            </w:r>
            <w:r w:rsidRPr="00D72E42">
              <w:rPr>
                <w:b/>
                <w:sz w:val="22"/>
              </w:rPr>
              <w:t>.</w:t>
            </w:r>
          </w:p>
          <w:p w14:paraId="2540CA1B" w14:textId="529D059F" w:rsidR="0005732D" w:rsidRPr="00D72E42" w:rsidRDefault="0005732D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 xml:space="preserve">Incline </w:t>
            </w:r>
            <w:r w:rsidR="009143E8" w:rsidRPr="00D72E42">
              <w:rPr>
                <w:b/>
                <w:sz w:val="22"/>
              </w:rPr>
              <w:t>here to me</w:t>
            </w:r>
            <w:r w:rsidR="00264F1B" w:rsidRPr="00D72E42">
              <w:rPr>
                <w:b/>
                <w:sz w:val="22"/>
              </w:rPr>
              <w:t xml:space="preserve"> </w:t>
            </w:r>
            <w:r w:rsidRPr="00D72E42">
              <w:rPr>
                <w:b/>
                <w:sz w:val="22"/>
              </w:rPr>
              <w:t xml:space="preserve">your </w:t>
            </w:r>
            <w:r w:rsidR="00801DDC" w:rsidRPr="00D72E42">
              <w:rPr>
                <w:b/>
                <w:sz w:val="22"/>
              </w:rPr>
              <w:t>merciful</w:t>
            </w:r>
            <w:r w:rsidRPr="00D72E42">
              <w:rPr>
                <w:b/>
                <w:sz w:val="22"/>
              </w:rPr>
              <w:t xml:space="preserve"> ear</w:t>
            </w:r>
            <w:r w:rsidR="004461D1" w:rsidRPr="00D72E42">
              <w:rPr>
                <w:b/>
                <w:sz w:val="22"/>
              </w:rPr>
              <w:t>s</w:t>
            </w:r>
          </w:p>
          <w:p w14:paraId="2290FF7A" w14:textId="5A5EEFA5" w:rsidR="0005732D" w:rsidRPr="00D72E42" w:rsidRDefault="0005732D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 xml:space="preserve">And open </w:t>
            </w:r>
            <w:r w:rsidR="004461D1" w:rsidRPr="00D72E42">
              <w:rPr>
                <w:b/>
                <w:sz w:val="22"/>
              </w:rPr>
              <w:t>them</w:t>
            </w:r>
            <w:r w:rsidRPr="00D72E42">
              <w:rPr>
                <w:b/>
                <w:sz w:val="22"/>
              </w:rPr>
              <w:t xml:space="preserve"> to my plea.</w:t>
            </w:r>
          </w:p>
          <w:p w14:paraId="2B99DB10" w14:textId="112CB5C8" w:rsidR="0005732D" w:rsidRPr="00D72E42" w:rsidRDefault="0005732D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For if you w</w:t>
            </w:r>
            <w:r w:rsidR="00B1795D" w:rsidRPr="00D72E42">
              <w:rPr>
                <w:b/>
                <w:sz w:val="22"/>
              </w:rPr>
              <w:t>ill</w:t>
            </w:r>
            <w:r w:rsidRPr="00D72E42">
              <w:rPr>
                <w:b/>
                <w:sz w:val="22"/>
              </w:rPr>
              <w:t xml:space="preserve"> </w:t>
            </w:r>
            <w:r w:rsidR="00B1795D" w:rsidRPr="00D72E42">
              <w:rPr>
                <w:b/>
                <w:sz w:val="22"/>
              </w:rPr>
              <w:t>look upon</w:t>
            </w:r>
          </w:p>
          <w:p w14:paraId="7EECCE96" w14:textId="6CED85F1" w:rsidR="0005732D" w:rsidRPr="00D72E42" w:rsidRDefault="0005732D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Wh</w:t>
            </w:r>
            <w:r w:rsidR="00A35DE2" w:rsidRPr="00D72E42">
              <w:rPr>
                <w:b/>
                <w:sz w:val="22"/>
              </w:rPr>
              <w:t>at</w:t>
            </w:r>
            <w:r w:rsidRPr="00D72E42">
              <w:rPr>
                <w:b/>
                <w:sz w:val="22"/>
              </w:rPr>
              <w:t xml:space="preserve"> sin and </w:t>
            </w:r>
            <w:r w:rsidR="00B1795D" w:rsidRPr="00D72E42">
              <w:rPr>
                <w:b/>
                <w:sz w:val="22"/>
              </w:rPr>
              <w:t>lawlessness</w:t>
            </w:r>
            <w:r w:rsidR="00A35DE2" w:rsidRPr="00D72E42">
              <w:rPr>
                <w:b/>
                <w:sz w:val="22"/>
              </w:rPr>
              <w:t xml:space="preserve"> is committed</w:t>
            </w:r>
            <w:r w:rsidRPr="00D72E42">
              <w:rPr>
                <w:b/>
                <w:sz w:val="22"/>
              </w:rPr>
              <w:t>,</w:t>
            </w:r>
          </w:p>
          <w:p w14:paraId="1937A155" w14:textId="215BA890" w:rsidR="007459A1" w:rsidRPr="00D72E42" w:rsidRDefault="0005732D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 xml:space="preserve">Who can, Lord, </w:t>
            </w:r>
            <w:r w:rsidR="006C6F63" w:rsidRPr="00D72E42">
              <w:rPr>
                <w:b/>
                <w:sz w:val="22"/>
              </w:rPr>
              <w:t>abide</w:t>
            </w:r>
            <w:r w:rsidRPr="00D72E42">
              <w:rPr>
                <w:b/>
                <w:sz w:val="22"/>
              </w:rPr>
              <w:t xml:space="preserve"> before you?</w:t>
            </w:r>
          </w:p>
          <w:p w14:paraId="16B346B1" w14:textId="6F98995E" w:rsidR="00B1795D" w:rsidRPr="00D72E42" w:rsidRDefault="00B1795D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</w:p>
        </w:tc>
      </w:tr>
      <w:tr w:rsidR="001F1C07" w:rsidRPr="000B0607" w14:paraId="1CE61D4E" w14:textId="77777777" w:rsidTr="00D72E42">
        <w:trPr>
          <w:trHeight w:val="990"/>
        </w:trPr>
        <w:tc>
          <w:tcPr>
            <w:tcW w:w="4662" w:type="dxa"/>
            <w:shd w:val="clear" w:color="auto" w:fill="FFFFFF"/>
          </w:tcPr>
          <w:p w14:paraId="659F5101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2. In Jesu Gnade wird allein</w:t>
            </w:r>
          </w:p>
          <w:p w14:paraId="2BF37C31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Der Trost vor uns und die Vergebung sein,</w:t>
            </w:r>
          </w:p>
          <w:p w14:paraId="36F01BB3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Weil durch des Satans Trug und List</w:t>
            </w:r>
          </w:p>
          <w:p w14:paraId="346368D6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Der Menschen ganzes Leben</w:t>
            </w:r>
          </w:p>
          <w:p w14:paraId="64B9A62B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Vor Gott ein Sündengreuel ist.</w:t>
            </w:r>
          </w:p>
          <w:p w14:paraId="4128A3F3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Was könnte nun</w:t>
            </w:r>
          </w:p>
          <w:p w14:paraId="4F26836F" w14:textId="6F385EF1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Die Geistesfreudigkeit zu unserm Beten geben,</w:t>
            </w:r>
          </w:p>
          <w:p w14:paraId="138D1138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Wo Jesu Geist und Wort nicht neue Wunder tun?</w:t>
            </w:r>
          </w:p>
          <w:p w14:paraId="0649F1C7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</w:p>
        </w:tc>
        <w:tc>
          <w:tcPr>
            <w:tcW w:w="5760" w:type="dxa"/>
            <w:shd w:val="clear" w:color="auto" w:fill="FFFFFF"/>
          </w:tcPr>
          <w:p w14:paraId="5E3BCF9D" w14:textId="1115368F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>2. In Jesus</w:t>
            </w:r>
            <w:r w:rsidR="00394485" w:rsidRPr="00D72E42">
              <w:rPr>
                <w:bCs/>
                <w:sz w:val="22"/>
              </w:rPr>
              <w:t>’</w:t>
            </w:r>
            <w:r w:rsidRPr="00D72E42">
              <w:rPr>
                <w:bCs/>
                <w:sz w:val="22"/>
              </w:rPr>
              <w:t>s grace alone will there be</w:t>
            </w:r>
          </w:p>
          <w:p w14:paraId="3798A52F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>Comfort for us and forgiveness,</w:t>
            </w:r>
          </w:p>
          <w:p w14:paraId="7605CC2B" w14:textId="1B491A11" w:rsidR="001F1C07" w:rsidRPr="00D72E42" w:rsidRDefault="00C0395F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>Because</w:t>
            </w:r>
            <w:r w:rsidR="001F1C07" w:rsidRPr="00D72E42">
              <w:rPr>
                <w:bCs/>
                <w:sz w:val="22"/>
              </w:rPr>
              <w:t xml:space="preserve"> by Satan</w:t>
            </w:r>
            <w:r w:rsidR="00394485" w:rsidRPr="00D72E42">
              <w:rPr>
                <w:bCs/>
                <w:sz w:val="22"/>
              </w:rPr>
              <w:t>’</w:t>
            </w:r>
            <w:r w:rsidR="001F1C07" w:rsidRPr="00D72E42">
              <w:rPr>
                <w:bCs/>
                <w:sz w:val="22"/>
              </w:rPr>
              <w:t>s deceit and cunning</w:t>
            </w:r>
          </w:p>
          <w:p w14:paraId="5776947E" w14:textId="31E5258F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>Humankind</w:t>
            </w:r>
            <w:r w:rsidR="00394485" w:rsidRPr="00D72E42">
              <w:rPr>
                <w:bCs/>
                <w:sz w:val="22"/>
              </w:rPr>
              <w:t>’</w:t>
            </w:r>
            <w:r w:rsidRPr="00D72E42">
              <w:rPr>
                <w:bCs/>
                <w:sz w:val="22"/>
              </w:rPr>
              <w:t>s entire life</w:t>
            </w:r>
          </w:p>
          <w:p w14:paraId="7B2B7DD0" w14:textId="5E79B878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>Is a</w:t>
            </w:r>
            <w:r w:rsidR="00B5064B" w:rsidRPr="00D72E42">
              <w:rPr>
                <w:bCs/>
                <w:sz w:val="22"/>
              </w:rPr>
              <w:t>n</w:t>
            </w:r>
            <w:r w:rsidRPr="00D72E42">
              <w:rPr>
                <w:bCs/>
                <w:sz w:val="22"/>
              </w:rPr>
              <w:t xml:space="preserve"> abomination </w:t>
            </w:r>
            <w:r w:rsidR="00B5064B" w:rsidRPr="00D72E42">
              <w:rPr>
                <w:bCs/>
                <w:sz w:val="22"/>
              </w:rPr>
              <w:t xml:space="preserve">of sin </w:t>
            </w:r>
            <w:r w:rsidRPr="00D72E42">
              <w:rPr>
                <w:bCs/>
                <w:sz w:val="22"/>
              </w:rPr>
              <w:t>before God.</w:t>
            </w:r>
          </w:p>
          <w:p w14:paraId="4E867ECF" w14:textId="7EA6B991" w:rsidR="001F1C07" w:rsidRPr="00D72E42" w:rsidRDefault="001A0AD0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>W</w:t>
            </w:r>
            <w:r w:rsidR="001F1C07" w:rsidRPr="00D72E42">
              <w:rPr>
                <w:bCs/>
                <w:sz w:val="22"/>
              </w:rPr>
              <w:t xml:space="preserve">hat </w:t>
            </w:r>
            <w:r w:rsidRPr="00D72E42">
              <w:rPr>
                <w:bCs/>
                <w:sz w:val="22"/>
              </w:rPr>
              <w:t xml:space="preserve">now </w:t>
            </w:r>
            <w:r w:rsidR="001F1C07" w:rsidRPr="00D72E42">
              <w:rPr>
                <w:bCs/>
                <w:sz w:val="22"/>
              </w:rPr>
              <w:t>could</w:t>
            </w:r>
          </w:p>
          <w:p w14:paraId="18BBBAEC" w14:textId="5D29F80B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>Give joy</w:t>
            </w:r>
            <w:r w:rsidR="00B0190C" w:rsidRPr="00D72E42">
              <w:rPr>
                <w:bCs/>
                <w:sz w:val="22"/>
              </w:rPr>
              <w:t>fulness</w:t>
            </w:r>
            <w:r w:rsidRPr="00D72E42">
              <w:rPr>
                <w:bCs/>
                <w:sz w:val="22"/>
              </w:rPr>
              <w:t xml:space="preserve"> of spirit to our pray</w:t>
            </w:r>
            <w:r w:rsidR="00992E6B" w:rsidRPr="00D72E42">
              <w:rPr>
                <w:bCs/>
                <w:sz w:val="22"/>
              </w:rPr>
              <w:t>ing</w:t>
            </w:r>
            <w:r w:rsidR="007036F3" w:rsidRPr="00D72E42">
              <w:rPr>
                <w:bCs/>
                <w:sz w:val="22"/>
              </w:rPr>
              <w:t>,</w:t>
            </w:r>
            <w:r w:rsidRPr="00D72E42">
              <w:rPr>
                <w:bCs/>
                <w:sz w:val="22"/>
              </w:rPr>
              <w:t xml:space="preserve"> </w:t>
            </w:r>
          </w:p>
          <w:p w14:paraId="74FE9C8A" w14:textId="609F2F12" w:rsidR="001F1C07" w:rsidRPr="00D72E42" w:rsidRDefault="007036F3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>Unless</w:t>
            </w:r>
            <w:r w:rsidR="001F1C07" w:rsidRPr="00D72E42">
              <w:rPr>
                <w:bCs/>
                <w:sz w:val="22"/>
              </w:rPr>
              <w:t xml:space="preserve"> Jesus</w:t>
            </w:r>
            <w:r w:rsidR="00394485" w:rsidRPr="00D72E42">
              <w:rPr>
                <w:bCs/>
                <w:sz w:val="22"/>
              </w:rPr>
              <w:t>’</w:t>
            </w:r>
            <w:r w:rsidR="001F1C07" w:rsidRPr="00D72E42">
              <w:rPr>
                <w:bCs/>
                <w:sz w:val="22"/>
              </w:rPr>
              <w:t xml:space="preserve">s spirit and word </w:t>
            </w:r>
            <w:r w:rsidR="0049194C" w:rsidRPr="00D72E42">
              <w:rPr>
                <w:bCs/>
                <w:sz w:val="22"/>
              </w:rPr>
              <w:t>perform</w:t>
            </w:r>
            <w:r w:rsidR="001F1C07" w:rsidRPr="00D72E42">
              <w:rPr>
                <w:bCs/>
                <w:sz w:val="22"/>
              </w:rPr>
              <w:t xml:space="preserve"> new wonders?</w:t>
            </w:r>
          </w:p>
          <w:p w14:paraId="5DCD0282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</w:p>
        </w:tc>
      </w:tr>
      <w:tr w:rsidR="001F1C07" w:rsidRPr="000B0607" w14:paraId="4545D581" w14:textId="77777777" w:rsidTr="00D72E42">
        <w:tc>
          <w:tcPr>
            <w:tcW w:w="4662" w:type="dxa"/>
            <w:shd w:val="clear" w:color="auto" w:fill="FFFFFF"/>
          </w:tcPr>
          <w:p w14:paraId="2F05ED51" w14:textId="55DDB88E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3. Ich höre mitten in den Leiden</w:t>
            </w:r>
          </w:p>
          <w:p w14:paraId="116E0BB4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Ein Trostwort, so mein Jesus spricht.</w:t>
            </w:r>
          </w:p>
          <w:p w14:paraId="45C3B29C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 xml:space="preserve">    Drum, o geängstigtes Gemüte,</w:t>
            </w:r>
          </w:p>
          <w:p w14:paraId="7FA7E9AD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 xml:space="preserve">    Vertraue deines Gottes Güte,</w:t>
            </w:r>
          </w:p>
          <w:p w14:paraId="67BC9E56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 xml:space="preserve">    Sein Wort besteht und fehlet nicht,</w:t>
            </w:r>
          </w:p>
          <w:p w14:paraId="4A133942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 xml:space="preserve">    Sein Trost wird niemals von dir scheiden!</w:t>
            </w:r>
          </w:p>
          <w:p w14:paraId="0C4AD854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</w:p>
        </w:tc>
        <w:tc>
          <w:tcPr>
            <w:tcW w:w="5760" w:type="dxa"/>
            <w:shd w:val="clear" w:color="auto" w:fill="FFFFFF"/>
          </w:tcPr>
          <w:p w14:paraId="26AA56EF" w14:textId="4952BD41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 xml:space="preserve">3. I hear, </w:t>
            </w:r>
            <w:r w:rsidR="004A44D8" w:rsidRPr="00D72E42">
              <w:rPr>
                <w:bCs/>
                <w:sz w:val="22"/>
              </w:rPr>
              <w:t xml:space="preserve">in the </w:t>
            </w:r>
            <w:r w:rsidRPr="00D72E42">
              <w:rPr>
                <w:bCs/>
                <w:sz w:val="22"/>
              </w:rPr>
              <w:t>mid</w:t>
            </w:r>
            <w:r w:rsidR="004A44D8" w:rsidRPr="00D72E42">
              <w:rPr>
                <w:bCs/>
                <w:sz w:val="22"/>
              </w:rPr>
              <w:t>st</w:t>
            </w:r>
            <w:r w:rsidRPr="00D72E42">
              <w:rPr>
                <w:bCs/>
                <w:sz w:val="22"/>
              </w:rPr>
              <w:t xml:space="preserve"> </w:t>
            </w:r>
            <w:r w:rsidR="004A44D8" w:rsidRPr="00D72E42">
              <w:rPr>
                <w:bCs/>
                <w:sz w:val="22"/>
              </w:rPr>
              <w:t xml:space="preserve">of </w:t>
            </w:r>
            <w:r w:rsidRPr="00D72E42">
              <w:rPr>
                <w:bCs/>
                <w:sz w:val="22"/>
              </w:rPr>
              <w:t>my suffering</w:t>
            </w:r>
            <w:r w:rsidR="00967C60" w:rsidRPr="00D72E42">
              <w:rPr>
                <w:bCs/>
                <w:sz w:val="22"/>
              </w:rPr>
              <w:t>s</w:t>
            </w:r>
            <w:r w:rsidRPr="00D72E42">
              <w:rPr>
                <w:bCs/>
                <w:sz w:val="22"/>
              </w:rPr>
              <w:t>,</w:t>
            </w:r>
          </w:p>
          <w:p w14:paraId="6FD5D029" w14:textId="063338D0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 xml:space="preserve">A word of comfort that my Jesus </w:t>
            </w:r>
            <w:r w:rsidR="004A44D8" w:rsidRPr="00D72E42">
              <w:rPr>
                <w:bCs/>
                <w:sz w:val="22"/>
              </w:rPr>
              <w:t>declares</w:t>
            </w:r>
            <w:r w:rsidRPr="00D72E42">
              <w:rPr>
                <w:bCs/>
                <w:sz w:val="22"/>
              </w:rPr>
              <w:t>.</w:t>
            </w:r>
          </w:p>
          <w:p w14:paraId="789F9DB7" w14:textId="76174100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 xml:space="preserve">   Thus, O a</w:t>
            </w:r>
            <w:r w:rsidR="004A44D8" w:rsidRPr="00D72E42">
              <w:rPr>
                <w:bCs/>
                <w:sz w:val="22"/>
              </w:rPr>
              <w:t>nguish</w:t>
            </w:r>
            <w:r w:rsidRPr="00D72E42">
              <w:rPr>
                <w:bCs/>
                <w:sz w:val="22"/>
              </w:rPr>
              <w:t>ed mind,</w:t>
            </w:r>
          </w:p>
          <w:p w14:paraId="1E727A2E" w14:textId="75259B1A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 xml:space="preserve">   Trust your God</w:t>
            </w:r>
            <w:r w:rsidR="00394485" w:rsidRPr="00D72E42">
              <w:rPr>
                <w:bCs/>
                <w:sz w:val="22"/>
              </w:rPr>
              <w:t>’</w:t>
            </w:r>
            <w:r w:rsidRPr="00D72E42">
              <w:rPr>
                <w:bCs/>
                <w:sz w:val="22"/>
              </w:rPr>
              <w:t>s goodness;</w:t>
            </w:r>
          </w:p>
          <w:p w14:paraId="28C60490" w14:textId="35FDF275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 xml:space="preserve">   His word </w:t>
            </w:r>
            <w:r w:rsidR="008E47F7" w:rsidRPr="00D72E42">
              <w:rPr>
                <w:bCs/>
                <w:sz w:val="22"/>
              </w:rPr>
              <w:t>endures</w:t>
            </w:r>
            <w:r w:rsidRPr="00D72E42">
              <w:rPr>
                <w:bCs/>
                <w:sz w:val="22"/>
              </w:rPr>
              <w:t xml:space="preserve"> and </w:t>
            </w:r>
            <w:r w:rsidR="00656938" w:rsidRPr="00D72E42">
              <w:rPr>
                <w:bCs/>
                <w:sz w:val="22"/>
              </w:rPr>
              <w:t xml:space="preserve">does not </w:t>
            </w:r>
            <w:r w:rsidR="008E47F7" w:rsidRPr="00D72E42">
              <w:rPr>
                <w:bCs/>
                <w:sz w:val="22"/>
              </w:rPr>
              <w:t>fail</w:t>
            </w:r>
            <w:r w:rsidRPr="00D72E42">
              <w:rPr>
                <w:bCs/>
                <w:sz w:val="22"/>
              </w:rPr>
              <w:t>;</w:t>
            </w:r>
          </w:p>
          <w:p w14:paraId="26B33982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 xml:space="preserve">   His comfort will never part from you.</w:t>
            </w:r>
          </w:p>
          <w:p w14:paraId="2E59C776" w14:textId="4FA9D796" w:rsidR="00B1795D" w:rsidRPr="00D72E42" w:rsidRDefault="00B1795D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</w:p>
        </w:tc>
      </w:tr>
      <w:tr w:rsidR="001F1C07" w:rsidRPr="000B0607" w14:paraId="0F25400F" w14:textId="77777777" w:rsidTr="00D72E42">
        <w:trPr>
          <w:trHeight w:val="450"/>
        </w:trPr>
        <w:tc>
          <w:tcPr>
            <w:tcW w:w="4662" w:type="dxa"/>
            <w:shd w:val="clear" w:color="auto" w:fill="FFFFFF"/>
          </w:tcPr>
          <w:p w14:paraId="59009C9D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4. Ach! Dass mein Glaube noch so schwach,</w:t>
            </w:r>
          </w:p>
          <w:p w14:paraId="07852830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Und dass ich mein Vertrauen</w:t>
            </w:r>
          </w:p>
          <w:p w14:paraId="1A637FDF" w14:textId="6A4B484B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Auf feuchtem Grunde muss erbauen!</w:t>
            </w:r>
          </w:p>
          <w:p w14:paraId="762D5DF5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Wie ofte müssen neue Zeichen</w:t>
            </w:r>
          </w:p>
          <w:p w14:paraId="457A78F0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Mein Herz erweichen!</w:t>
            </w:r>
          </w:p>
          <w:p w14:paraId="067E6FA0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Wie? kennst du deinen Helfer nicht,</w:t>
            </w:r>
          </w:p>
          <w:p w14:paraId="3B8CF7D6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Der nur ein einzig Trostwort spricht,</w:t>
            </w:r>
          </w:p>
          <w:p w14:paraId="2A0C94C0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Und gleich erscheint,</w:t>
            </w:r>
          </w:p>
          <w:p w14:paraId="3FB35295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Eh deine Schwachheit es vermeint,</w:t>
            </w:r>
          </w:p>
          <w:p w14:paraId="5D73E6E2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Die Rettungsstunde.</w:t>
            </w:r>
          </w:p>
          <w:p w14:paraId="6AA9B506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Vertraue nur der Allmachtshand und seiner Wahrheit Munde!</w:t>
            </w:r>
          </w:p>
          <w:p w14:paraId="61537327" w14:textId="1FB2BF40" w:rsidR="00801DDC" w:rsidRPr="00D72E42" w:rsidRDefault="00801DDC" w:rsidP="00813571">
            <w:pPr>
              <w:spacing w:before="0" w:line="240" w:lineRule="exact"/>
              <w:ind w:left="432" w:hanging="432"/>
              <w:rPr>
                <w:sz w:val="22"/>
              </w:rPr>
            </w:pPr>
          </w:p>
        </w:tc>
        <w:tc>
          <w:tcPr>
            <w:tcW w:w="5760" w:type="dxa"/>
            <w:shd w:val="clear" w:color="auto" w:fill="FFFFFF"/>
          </w:tcPr>
          <w:p w14:paraId="73DDC100" w14:textId="6F6F59CF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 xml:space="preserve">4. Ah! That my faith </w:t>
            </w:r>
            <w:r w:rsidR="003434A2" w:rsidRPr="00D72E42">
              <w:rPr>
                <w:bCs/>
                <w:sz w:val="22"/>
              </w:rPr>
              <w:t>[</w:t>
            </w:r>
            <w:r w:rsidRPr="00D72E42">
              <w:rPr>
                <w:bCs/>
                <w:sz w:val="22"/>
              </w:rPr>
              <w:t>is</w:t>
            </w:r>
            <w:r w:rsidR="003434A2" w:rsidRPr="00D72E42">
              <w:rPr>
                <w:bCs/>
                <w:sz w:val="22"/>
              </w:rPr>
              <w:t>]</w:t>
            </w:r>
            <w:r w:rsidRPr="00D72E42">
              <w:rPr>
                <w:bCs/>
                <w:sz w:val="22"/>
              </w:rPr>
              <w:t xml:space="preserve"> still so weak,</w:t>
            </w:r>
          </w:p>
          <w:p w14:paraId="1D420AEC" w14:textId="22299232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 xml:space="preserve">And that I </w:t>
            </w:r>
            <w:r w:rsidR="00944D9C" w:rsidRPr="00D72E42">
              <w:rPr>
                <w:bCs/>
                <w:sz w:val="22"/>
              </w:rPr>
              <w:t>have</w:t>
            </w:r>
            <w:r w:rsidR="00EA6670" w:rsidRPr="00D72E42">
              <w:rPr>
                <w:bCs/>
                <w:sz w:val="22"/>
              </w:rPr>
              <w:t xml:space="preserve"> to</w:t>
            </w:r>
            <w:r w:rsidRPr="00D72E42">
              <w:rPr>
                <w:bCs/>
                <w:sz w:val="22"/>
              </w:rPr>
              <w:t xml:space="preserve"> build my trust</w:t>
            </w:r>
          </w:p>
          <w:p w14:paraId="09A9C532" w14:textId="66EEBD8B" w:rsidR="001F1C07" w:rsidRPr="00D72E42" w:rsidRDefault="003434A2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>Upo</w:t>
            </w:r>
            <w:r w:rsidR="001F1C07" w:rsidRPr="00D72E42">
              <w:rPr>
                <w:bCs/>
                <w:sz w:val="22"/>
              </w:rPr>
              <w:t>n soggy ground</w:t>
            </w:r>
            <w:r w:rsidR="00AD3B93" w:rsidRPr="00D72E42">
              <w:rPr>
                <w:bCs/>
                <w:sz w:val="22"/>
              </w:rPr>
              <w:t>!</w:t>
            </w:r>
          </w:p>
          <w:p w14:paraId="50FED140" w14:textId="6FEA6C63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 xml:space="preserve">How often </w:t>
            </w:r>
            <w:r w:rsidR="00003A21" w:rsidRPr="00D72E42">
              <w:rPr>
                <w:bCs/>
                <w:sz w:val="22"/>
              </w:rPr>
              <w:t>[it is</w:t>
            </w:r>
            <w:r w:rsidR="00EB4129" w:rsidRPr="00D72E42">
              <w:rPr>
                <w:bCs/>
                <w:sz w:val="22"/>
              </w:rPr>
              <w:t xml:space="preserve"> that</w:t>
            </w:r>
            <w:r w:rsidR="00003A21" w:rsidRPr="00D72E42">
              <w:rPr>
                <w:bCs/>
                <w:sz w:val="22"/>
              </w:rPr>
              <w:t xml:space="preserve">] </w:t>
            </w:r>
            <w:r w:rsidRPr="00D72E42">
              <w:rPr>
                <w:bCs/>
                <w:sz w:val="22"/>
              </w:rPr>
              <w:t>new signs</w:t>
            </w:r>
            <w:r w:rsidR="009D044B" w:rsidRPr="00D72E42">
              <w:rPr>
                <w:bCs/>
                <w:sz w:val="22"/>
              </w:rPr>
              <w:t xml:space="preserve"> [</w:t>
            </w:r>
            <w:r w:rsidR="00915051" w:rsidRPr="00D72E42">
              <w:rPr>
                <w:bCs/>
                <w:sz w:val="22"/>
              </w:rPr>
              <w:t>from</w:t>
            </w:r>
            <w:r w:rsidR="00AC3255" w:rsidRPr="00D72E42">
              <w:rPr>
                <w:bCs/>
                <w:sz w:val="22"/>
              </w:rPr>
              <w:t xml:space="preserve"> </w:t>
            </w:r>
            <w:r w:rsidR="009D044B" w:rsidRPr="00D72E42">
              <w:rPr>
                <w:bCs/>
                <w:sz w:val="22"/>
              </w:rPr>
              <w:t>Jesus]</w:t>
            </w:r>
            <w:r w:rsidR="00EA6670" w:rsidRPr="00D72E42">
              <w:rPr>
                <w:bCs/>
                <w:sz w:val="22"/>
              </w:rPr>
              <w:t xml:space="preserve"> </w:t>
            </w:r>
            <w:r w:rsidR="00944D9C" w:rsidRPr="00D72E42">
              <w:rPr>
                <w:bCs/>
                <w:sz w:val="22"/>
              </w:rPr>
              <w:t>have</w:t>
            </w:r>
            <w:r w:rsidR="00EA6670" w:rsidRPr="00D72E42">
              <w:rPr>
                <w:bCs/>
                <w:sz w:val="22"/>
              </w:rPr>
              <w:t xml:space="preserve"> to</w:t>
            </w:r>
          </w:p>
          <w:p w14:paraId="5AAE6608" w14:textId="4D1E1FDF" w:rsidR="001F1C07" w:rsidRPr="00D72E42" w:rsidRDefault="009D044B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>Soften</w:t>
            </w:r>
            <w:r w:rsidR="001F1C07" w:rsidRPr="00D72E42">
              <w:rPr>
                <w:bCs/>
                <w:sz w:val="22"/>
              </w:rPr>
              <w:t xml:space="preserve"> my heart</w:t>
            </w:r>
            <w:r w:rsidRPr="00D72E42">
              <w:rPr>
                <w:bCs/>
                <w:sz w:val="22"/>
              </w:rPr>
              <w:t xml:space="preserve"> [to</w:t>
            </w:r>
            <w:r w:rsidR="00330B63" w:rsidRPr="00D72E42">
              <w:rPr>
                <w:bCs/>
                <w:sz w:val="22"/>
              </w:rPr>
              <w:t xml:space="preserve"> </w:t>
            </w:r>
            <w:r w:rsidR="00CA06A9" w:rsidRPr="00D72E42">
              <w:rPr>
                <w:bCs/>
                <w:sz w:val="22"/>
              </w:rPr>
              <w:t xml:space="preserve">proper </w:t>
            </w:r>
            <w:r w:rsidR="00911252" w:rsidRPr="00D72E42">
              <w:rPr>
                <w:bCs/>
                <w:sz w:val="22"/>
              </w:rPr>
              <w:t>faith</w:t>
            </w:r>
            <w:r w:rsidRPr="00D72E42">
              <w:rPr>
                <w:bCs/>
                <w:sz w:val="22"/>
              </w:rPr>
              <w:t>]</w:t>
            </w:r>
            <w:r w:rsidR="005E09DE" w:rsidRPr="00D72E42">
              <w:rPr>
                <w:bCs/>
                <w:sz w:val="22"/>
              </w:rPr>
              <w:t>!</w:t>
            </w:r>
          </w:p>
          <w:p w14:paraId="6F8D1C51" w14:textId="3F71B889" w:rsidR="001F1C07" w:rsidRPr="00D72E42" w:rsidRDefault="00D7112D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>[But] w</w:t>
            </w:r>
            <w:r w:rsidR="001F1C07" w:rsidRPr="00D72E42">
              <w:rPr>
                <w:bCs/>
                <w:sz w:val="22"/>
              </w:rPr>
              <w:t>hat</w:t>
            </w:r>
            <w:r w:rsidR="00120F42" w:rsidRPr="00D72E42">
              <w:rPr>
                <w:bCs/>
                <w:sz w:val="22"/>
              </w:rPr>
              <w:t xml:space="preserve"> [are you saying]</w:t>
            </w:r>
            <w:r w:rsidR="001F1C07" w:rsidRPr="00D72E42">
              <w:rPr>
                <w:bCs/>
                <w:sz w:val="22"/>
              </w:rPr>
              <w:t>? Do you not know your helper,</w:t>
            </w:r>
          </w:p>
          <w:p w14:paraId="13844059" w14:textId="048F40FD" w:rsidR="001F1C07" w:rsidRPr="00D72E42" w:rsidRDefault="0056215C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56215C">
              <w:rPr>
                <w:bCs/>
                <w:sz w:val="22"/>
              </w:rPr>
              <w:t>[The one] w</w:t>
            </w:r>
            <w:r w:rsidR="001F1C07" w:rsidRPr="00D72E42">
              <w:rPr>
                <w:bCs/>
                <w:sz w:val="22"/>
              </w:rPr>
              <w:t xml:space="preserve">ho </w:t>
            </w:r>
            <w:r w:rsidR="00DA0EB5" w:rsidRPr="00D72E42">
              <w:rPr>
                <w:bCs/>
                <w:sz w:val="22"/>
              </w:rPr>
              <w:t xml:space="preserve">but </w:t>
            </w:r>
            <w:r w:rsidR="004A44D8" w:rsidRPr="00D72E42">
              <w:rPr>
                <w:bCs/>
                <w:sz w:val="22"/>
              </w:rPr>
              <w:t>declares</w:t>
            </w:r>
            <w:r w:rsidR="001F1C07" w:rsidRPr="00D72E42">
              <w:rPr>
                <w:bCs/>
                <w:sz w:val="22"/>
              </w:rPr>
              <w:t xml:space="preserve"> a single word of comfort</w:t>
            </w:r>
          </w:p>
          <w:p w14:paraId="53A53F9E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>And immediately there appears,</w:t>
            </w:r>
          </w:p>
          <w:p w14:paraId="05866D77" w14:textId="1F10A9DB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 xml:space="preserve">Before your </w:t>
            </w:r>
            <w:r w:rsidR="00D7112D" w:rsidRPr="00D72E42">
              <w:rPr>
                <w:bCs/>
                <w:sz w:val="22"/>
              </w:rPr>
              <w:t xml:space="preserve">[spiritual] </w:t>
            </w:r>
            <w:r w:rsidRPr="00D72E42">
              <w:rPr>
                <w:bCs/>
                <w:sz w:val="22"/>
              </w:rPr>
              <w:t xml:space="preserve">weakness </w:t>
            </w:r>
            <w:r w:rsidR="004C2233" w:rsidRPr="00D72E42">
              <w:rPr>
                <w:bCs/>
                <w:sz w:val="22"/>
              </w:rPr>
              <w:t xml:space="preserve">has a </w:t>
            </w:r>
            <w:r w:rsidRPr="00D72E42">
              <w:rPr>
                <w:bCs/>
                <w:sz w:val="22"/>
              </w:rPr>
              <w:t>conce</w:t>
            </w:r>
            <w:r w:rsidR="004C2233" w:rsidRPr="00D72E42">
              <w:rPr>
                <w:bCs/>
                <w:sz w:val="22"/>
              </w:rPr>
              <w:t>ption of</w:t>
            </w:r>
            <w:r w:rsidRPr="00D72E42">
              <w:rPr>
                <w:bCs/>
                <w:sz w:val="22"/>
              </w:rPr>
              <w:t xml:space="preserve"> it</w:t>
            </w:r>
            <w:r w:rsidR="004C2233" w:rsidRPr="00D72E42">
              <w:rPr>
                <w:bCs/>
                <w:sz w:val="22"/>
              </w:rPr>
              <w:t>,</w:t>
            </w:r>
          </w:p>
          <w:p w14:paraId="11221246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>The hour of rescue?</w:t>
            </w:r>
          </w:p>
          <w:p w14:paraId="7E4E63D1" w14:textId="44979C9E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 xml:space="preserve">Trust </w:t>
            </w:r>
            <w:r w:rsidR="00A35DE2" w:rsidRPr="00D72E42">
              <w:rPr>
                <w:bCs/>
                <w:sz w:val="22"/>
              </w:rPr>
              <w:t>only</w:t>
            </w:r>
            <w:r w:rsidR="00695D7D" w:rsidRPr="00D72E42">
              <w:rPr>
                <w:bCs/>
                <w:sz w:val="22"/>
              </w:rPr>
              <w:t xml:space="preserve"> </w:t>
            </w:r>
            <w:r w:rsidRPr="00D72E42">
              <w:rPr>
                <w:bCs/>
                <w:sz w:val="22"/>
              </w:rPr>
              <w:t xml:space="preserve">the </w:t>
            </w:r>
            <w:r w:rsidR="0008316B" w:rsidRPr="00D72E42">
              <w:rPr>
                <w:bCs/>
                <w:sz w:val="22"/>
              </w:rPr>
              <w:t>A</w:t>
            </w:r>
            <w:r w:rsidRPr="00D72E42">
              <w:rPr>
                <w:bCs/>
                <w:sz w:val="22"/>
              </w:rPr>
              <w:t>lmighty</w:t>
            </w:r>
            <w:r w:rsidR="00394485" w:rsidRPr="00D72E42">
              <w:rPr>
                <w:bCs/>
                <w:sz w:val="22"/>
              </w:rPr>
              <w:t>’</w:t>
            </w:r>
            <w:r w:rsidRPr="00D72E42">
              <w:rPr>
                <w:bCs/>
                <w:sz w:val="22"/>
              </w:rPr>
              <w:t xml:space="preserve">s </w:t>
            </w:r>
            <w:r w:rsidR="003910EE" w:rsidRPr="00D72E42">
              <w:rPr>
                <w:bCs/>
                <w:sz w:val="22"/>
              </w:rPr>
              <w:t>[</w:t>
            </w:r>
            <w:r w:rsidR="00490A30" w:rsidRPr="00D72E42">
              <w:rPr>
                <w:bCs/>
                <w:sz w:val="22"/>
              </w:rPr>
              <w:t xml:space="preserve">pledging </w:t>
            </w:r>
            <w:r w:rsidR="003910EE" w:rsidRPr="00D72E42">
              <w:rPr>
                <w:bCs/>
                <w:sz w:val="22"/>
              </w:rPr>
              <w:t xml:space="preserve">of] </w:t>
            </w:r>
            <w:r w:rsidR="00BD76D8" w:rsidRPr="00D72E42">
              <w:rPr>
                <w:bCs/>
                <w:sz w:val="22"/>
              </w:rPr>
              <w:t>deed</w:t>
            </w:r>
            <w:r w:rsidR="00187371" w:rsidRPr="00D72E42">
              <w:rPr>
                <w:bCs/>
                <w:sz w:val="22"/>
              </w:rPr>
              <w:t xml:space="preserve"> </w:t>
            </w:r>
            <w:r w:rsidRPr="00D72E42">
              <w:rPr>
                <w:bCs/>
                <w:sz w:val="22"/>
              </w:rPr>
              <w:t>and his</w:t>
            </w:r>
            <w:r w:rsidR="00AB2D96" w:rsidRPr="00D72E42">
              <w:rPr>
                <w:bCs/>
                <w:sz w:val="22"/>
              </w:rPr>
              <w:t xml:space="preserve"> </w:t>
            </w:r>
            <w:r w:rsidRPr="00D72E42">
              <w:rPr>
                <w:bCs/>
                <w:sz w:val="22"/>
              </w:rPr>
              <w:t>truth</w:t>
            </w:r>
            <w:r w:rsidR="00AB2D96" w:rsidRPr="00D72E42">
              <w:rPr>
                <w:bCs/>
                <w:sz w:val="22"/>
              </w:rPr>
              <w:t>’s word</w:t>
            </w:r>
            <w:r w:rsidRPr="00D72E42">
              <w:rPr>
                <w:bCs/>
                <w:sz w:val="22"/>
              </w:rPr>
              <w:t>.</w:t>
            </w:r>
          </w:p>
          <w:p w14:paraId="597596C1" w14:textId="7CC2A39C" w:rsidR="00B1795D" w:rsidRPr="00D72E42" w:rsidRDefault="00B1795D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</w:p>
        </w:tc>
      </w:tr>
      <w:tr w:rsidR="001F1C07" w:rsidRPr="000B0607" w14:paraId="36CAD74A" w14:textId="77777777" w:rsidTr="00BD6024">
        <w:trPr>
          <w:trHeight w:val="90"/>
        </w:trPr>
        <w:tc>
          <w:tcPr>
            <w:tcW w:w="4662" w:type="dxa"/>
            <w:shd w:val="clear" w:color="auto" w:fill="FFFFFF"/>
          </w:tcPr>
          <w:p w14:paraId="1667C011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5. Wenn meine Trübsal als mit Ketten</w:t>
            </w:r>
          </w:p>
          <w:p w14:paraId="253FFF5B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Ein Unglück an dem andern hält,</w:t>
            </w:r>
          </w:p>
          <w:p w14:paraId="2333FBDC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So wird mich doch mein Heil erretten,</w:t>
            </w:r>
          </w:p>
          <w:p w14:paraId="1C51EA6F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Dass alles plötzlich von mir fällt.</w:t>
            </w:r>
          </w:p>
          <w:p w14:paraId="0D9B710E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>Wie bald erscheint des Trostes Morgen</w:t>
            </w:r>
          </w:p>
          <w:p w14:paraId="50AAE3D6" w14:textId="77777777" w:rsidR="001F1C07" w:rsidRDefault="001F1C07" w:rsidP="00BD6024">
            <w:pPr>
              <w:spacing w:before="0" w:line="240" w:lineRule="exact"/>
              <w:ind w:left="432" w:hanging="432"/>
              <w:rPr>
                <w:sz w:val="22"/>
              </w:rPr>
            </w:pPr>
            <w:r w:rsidRPr="00D72E42">
              <w:rPr>
                <w:sz w:val="22"/>
              </w:rPr>
              <w:t xml:space="preserve">Auf diese Nacht der Not und Sorgen! </w:t>
            </w:r>
          </w:p>
          <w:p w14:paraId="7A9D60A8" w14:textId="5D31BC64" w:rsidR="00BD6024" w:rsidRPr="00BD6024" w:rsidRDefault="00BD6024" w:rsidP="00BD6024">
            <w:pPr>
              <w:spacing w:before="0" w:line="240" w:lineRule="exact"/>
              <w:ind w:left="432" w:hanging="432"/>
              <w:rPr>
                <w:sz w:val="22"/>
              </w:rPr>
            </w:pPr>
          </w:p>
        </w:tc>
        <w:tc>
          <w:tcPr>
            <w:tcW w:w="5760" w:type="dxa"/>
            <w:shd w:val="clear" w:color="auto" w:fill="FFFFFF"/>
          </w:tcPr>
          <w:p w14:paraId="08328055" w14:textId="3E79F3F7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 xml:space="preserve">5. </w:t>
            </w:r>
            <w:r w:rsidR="00CC4529" w:rsidRPr="00D72E42">
              <w:rPr>
                <w:bCs/>
                <w:sz w:val="22"/>
              </w:rPr>
              <w:t>If</w:t>
            </w:r>
            <w:r w:rsidRPr="00D72E42">
              <w:rPr>
                <w:bCs/>
                <w:sz w:val="22"/>
              </w:rPr>
              <w:t xml:space="preserve"> my tr</w:t>
            </w:r>
            <w:r w:rsidR="00584DBE" w:rsidRPr="00D72E42">
              <w:rPr>
                <w:bCs/>
                <w:sz w:val="22"/>
              </w:rPr>
              <w:t>ibulation</w:t>
            </w:r>
            <w:r w:rsidR="00D7112D" w:rsidRPr="00D72E42">
              <w:rPr>
                <w:bCs/>
                <w:sz w:val="22"/>
              </w:rPr>
              <w:t>,</w:t>
            </w:r>
            <w:r w:rsidRPr="00D72E42">
              <w:rPr>
                <w:bCs/>
                <w:sz w:val="22"/>
              </w:rPr>
              <w:t xml:space="preserve"> </w:t>
            </w:r>
            <w:r w:rsidR="009F40A4" w:rsidRPr="00D72E42">
              <w:rPr>
                <w:bCs/>
                <w:sz w:val="22"/>
              </w:rPr>
              <w:t>as</w:t>
            </w:r>
            <w:r w:rsidR="00BB2DFD" w:rsidRPr="00D72E42">
              <w:rPr>
                <w:bCs/>
                <w:sz w:val="22"/>
              </w:rPr>
              <w:t xml:space="preserve"> [though]</w:t>
            </w:r>
            <w:r w:rsidR="000E47DC" w:rsidRPr="00D72E42">
              <w:rPr>
                <w:bCs/>
                <w:sz w:val="22"/>
              </w:rPr>
              <w:t xml:space="preserve"> </w:t>
            </w:r>
            <w:r w:rsidR="00BB2DFD" w:rsidRPr="00D72E42">
              <w:rPr>
                <w:bCs/>
                <w:sz w:val="22"/>
              </w:rPr>
              <w:t>by</w:t>
            </w:r>
            <w:r w:rsidRPr="00D72E42">
              <w:rPr>
                <w:bCs/>
                <w:sz w:val="22"/>
              </w:rPr>
              <w:t xml:space="preserve"> chains</w:t>
            </w:r>
            <w:r w:rsidR="00D7112D" w:rsidRPr="00D72E42">
              <w:rPr>
                <w:bCs/>
                <w:sz w:val="22"/>
              </w:rPr>
              <w:t>,</w:t>
            </w:r>
          </w:p>
          <w:p w14:paraId="1471DFE0" w14:textId="467123FF" w:rsidR="001F1C07" w:rsidRPr="00D72E42" w:rsidRDefault="00A35DE2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>Joins</w:t>
            </w:r>
            <w:r w:rsidR="000E47DC" w:rsidRPr="00D72E42">
              <w:rPr>
                <w:bCs/>
                <w:sz w:val="22"/>
              </w:rPr>
              <w:t xml:space="preserve"> </w:t>
            </w:r>
            <w:r w:rsidR="009F40A4" w:rsidRPr="00D72E42">
              <w:rPr>
                <w:bCs/>
                <w:sz w:val="22"/>
              </w:rPr>
              <w:t>o</w:t>
            </w:r>
            <w:r w:rsidR="001F1C07" w:rsidRPr="00D72E42">
              <w:rPr>
                <w:bCs/>
                <w:sz w:val="22"/>
              </w:rPr>
              <w:t>ne misfortune to the other,</w:t>
            </w:r>
          </w:p>
          <w:p w14:paraId="6FA6412E" w14:textId="29FB92B8" w:rsidR="001F1C07" w:rsidRPr="00D72E42" w:rsidRDefault="00CC4529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>Then m</w:t>
            </w:r>
            <w:r w:rsidR="001F1C07" w:rsidRPr="00D72E42">
              <w:rPr>
                <w:bCs/>
                <w:sz w:val="22"/>
              </w:rPr>
              <w:t>y sa</w:t>
            </w:r>
            <w:r w:rsidR="00DC6405" w:rsidRPr="00D72E42">
              <w:rPr>
                <w:bCs/>
                <w:sz w:val="22"/>
              </w:rPr>
              <w:t>lvation</w:t>
            </w:r>
            <w:r w:rsidR="001F1C07" w:rsidRPr="00D72E42">
              <w:rPr>
                <w:bCs/>
                <w:sz w:val="22"/>
              </w:rPr>
              <w:t xml:space="preserve"> </w:t>
            </w:r>
            <w:r w:rsidR="00DC6405" w:rsidRPr="00D72E42">
              <w:rPr>
                <w:bCs/>
                <w:sz w:val="22"/>
              </w:rPr>
              <w:t xml:space="preserve">[Jesus] </w:t>
            </w:r>
            <w:r w:rsidR="001F1C07" w:rsidRPr="00D72E42">
              <w:rPr>
                <w:bCs/>
                <w:sz w:val="22"/>
              </w:rPr>
              <w:t xml:space="preserve">will </w:t>
            </w:r>
            <w:r w:rsidR="00C96754" w:rsidRPr="00D72E42">
              <w:rPr>
                <w:bCs/>
                <w:sz w:val="22"/>
              </w:rPr>
              <w:t>yet</w:t>
            </w:r>
            <w:r w:rsidR="001F1C07" w:rsidRPr="00D72E42">
              <w:rPr>
                <w:bCs/>
                <w:sz w:val="22"/>
              </w:rPr>
              <w:t xml:space="preserve"> rescue me,</w:t>
            </w:r>
          </w:p>
          <w:p w14:paraId="581F7360" w14:textId="33386514" w:rsidR="001F1C07" w:rsidRPr="00D72E42" w:rsidRDefault="007357E6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>[</w:t>
            </w:r>
            <w:r w:rsidR="001F1C07" w:rsidRPr="00D72E42">
              <w:rPr>
                <w:bCs/>
                <w:sz w:val="22"/>
              </w:rPr>
              <w:t>S</w:t>
            </w:r>
            <w:r w:rsidR="009D1CD6" w:rsidRPr="00D72E42">
              <w:rPr>
                <w:bCs/>
                <w:sz w:val="22"/>
              </w:rPr>
              <w:t>uch</w:t>
            </w:r>
            <w:r w:rsidRPr="00D72E42">
              <w:rPr>
                <w:bCs/>
                <w:sz w:val="22"/>
              </w:rPr>
              <w:t>]</w:t>
            </w:r>
            <w:r w:rsidR="001F1C07" w:rsidRPr="00D72E42">
              <w:rPr>
                <w:bCs/>
                <w:sz w:val="22"/>
              </w:rPr>
              <w:t xml:space="preserve"> that all </w:t>
            </w:r>
            <w:r w:rsidR="00DC6405" w:rsidRPr="00D72E42">
              <w:rPr>
                <w:bCs/>
                <w:sz w:val="22"/>
              </w:rPr>
              <w:t xml:space="preserve">[misfortune] </w:t>
            </w:r>
            <w:r w:rsidR="001F1C07" w:rsidRPr="00D72E42">
              <w:rPr>
                <w:bCs/>
                <w:sz w:val="22"/>
              </w:rPr>
              <w:t>suddenly falls away from me.</w:t>
            </w:r>
          </w:p>
          <w:p w14:paraId="499A18D8" w14:textId="72E98CE9" w:rsidR="001F1C07" w:rsidRPr="00D72E42" w:rsidRDefault="001F1C07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 xml:space="preserve">How soon the morning of </w:t>
            </w:r>
            <w:r w:rsidR="007E20E6" w:rsidRPr="00D72E42">
              <w:rPr>
                <w:bCs/>
                <w:sz w:val="22"/>
              </w:rPr>
              <w:t xml:space="preserve">[God’s] </w:t>
            </w:r>
            <w:r w:rsidRPr="00D72E42">
              <w:rPr>
                <w:bCs/>
                <w:sz w:val="22"/>
              </w:rPr>
              <w:t>comfort appears</w:t>
            </w:r>
          </w:p>
          <w:p w14:paraId="029204B2" w14:textId="07602588" w:rsidR="001F1C07" w:rsidRPr="00D72E42" w:rsidRDefault="00C96754" w:rsidP="00BD6024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Cs/>
                <w:sz w:val="22"/>
              </w:rPr>
              <w:t>Unt</w:t>
            </w:r>
            <w:r w:rsidR="007E20E6" w:rsidRPr="00D72E42">
              <w:rPr>
                <w:bCs/>
                <w:sz w:val="22"/>
              </w:rPr>
              <w:t xml:space="preserve">o </w:t>
            </w:r>
            <w:r w:rsidR="001F1C07" w:rsidRPr="00D72E42">
              <w:rPr>
                <w:bCs/>
                <w:sz w:val="22"/>
              </w:rPr>
              <w:t xml:space="preserve">this night of distress and </w:t>
            </w:r>
            <w:r w:rsidR="007E20E6" w:rsidRPr="00D72E42">
              <w:rPr>
                <w:bCs/>
                <w:sz w:val="22"/>
              </w:rPr>
              <w:t>care</w:t>
            </w:r>
            <w:r w:rsidR="001F1C07" w:rsidRPr="00D72E42">
              <w:rPr>
                <w:bCs/>
                <w:sz w:val="22"/>
              </w:rPr>
              <w:t>s</w:t>
            </w:r>
            <w:r w:rsidR="00F3614B" w:rsidRPr="00D72E42">
              <w:rPr>
                <w:bCs/>
                <w:sz w:val="22"/>
              </w:rPr>
              <w:t>!</w:t>
            </w:r>
          </w:p>
        </w:tc>
      </w:tr>
      <w:tr w:rsidR="001F1C07" w:rsidRPr="000B0607" w14:paraId="5A3E6345" w14:textId="77777777" w:rsidTr="00D72E42">
        <w:trPr>
          <w:trHeight w:val="990"/>
        </w:trPr>
        <w:tc>
          <w:tcPr>
            <w:tcW w:w="4662" w:type="dxa"/>
            <w:shd w:val="clear" w:color="auto" w:fill="FFFFFF"/>
          </w:tcPr>
          <w:p w14:paraId="3FDB1618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Cs/>
                <w:sz w:val="22"/>
              </w:rPr>
              <w:t xml:space="preserve">6. </w:t>
            </w:r>
            <w:r w:rsidRPr="00D72E42">
              <w:rPr>
                <w:b/>
                <w:sz w:val="22"/>
              </w:rPr>
              <w:t>Ob bei uns ist der Sünden viel,</w:t>
            </w:r>
          </w:p>
          <w:p w14:paraId="52EB6505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Bei Gott ist viel mehr Gnade;</w:t>
            </w:r>
          </w:p>
          <w:p w14:paraId="2B8F438A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Sein Hand zu helfen hat kein Ziel,</w:t>
            </w:r>
          </w:p>
          <w:p w14:paraId="321ECCFD" w14:textId="4DA2D2C0" w:rsidR="001F1C07" w:rsidRPr="00D72E42" w:rsidRDefault="001F1C07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Wie gro</w:t>
            </w:r>
            <w:r w:rsidR="00801DDC" w:rsidRPr="00D72E42">
              <w:rPr>
                <w:b/>
                <w:sz w:val="22"/>
              </w:rPr>
              <w:t>ss</w:t>
            </w:r>
            <w:r w:rsidRPr="00D72E42">
              <w:rPr>
                <w:b/>
                <w:sz w:val="22"/>
              </w:rPr>
              <w:t xml:space="preserve"> auch sei der Schade.</w:t>
            </w:r>
          </w:p>
          <w:p w14:paraId="62AAE72A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Er ist allein der gute Hirt,</w:t>
            </w:r>
          </w:p>
          <w:p w14:paraId="51732D9E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Der Israel erlösen wird</w:t>
            </w:r>
          </w:p>
          <w:p w14:paraId="7F0C715F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Aus seinen Sünden allen.</w:t>
            </w:r>
          </w:p>
          <w:p w14:paraId="7CA57A83" w14:textId="4AA9EDCD" w:rsidR="00801DDC" w:rsidRPr="00D72E42" w:rsidRDefault="00801DDC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</w:p>
        </w:tc>
        <w:tc>
          <w:tcPr>
            <w:tcW w:w="5760" w:type="dxa"/>
            <w:shd w:val="clear" w:color="auto" w:fill="FFFFFF"/>
          </w:tcPr>
          <w:p w14:paraId="70C53D17" w14:textId="4BB89765" w:rsidR="001F1C07" w:rsidRPr="00D72E42" w:rsidRDefault="001F1C07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Cs/>
                <w:sz w:val="22"/>
              </w:rPr>
              <w:t xml:space="preserve">6. </w:t>
            </w:r>
            <w:r w:rsidRPr="00D72E42">
              <w:rPr>
                <w:b/>
                <w:sz w:val="22"/>
              </w:rPr>
              <w:t xml:space="preserve">Though </w:t>
            </w:r>
            <w:r w:rsidR="007C2B97" w:rsidRPr="00D72E42">
              <w:rPr>
                <w:b/>
                <w:sz w:val="22"/>
              </w:rPr>
              <w:t>with</w:t>
            </w:r>
            <w:r w:rsidRPr="00D72E42">
              <w:rPr>
                <w:b/>
                <w:sz w:val="22"/>
              </w:rPr>
              <w:t xml:space="preserve"> us </w:t>
            </w:r>
            <w:r w:rsidR="00A35DE2" w:rsidRPr="00D72E42">
              <w:rPr>
                <w:b/>
                <w:sz w:val="22"/>
              </w:rPr>
              <w:t xml:space="preserve">there is much of </w:t>
            </w:r>
            <w:r w:rsidR="007C2B97" w:rsidRPr="00D72E42">
              <w:rPr>
                <w:b/>
                <w:sz w:val="22"/>
              </w:rPr>
              <w:t>sin</w:t>
            </w:r>
            <w:r w:rsidRPr="00D72E42">
              <w:rPr>
                <w:b/>
                <w:sz w:val="22"/>
              </w:rPr>
              <w:t>,</w:t>
            </w:r>
          </w:p>
          <w:p w14:paraId="59C59AE2" w14:textId="5A73673D" w:rsidR="001F1C07" w:rsidRPr="00D72E42" w:rsidRDefault="00A35DE2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W</w:t>
            </w:r>
            <w:r w:rsidR="00A12454" w:rsidRPr="00D72E42">
              <w:rPr>
                <w:b/>
                <w:sz w:val="22"/>
              </w:rPr>
              <w:t xml:space="preserve">ith God </w:t>
            </w:r>
            <w:r w:rsidRPr="00D72E42">
              <w:rPr>
                <w:b/>
                <w:sz w:val="22"/>
              </w:rPr>
              <w:t xml:space="preserve">there is </w:t>
            </w:r>
            <w:r w:rsidR="00D60D05" w:rsidRPr="00D72E42">
              <w:rPr>
                <w:b/>
                <w:sz w:val="22"/>
              </w:rPr>
              <w:t>much</w:t>
            </w:r>
            <w:r w:rsidR="001F1C07" w:rsidRPr="00D72E42">
              <w:rPr>
                <w:b/>
                <w:sz w:val="22"/>
              </w:rPr>
              <w:t xml:space="preserve"> more grace;</w:t>
            </w:r>
          </w:p>
          <w:p w14:paraId="0CD3AFF0" w14:textId="0E8C7481" w:rsidR="001F1C07" w:rsidRPr="00D72E42" w:rsidRDefault="001F0931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 xml:space="preserve">[The </w:t>
            </w:r>
            <w:r w:rsidR="00F9685C" w:rsidRPr="00D72E42">
              <w:rPr>
                <w:b/>
                <w:sz w:val="22"/>
              </w:rPr>
              <w:t>power</w:t>
            </w:r>
            <w:r w:rsidRPr="00D72E42">
              <w:rPr>
                <w:b/>
                <w:sz w:val="22"/>
              </w:rPr>
              <w:t xml:space="preserve"> of] h</w:t>
            </w:r>
            <w:r w:rsidR="001F1C07" w:rsidRPr="00D72E42">
              <w:rPr>
                <w:b/>
                <w:sz w:val="22"/>
              </w:rPr>
              <w:t xml:space="preserve">is </w:t>
            </w:r>
            <w:r w:rsidR="00801DDC" w:rsidRPr="00D72E42">
              <w:rPr>
                <w:b/>
                <w:sz w:val="22"/>
              </w:rPr>
              <w:t>saving</w:t>
            </w:r>
            <w:r w:rsidR="001F1C07" w:rsidRPr="00D72E42">
              <w:rPr>
                <w:b/>
                <w:sz w:val="22"/>
              </w:rPr>
              <w:t xml:space="preserve"> hand</w:t>
            </w:r>
            <w:r w:rsidRPr="00D72E42">
              <w:rPr>
                <w:b/>
                <w:sz w:val="22"/>
              </w:rPr>
              <w:t xml:space="preserve"> has no limit</w:t>
            </w:r>
            <w:r w:rsidR="001F1C07" w:rsidRPr="00D72E42">
              <w:rPr>
                <w:b/>
                <w:sz w:val="22"/>
              </w:rPr>
              <w:t>,</w:t>
            </w:r>
          </w:p>
          <w:p w14:paraId="301149E1" w14:textId="7F6E161D" w:rsidR="001F1C07" w:rsidRPr="00D72E42" w:rsidRDefault="00A35DE2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However</w:t>
            </w:r>
            <w:r w:rsidR="00EC5BD7" w:rsidRPr="00D72E42">
              <w:rPr>
                <w:b/>
                <w:sz w:val="22"/>
              </w:rPr>
              <w:t xml:space="preserve"> </w:t>
            </w:r>
            <w:r w:rsidR="001F1C07" w:rsidRPr="00D72E42">
              <w:rPr>
                <w:b/>
                <w:sz w:val="22"/>
              </w:rPr>
              <w:t xml:space="preserve">great </w:t>
            </w:r>
            <w:r w:rsidR="00EC5BD7" w:rsidRPr="00D72E42">
              <w:rPr>
                <w:b/>
                <w:sz w:val="22"/>
              </w:rPr>
              <w:t xml:space="preserve">the wounds [of sin] </w:t>
            </w:r>
            <w:r w:rsidR="001F1C07" w:rsidRPr="00D72E42">
              <w:rPr>
                <w:b/>
                <w:sz w:val="22"/>
              </w:rPr>
              <w:t>may be.</w:t>
            </w:r>
          </w:p>
          <w:p w14:paraId="224BFF5A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He alone is the good shepherd</w:t>
            </w:r>
          </w:p>
          <w:p w14:paraId="588FE587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Who will redeem Israel</w:t>
            </w:r>
          </w:p>
          <w:p w14:paraId="5ACCD005" w14:textId="77777777" w:rsidR="001F1C07" w:rsidRPr="00D72E42" w:rsidRDefault="001F1C07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  <w:r w:rsidRPr="00D72E42">
              <w:rPr>
                <w:b/>
                <w:sz w:val="22"/>
              </w:rPr>
              <w:t>From all its sins.</w:t>
            </w:r>
          </w:p>
          <w:p w14:paraId="7359E1F5" w14:textId="236550F9" w:rsidR="00B1795D" w:rsidRPr="00D72E42" w:rsidRDefault="00B1795D" w:rsidP="00813571">
            <w:pPr>
              <w:spacing w:before="0" w:line="240" w:lineRule="exact"/>
              <w:ind w:left="432" w:hanging="432"/>
              <w:rPr>
                <w:b/>
                <w:sz w:val="22"/>
              </w:rPr>
            </w:pPr>
          </w:p>
        </w:tc>
      </w:tr>
      <w:tr w:rsidR="00801DDC" w:rsidRPr="000B0607" w14:paraId="2F0E690C" w14:textId="77777777" w:rsidTr="00F06C4A">
        <w:trPr>
          <w:trHeight w:val="198"/>
        </w:trPr>
        <w:tc>
          <w:tcPr>
            <w:tcW w:w="4662" w:type="dxa"/>
            <w:shd w:val="clear" w:color="auto" w:fill="FFFFFF"/>
          </w:tcPr>
          <w:p w14:paraId="4F2DC4CF" w14:textId="77777777" w:rsidR="00801DDC" w:rsidRPr="00D72E42" w:rsidRDefault="00801DDC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</w:p>
        </w:tc>
        <w:tc>
          <w:tcPr>
            <w:tcW w:w="5760" w:type="dxa"/>
            <w:shd w:val="clear" w:color="auto" w:fill="FFFFFF"/>
          </w:tcPr>
          <w:p w14:paraId="29E41BE2" w14:textId="6AD97CA3" w:rsidR="00801DDC" w:rsidRPr="00D72E42" w:rsidRDefault="00801DDC" w:rsidP="00813571">
            <w:pPr>
              <w:spacing w:before="0" w:line="240" w:lineRule="exact"/>
              <w:ind w:left="432" w:hanging="432"/>
              <w:rPr>
                <w:bCs/>
                <w:sz w:val="22"/>
              </w:rPr>
            </w:pPr>
            <w:r w:rsidRPr="00D72E42">
              <w:rPr>
                <w:bCs/>
                <w:sz w:val="22"/>
              </w:rPr>
              <w:t>(transl. Michael Marissen and Daniel R. Melamed)</w:t>
            </w:r>
          </w:p>
        </w:tc>
      </w:tr>
    </w:tbl>
    <w:p w14:paraId="20BEE3AC" w14:textId="77777777" w:rsidR="00307AC9" w:rsidRDefault="00307AC9" w:rsidP="00307AC9">
      <w:pPr>
        <w:rPr>
          <w:sz w:val="22"/>
        </w:rPr>
      </w:pPr>
    </w:p>
    <w:p w14:paraId="557C5576" w14:textId="78459700" w:rsidR="008F4305" w:rsidRDefault="00307AC9" w:rsidP="00307AC9">
      <w:pPr>
        <w:jc w:val="center"/>
        <w:rPr>
          <w:sz w:val="22"/>
        </w:rPr>
      </w:pPr>
      <w:r>
        <w:rPr>
          <w:b/>
          <w:bCs/>
          <w:noProof/>
          <w:sz w:val="22"/>
        </w:rPr>
        <w:drawing>
          <wp:inline distT="0" distB="0" distL="0" distR="0" wp14:anchorId="0F60AD1A" wp14:editId="20886E60">
            <wp:extent cx="830580" cy="830580"/>
            <wp:effectExtent l="0" t="0" r="7620" b="7620"/>
            <wp:docPr id="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4CA59" w14:textId="7D829C92" w:rsidR="00307AC9" w:rsidRPr="000B0607" w:rsidRDefault="00307AC9" w:rsidP="00307AC9">
      <w:pPr>
        <w:jc w:val="center"/>
        <w:rPr>
          <w:sz w:val="22"/>
        </w:rPr>
      </w:pPr>
      <w:r>
        <w:t xml:space="preserve">Scan or go to </w:t>
      </w:r>
      <w:hyperlink r:id="rId8" w:history="1">
        <w:r>
          <w:rPr>
            <w:rStyle w:val="Hyperlink"/>
          </w:rPr>
          <w:t>www.bachcantatatexts.org/BWV38</w:t>
        </w:r>
      </w:hyperlink>
      <w:r>
        <w:t xml:space="preserve"> for an annotated translation</w:t>
      </w:r>
    </w:p>
    <w:sectPr w:rsidR="00307AC9" w:rsidRPr="000B0607" w:rsidSect="00307AC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ED24A" w14:textId="77777777" w:rsidR="001A2BAE" w:rsidRDefault="001A2BAE" w:rsidP="00C360E7">
      <w:pPr>
        <w:spacing w:before="0"/>
      </w:pPr>
      <w:r>
        <w:separator/>
      </w:r>
    </w:p>
  </w:endnote>
  <w:endnote w:type="continuationSeparator" w:id="0">
    <w:p w14:paraId="31EDD2D9" w14:textId="77777777" w:rsidR="001A2BAE" w:rsidRDefault="001A2BAE" w:rsidP="00C360E7">
      <w:pPr>
        <w:spacing w:before="0"/>
      </w:pPr>
      <w:r>
        <w:continuationSeparator/>
      </w:r>
    </w:p>
  </w:endnote>
  <w:endnote w:type="continuationNotice" w:id="1">
    <w:p w14:paraId="2CCC9AFC" w14:textId="77777777" w:rsidR="001A2BAE" w:rsidRDefault="001A2BA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AF9AA" w14:textId="77777777" w:rsidR="001A2BAE" w:rsidRDefault="001A2BAE" w:rsidP="00C360E7">
      <w:pPr>
        <w:spacing w:before="0"/>
      </w:pPr>
    </w:p>
  </w:footnote>
  <w:footnote w:type="continuationSeparator" w:id="0">
    <w:p w14:paraId="224F23E5" w14:textId="77777777" w:rsidR="001A2BAE" w:rsidRDefault="001A2BAE" w:rsidP="00C360E7">
      <w:pPr>
        <w:spacing w:before="0"/>
      </w:pPr>
    </w:p>
  </w:footnote>
  <w:footnote w:type="continuationNotice" w:id="1">
    <w:p w14:paraId="70EBD3DC" w14:textId="77777777" w:rsidR="001A2BAE" w:rsidRDefault="001A2BAE">
      <w:pPr>
        <w:spacing w:befor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A9"/>
    <w:rsid w:val="00003A21"/>
    <w:rsid w:val="00033A5E"/>
    <w:rsid w:val="00034648"/>
    <w:rsid w:val="00045B62"/>
    <w:rsid w:val="0005732D"/>
    <w:rsid w:val="00060E08"/>
    <w:rsid w:val="00075664"/>
    <w:rsid w:val="000766B2"/>
    <w:rsid w:val="00076FD2"/>
    <w:rsid w:val="0008316B"/>
    <w:rsid w:val="000A075C"/>
    <w:rsid w:val="000B0607"/>
    <w:rsid w:val="000C2427"/>
    <w:rsid w:val="000E47DC"/>
    <w:rsid w:val="000F3580"/>
    <w:rsid w:val="000F7454"/>
    <w:rsid w:val="00106581"/>
    <w:rsid w:val="0011618E"/>
    <w:rsid w:val="001169CF"/>
    <w:rsid w:val="00120F42"/>
    <w:rsid w:val="00140B65"/>
    <w:rsid w:val="001458A9"/>
    <w:rsid w:val="00150EC7"/>
    <w:rsid w:val="00187371"/>
    <w:rsid w:val="001A0AD0"/>
    <w:rsid w:val="001A2A9B"/>
    <w:rsid w:val="001A2BAE"/>
    <w:rsid w:val="001D75F0"/>
    <w:rsid w:val="001F0931"/>
    <w:rsid w:val="001F1C07"/>
    <w:rsid w:val="00210CE6"/>
    <w:rsid w:val="00211C57"/>
    <w:rsid w:val="00214A49"/>
    <w:rsid w:val="00222B4D"/>
    <w:rsid w:val="00245E66"/>
    <w:rsid w:val="00264F1B"/>
    <w:rsid w:val="00290E6C"/>
    <w:rsid w:val="002A39E4"/>
    <w:rsid w:val="002A3BDF"/>
    <w:rsid w:val="002D365D"/>
    <w:rsid w:val="002D5916"/>
    <w:rsid w:val="002F0702"/>
    <w:rsid w:val="003005C2"/>
    <w:rsid w:val="00307AC9"/>
    <w:rsid w:val="00325DA7"/>
    <w:rsid w:val="00330B63"/>
    <w:rsid w:val="00330E85"/>
    <w:rsid w:val="003434A2"/>
    <w:rsid w:val="003479A4"/>
    <w:rsid w:val="00351208"/>
    <w:rsid w:val="003910EE"/>
    <w:rsid w:val="00394485"/>
    <w:rsid w:val="003D0455"/>
    <w:rsid w:val="003D2273"/>
    <w:rsid w:val="003F3B31"/>
    <w:rsid w:val="00425C3B"/>
    <w:rsid w:val="00430F21"/>
    <w:rsid w:val="00445329"/>
    <w:rsid w:val="004461D1"/>
    <w:rsid w:val="004727DA"/>
    <w:rsid w:val="00474E12"/>
    <w:rsid w:val="00490A30"/>
    <w:rsid w:val="0049194C"/>
    <w:rsid w:val="00492A11"/>
    <w:rsid w:val="004A08BB"/>
    <w:rsid w:val="004A0B6D"/>
    <w:rsid w:val="004A44D8"/>
    <w:rsid w:val="004A5D2A"/>
    <w:rsid w:val="004C053C"/>
    <w:rsid w:val="004C2233"/>
    <w:rsid w:val="004F0BA8"/>
    <w:rsid w:val="00504245"/>
    <w:rsid w:val="00511023"/>
    <w:rsid w:val="00512213"/>
    <w:rsid w:val="00521732"/>
    <w:rsid w:val="00534B97"/>
    <w:rsid w:val="00547863"/>
    <w:rsid w:val="005500F7"/>
    <w:rsid w:val="00552EC4"/>
    <w:rsid w:val="0056215C"/>
    <w:rsid w:val="00580EB4"/>
    <w:rsid w:val="00584DBE"/>
    <w:rsid w:val="005A3BBE"/>
    <w:rsid w:val="005A6188"/>
    <w:rsid w:val="005A7C70"/>
    <w:rsid w:val="005E09DE"/>
    <w:rsid w:val="005E22B3"/>
    <w:rsid w:val="005F2C23"/>
    <w:rsid w:val="00625D62"/>
    <w:rsid w:val="0064358E"/>
    <w:rsid w:val="006443DD"/>
    <w:rsid w:val="00645F98"/>
    <w:rsid w:val="00655F1C"/>
    <w:rsid w:val="00656938"/>
    <w:rsid w:val="006718B8"/>
    <w:rsid w:val="00695D7D"/>
    <w:rsid w:val="006966D6"/>
    <w:rsid w:val="006A6D94"/>
    <w:rsid w:val="006B7E1A"/>
    <w:rsid w:val="006C00B6"/>
    <w:rsid w:val="006C6F63"/>
    <w:rsid w:val="006D0DC5"/>
    <w:rsid w:val="006D1D10"/>
    <w:rsid w:val="006E26EB"/>
    <w:rsid w:val="007036F3"/>
    <w:rsid w:val="007217F3"/>
    <w:rsid w:val="00721EDE"/>
    <w:rsid w:val="00722FC4"/>
    <w:rsid w:val="007319B1"/>
    <w:rsid w:val="00732616"/>
    <w:rsid w:val="007341D7"/>
    <w:rsid w:val="007357E6"/>
    <w:rsid w:val="007459A1"/>
    <w:rsid w:val="00764FBF"/>
    <w:rsid w:val="0076574D"/>
    <w:rsid w:val="0077345A"/>
    <w:rsid w:val="0078423A"/>
    <w:rsid w:val="00791624"/>
    <w:rsid w:val="0079409B"/>
    <w:rsid w:val="007C2B97"/>
    <w:rsid w:val="007E20E6"/>
    <w:rsid w:val="007E7BC8"/>
    <w:rsid w:val="007F7515"/>
    <w:rsid w:val="00801DDC"/>
    <w:rsid w:val="0081350A"/>
    <w:rsid w:val="00813571"/>
    <w:rsid w:val="0082381F"/>
    <w:rsid w:val="008269FE"/>
    <w:rsid w:val="008634B6"/>
    <w:rsid w:val="008676DD"/>
    <w:rsid w:val="00895426"/>
    <w:rsid w:val="008A04C6"/>
    <w:rsid w:val="008A4592"/>
    <w:rsid w:val="008A7C43"/>
    <w:rsid w:val="008B73CB"/>
    <w:rsid w:val="008D631F"/>
    <w:rsid w:val="008D67B3"/>
    <w:rsid w:val="008E0599"/>
    <w:rsid w:val="008E47F7"/>
    <w:rsid w:val="008E51DA"/>
    <w:rsid w:val="008F35B9"/>
    <w:rsid w:val="008F4305"/>
    <w:rsid w:val="00911252"/>
    <w:rsid w:val="009143E8"/>
    <w:rsid w:val="00915051"/>
    <w:rsid w:val="00937CDF"/>
    <w:rsid w:val="00944D9C"/>
    <w:rsid w:val="009531B7"/>
    <w:rsid w:val="00965E44"/>
    <w:rsid w:val="00967C60"/>
    <w:rsid w:val="00987EA4"/>
    <w:rsid w:val="00992E6B"/>
    <w:rsid w:val="009A0794"/>
    <w:rsid w:val="009A1D81"/>
    <w:rsid w:val="009A441F"/>
    <w:rsid w:val="009C102C"/>
    <w:rsid w:val="009D044B"/>
    <w:rsid w:val="009D0954"/>
    <w:rsid w:val="009D1CD6"/>
    <w:rsid w:val="009F2A63"/>
    <w:rsid w:val="009F3C78"/>
    <w:rsid w:val="009F40A4"/>
    <w:rsid w:val="009F6B99"/>
    <w:rsid w:val="00A12454"/>
    <w:rsid w:val="00A13E41"/>
    <w:rsid w:val="00A30361"/>
    <w:rsid w:val="00A35DE2"/>
    <w:rsid w:val="00A509AF"/>
    <w:rsid w:val="00A54BB2"/>
    <w:rsid w:val="00A6256A"/>
    <w:rsid w:val="00A64CB0"/>
    <w:rsid w:val="00A658A1"/>
    <w:rsid w:val="00A75316"/>
    <w:rsid w:val="00A83C13"/>
    <w:rsid w:val="00A953FA"/>
    <w:rsid w:val="00A96797"/>
    <w:rsid w:val="00A96A01"/>
    <w:rsid w:val="00AA60F8"/>
    <w:rsid w:val="00AB0A15"/>
    <w:rsid w:val="00AB2D96"/>
    <w:rsid w:val="00AC1DA0"/>
    <w:rsid w:val="00AC3255"/>
    <w:rsid w:val="00AD29DE"/>
    <w:rsid w:val="00AD3B93"/>
    <w:rsid w:val="00B0020E"/>
    <w:rsid w:val="00B0190C"/>
    <w:rsid w:val="00B1795D"/>
    <w:rsid w:val="00B2191E"/>
    <w:rsid w:val="00B22653"/>
    <w:rsid w:val="00B37AA8"/>
    <w:rsid w:val="00B44DFF"/>
    <w:rsid w:val="00B5064B"/>
    <w:rsid w:val="00B63D64"/>
    <w:rsid w:val="00B67C78"/>
    <w:rsid w:val="00B74F6F"/>
    <w:rsid w:val="00B762F1"/>
    <w:rsid w:val="00B91C46"/>
    <w:rsid w:val="00BB259F"/>
    <w:rsid w:val="00BB2DFD"/>
    <w:rsid w:val="00BB34E6"/>
    <w:rsid w:val="00BB3B47"/>
    <w:rsid w:val="00BD1892"/>
    <w:rsid w:val="00BD6024"/>
    <w:rsid w:val="00BD76D8"/>
    <w:rsid w:val="00BF1C56"/>
    <w:rsid w:val="00C0395F"/>
    <w:rsid w:val="00C13C02"/>
    <w:rsid w:val="00C308F7"/>
    <w:rsid w:val="00C360E7"/>
    <w:rsid w:val="00C70E1F"/>
    <w:rsid w:val="00C71DAE"/>
    <w:rsid w:val="00C72EF8"/>
    <w:rsid w:val="00C80A89"/>
    <w:rsid w:val="00C86D8C"/>
    <w:rsid w:val="00C93DC0"/>
    <w:rsid w:val="00C94AEB"/>
    <w:rsid w:val="00C96754"/>
    <w:rsid w:val="00CA06A9"/>
    <w:rsid w:val="00CC3D31"/>
    <w:rsid w:val="00CC4529"/>
    <w:rsid w:val="00CC525C"/>
    <w:rsid w:val="00CF5DDC"/>
    <w:rsid w:val="00D07312"/>
    <w:rsid w:val="00D1529B"/>
    <w:rsid w:val="00D24E03"/>
    <w:rsid w:val="00D46EC1"/>
    <w:rsid w:val="00D555C1"/>
    <w:rsid w:val="00D56806"/>
    <w:rsid w:val="00D5712D"/>
    <w:rsid w:val="00D60D05"/>
    <w:rsid w:val="00D61E6F"/>
    <w:rsid w:val="00D655AF"/>
    <w:rsid w:val="00D7112D"/>
    <w:rsid w:val="00D72E42"/>
    <w:rsid w:val="00D973D3"/>
    <w:rsid w:val="00DA04DF"/>
    <w:rsid w:val="00DA0EB5"/>
    <w:rsid w:val="00DB5DC2"/>
    <w:rsid w:val="00DC6405"/>
    <w:rsid w:val="00DD0F1B"/>
    <w:rsid w:val="00DD3260"/>
    <w:rsid w:val="00DE192D"/>
    <w:rsid w:val="00DE6DF7"/>
    <w:rsid w:val="00DF1012"/>
    <w:rsid w:val="00DF28A4"/>
    <w:rsid w:val="00E043C0"/>
    <w:rsid w:val="00E2259A"/>
    <w:rsid w:val="00E258C9"/>
    <w:rsid w:val="00E32D9A"/>
    <w:rsid w:val="00E537A0"/>
    <w:rsid w:val="00E568AD"/>
    <w:rsid w:val="00E5757F"/>
    <w:rsid w:val="00E66F9C"/>
    <w:rsid w:val="00E70F58"/>
    <w:rsid w:val="00E755F4"/>
    <w:rsid w:val="00E81259"/>
    <w:rsid w:val="00EA6670"/>
    <w:rsid w:val="00EB4129"/>
    <w:rsid w:val="00EB6792"/>
    <w:rsid w:val="00EB7272"/>
    <w:rsid w:val="00EC1436"/>
    <w:rsid w:val="00EC1DCE"/>
    <w:rsid w:val="00EC5090"/>
    <w:rsid w:val="00EC568A"/>
    <w:rsid w:val="00EC5BD7"/>
    <w:rsid w:val="00ED426A"/>
    <w:rsid w:val="00F02935"/>
    <w:rsid w:val="00F06C4A"/>
    <w:rsid w:val="00F101AD"/>
    <w:rsid w:val="00F102B2"/>
    <w:rsid w:val="00F10DA9"/>
    <w:rsid w:val="00F11D92"/>
    <w:rsid w:val="00F13339"/>
    <w:rsid w:val="00F172BF"/>
    <w:rsid w:val="00F31589"/>
    <w:rsid w:val="00F3614B"/>
    <w:rsid w:val="00F46F13"/>
    <w:rsid w:val="00F47ECA"/>
    <w:rsid w:val="00F50444"/>
    <w:rsid w:val="00F553C3"/>
    <w:rsid w:val="00F83DF5"/>
    <w:rsid w:val="00F9685C"/>
    <w:rsid w:val="00FB52FB"/>
    <w:rsid w:val="00FC496C"/>
    <w:rsid w:val="00FC5F36"/>
    <w:rsid w:val="00F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056D"/>
  <w15:chartTrackingRefBased/>
  <w15:docId w15:val="{FB145C55-E99D-49E3-9342-2B0CA2E7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1AD"/>
    <w:pPr>
      <w:spacing w:before="81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8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394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4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94485"/>
    <w:rPr>
      <w:rFonts w:ascii="Times New Roman" w:hAnsi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4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485"/>
    <w:rPr>
      <w:rFonts w:ascii="Times New Roman" w:hAnsi="Times New Roman"/>
      <w:b/>
      <w:bCs/>
      <w:lang w:bidi="ar-SA"/>
    </w:rPr>
  </w:style>
  <w:style w:type="paragraph" w:styleId="Revision">
    <w:name w:val="Revision"/>
    <w:hidden/>
    <w:uiPriority w:val="99"/>
    <w:semiHidden/>
    <w:rsid w:val="00394485"/>
    <w:rPr>
      <w:rFonts w:ascii="Times New Roman" w:hAnsi="Times New Roman"/>
      <w:sz w:val="24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60E7"/>
    <w:pPr>
      <w:spacing w:before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360E7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C360E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D0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455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D0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455"/>
    <w:rPr>
      <w:rFonts w:ascii="Times New Roman" w:hAnsi="Times New Roman"/>
      <w:sz w:val="24"/>
      <w:szCs w:val="22"/>
    </w:rPr>
  </w:style>
  <w:style w:type="character" w:styleId="Hyperlink">
    <w:name w:val="Hyperlink"/>
    <w:uiPriority w:val="99"/>
    <w:semiHidden/>
    <w:unhideWhenUsed/>
    <w:rsid w:val="00307AC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hcantatatexts.org/BWV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F7D4-A052-48A0-962C-AE687111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dmelamed</dc:creator>
  <cp:keywords/>
  <dc:description/>
  <cp:lastModifiedBy>Daniel R. Melamed</cp:lastModifiedBy>
  <cp:revision>6</cp:revision>
  <cp:lastPrinted>2010-03-28T22:14:00Z</cp:lastPrinted>
  <dcterms:created xsi:type="dcterms:W3CDTF">2024-08-15T11:35:00Z</dcterms:created>
  <dcterms:modified xsi:type="dcterms:W3CDTF">2024-08-15T14:52:00Z</dcterms:modified>
</cp:coreProperties>
</file>