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576D" w14:textId="3412B4E9" w:rsidR="008E57A5" w:rsidRDefault="00E16033">
      <w:r>
        <w:t>“</w:t>
      </w:r>
      <w:r w:rsidRPr="00E16033">
        <w:t>Darzu ist erschienen der Sohn Gottes</w:t>
      </w:r>
      <w:r>
        <w:t>” BWV 40</w:t>
      </w:r>
    </w:p>
    <w:p w14:paraId="171876DF" w14:textId="77777777" w:rsidR="00E16033" w:rsidRDefault="00E16033"/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6390"/>
      </w:tblGrid>
      <w:tr w:rsidR="00220E80" w14:paraId="3710E8AC" w14:textId="43A9E7D5" w:rsidTr="00E16033">
        <w:tc>
          <w:tcPr>
            <w:tcW w:w="4680" w:type="dxa"/>
          </w:tcPr>
          <w:p w14:paraId="29065C40" w14:textId="78E8F125" w:rsidR="00220E80" w:rsidRPr="00E16033" w:rsidRDefault="008F3064">
            <w:pPr>
              <w:rPr>
                <w:rFonts w:cstheme="majorBidi"/>
                <w:i/>
                <w:iCs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1.</w:t>
            </w:r>
            <w:r w:rsidRPr="00E16033">
              <w:rPr>
                <w:rFonts w:cstheme="majorBidi"/>
                <w:i/>
                <w:iCs/>
                <w:sz w:val="22"/>
                <w:lang w:val="de-DE"/>
              </w:rPr>
              <w:t xml:space="preserve"> </w:t>
            </w:r>
            <w:r w:rsidR="00280D21" w:rsidRPr="00E16033">
              <w:rPr>
                <w:rFonts w:cstheme="majorBidi"/>
                <w:i/>
                <w:iCs/>
                <w:sz w:val="22"/>
                <w:lang w:val="de-DE"/>
              </w:rPr>
              <w:t>Darzu ist erschienen der Sohn Gottes, dass er die Werke des Teufels zerstöre.</w:t>
            </w:r>
          </w:p>
          <w:p w14:paraId="21077B46" w14:textId="51A8665A" w:rsidR="00E16033" w:rsidRPr="00E16033" w:rsidRDefault="00E16033">
            <w:pPr>
              <w:rPr>
                <w:rFonts w:cstheme="majorBidi"/>
                <w:sz w:val="22"/>
                <w:lang w:val="de-DE"/>
              </w:rPr>
            </w:pPr>
          </w:p>
        </w:tc>
        <w:tc>
          <w:tcPr>
            <w:tcW w:w="6390" w:type="dxa"/>
          </w:tcPr>
          <w:p w14:paraId="682FB40A" w14:textId="3D4D806D" w:rsidR="00220E80" w:rsidRPr="00E16033" w:rsidRDefault="003C1E51">
            <w:pPr>
              <w:rPr>
                <w:rFonts w:cstheme="majorBidi"/>
                <w:i/>
                <w:iCs/>
                <w:sz w:val="22"/>
              </w:rPr>
            </w:pPr>
            <w:r w:rsidRPr="00E16033">
              <w:rPr>
                <w:rFonts w:cstheme="majorBidi"/>
                <w:i/>
                <w:iCs/>
                <w:sz w:val="22"/>
              </w:rPr>
              <w:t xml:space="preserve">For this the </w:t>
            </w:r>
            <w:r w:rsidR="00113E94">
              <w:rPr>
                <w:rFonts w:cstheme="majorBidi"/>
                <w:i/>
                <w:iCs/>
                <w:sz w:val="22"/>
              </w:rPr>
              <w:t>s</w:t>
            </w:r>
            <w:r w:rsidR="001A3DBF" w:rsidRPr="00E16033">
              <w:rPr>
                <w:rFonts w:cstheme="majorBidi"/>
                <w:i/>
                <w:iCs/>
                <w:sz w:val="22"/>
              </w:rPr>
              <w:t xml:space="preserve">on </w:t>
            </w:r>
            <w:r w:rsidRPr="00E16033">
              <w:rPr>
                <w:rFonts w:cstheme="majorBidi"/>
                <w:i/>
                <w:iCs/>
                <w:sz w:val="22"/>
              </w:rPr>
              <w:t xml:space="preserve">of God appeared, that he </w:t>
            </w:r>
            <w:r w:rsidR="00921A42" w:rsidRPr="00E16033">
              <w:rPr>
                <w:rFonts w:cstheme="majorBidi"/>
                <w:i/>
                <w:iCs/>
                <w:sz w:val="22"/>
              </w:rPr>
              <w:t xml:space="preserve">may </w:t>
            </w:r>
            <w:r w:rsidRPr="00E16033">
              <w:rPr>
                <w:rFonts w:cstheme="majorBidi"/>
                <w:i/>
                <w:iCs/>
                <w:sz w:val="22"/>
              </w:rPr>
              <w:t>destroy the work</w:t>
            </w:r>
            <w:r w:rsidR="001A3DBF" w:rsidRPr="00E16033">
              <w:rPr>
                <w:rFonts w:cstheme="majorBidi"/>
                <w:i/>
                <w:iCs/>
                <w:sz w:val="22"/>
              </w:rPr>
              <w:t>s</w:t>
            </w:r>
            <w:r w:rsidRPr="00E16033">
              <w:rPr>
                <w:rFonts w:cstheme="majorBidi"/>
                <w:i/>
                <w:iCs/>
                <w:sz w:val="22"/>
              </w:rPr>
              <w:t xml:space="preserve"> of the devil.</w:t>
            </w:r>
          </w:p>
        </w:tc>
      </w:tr>
      <w:tr w:rsidR="00220E80" w14:paraId="36FE49D3" w14:textId="27236709" w:rsidTr="00E16033">
        <w:tc>
          <w:tcPr>
            <w:tcW w:w="4680" w:type="dxa"/>
          </w:tcPr>
          <w:p w14:paraId="1B7A1AB9" w14:textId="284206B4" w:rsidR="003C1E51" w:rsidRPr="00E16033" w:rsidRDefault="008F3064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2.</w:t>
            </w:r>
            <w:r w:rsidRPr="00E16033">
              <w:rPr>
                <w:rFonts w:cstheme="majorBidi"/>
                <w:i/>
                <w:iCs/>
                <w:sz w:val="22"/>
                <w:lang w:val="de-DE"/>
              </w:rPr>
              <w:t xml:space="preserve"> </w:t>
            </w:r>
            <w:r w:rsidR="00280D21" w:rsidRPr="00E16033">
              <w:rPr>
                <w:rFonts w:cstheme="majorBidi"/>
                <w:sz w:val="22"/>
                <w:lang w:val="de-DE"/>
              </w:rPr>
              <w:t>Das Wort ward Fleisch und wohnet in der Welt,</w:t>
            </w:r>
          </w:p>
          <w:p w14:paraId="17B23F75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Das Licht der Welt bestrahlt den Kreis der Erden,</w:t>
            </w:r>
          </w:p>
          <w:p w14:paraId="28F8973E" w14:textId="459DFC4D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Der gro</w:t>
            </w:r>
            <w:r w:rsidR="008F3064" w:rsidRPr="00E16033">
              <w:rPr>
                <w:rFonts w:cstheme="majorBidi"/>
                <w:sz w:val="22"/>
                <w:lang w:val="de-DE"/>
              </w:rPr>
              <w:t>ss</w:t>
            </w:r>
            <w:r w:rsidRPr="00E16033">
              <w:rPr>
                <w:rFonts w:cstheme="majorBidi"/>
                <w:sz w:val="22"/>
                <w:lang w:val="de-DE"/>
              </w:rPr>
              <w:t>e Gottessohn</w:t>
            </w:r>
          </w:p>
          <w:p w14:paraId="13A3ACF0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Verlässt des Himmels Thron,</w:t>
            </w:r>
          </w:p>
          <w:p w14:paraId="4E11D0F3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Und seiner Majestät gefällt,</w:t>
            </w:r>
          </w:p>
          <w:p w14:paraId="70B4DC62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Ein kleines Menschenkind zu werden.</w:t>
            </w:r>
          </w:p>
          <w:p w14:paraId="696F11F0" w14:textId="1C89E221" w:rsidR="003C1E51" w:rsidRPr="00E16033" w:rsidRDefault="00280D21" w:rsidP="003C1E51">
            <w:pPr>
              <w:ind w:left="720" w:hanging="720"/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Bedenkt doch diesen Tausch, wer nur gedenken kann;</w:t>
            </w:r>
          </w:p>
          <w:p w14:paraId="33D2EA39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Der König wird ein Untertan,</w:t>
            </w:r>
          </w:p>
          <w:p w14:paraId="18A2A27F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Der Herr erscheinet als ein Knecht</w:t>
            </w:r>
          </w:p>
          <w:p w14:paraId="73C3CDAD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Und wird dem menschlichen Geschlecht</w:t>
            </w:r>
          </w:p>
          <w:p w14:paraId="2572F2AD" w14:textId="0158E145" w:rsidR="003C1E51" w:rsidRPr="00E16033" w:rsidRDefault="00A354FA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—</w:t>
            </w:r>
            <w:r w:rsidR="00280D21" w:rsidRPr="00E16033">
              <w:rPr>
                <w:rFonts w:cstheme="majorBidi"/>
                <w:sz w:val="22"/>
                <w:lang w:val="de-DE"/>
              </w:rPr>
              <w:t xml:space="preserve"> O sü</w:t>
            </w:r>
            <w:r w:rsidR="003665EB" w:rsidRPr="00E16033">
              <w:rPr>
                <w:rFonts w:cstheme="majorBidi"/>
                <w:sz w:val="22"/>
                <w:lang w:val="de-DE"/>
              </w:rPr>
              <w:t>ss</w:t>
            </w:r>
            <w:r w:rsidR="00280D21" w:rsidRPr="00E16033">
              <w:rPr>
                <w:rFonts w:cstheme="majorBidi"/>
                <w:sz w:val="22"/>
                <w:lang w:val="de-DE"/>
              </w:rPr>
              <w:t xml:space="preserve">es Wort in aller Ohren! </w:t>
            </w:r>
            <w:r w:rsidRPr="00E16033">
              <w:rPr>
                <w:rFonts w:cstheme="majorBidi"/>
                <w:sz w:val="22"/>
                <w:lang w:val="de-DE"/>
              </w:rPr>
              <w:t>—</w:t>
            </w:r>
          </w:p>
          <w:p w14:paraId="43A1F344" w14:textId="39B665FA" w:rsidR="00220E80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Zu Trost und Heil geboren.</w:t>
            </w:r>
          </w:p>
        </w:tc>
        <w:tc>
          <w:tcPr>
            <w:tcW w:w="6390" w:type="dxa"/>
          </w:tcPr>
          <w:p w14:paraId="09F8F9D2" w14:textId="253073AD" w:rsidR="00EA7A9E" w:rsidRPr="00E16033" w:rsidRDefault="003C1E51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The </w:t>
            </w:r>
            <w:r w:rsidR="00A659BB" w:rsidRPr="00E16033">
              <w:rPr>
                <w:rFonts w:cstheme="majorBidi"/>
                <w:sz w:val="22"/>
              </w:rPr>
              <w:t>w</w:t>
            </w:r>
            <w:r w:rsidR="009B5D41" w:rsidRPr="00E16033">
              <w:rPr>
                <w:rFonts w:cstheme="majorBidi"/>
                <w:sz w:val="22"/>
              </w:rPr>
              <w:t xml:space="preserve">ord </w:t>
            </w:r>
            <w:r w:rsidR="00A659BB" w:rsidRPr="00E16033">
              <w:rPr>
                <w:rFonts w:cstheme="majorBidi"/>
                <w:sz w:val="22"/>
              </w:rPr>
              <w:t xml:space="preserve">[of God] </w:t>
            </w:r>
            <w:r w:rsidRPr="00E16033">
              <w:rPr>
                <w:rFonts w:cstheme="majorBidi"/>
                <w:sz w:val="22"/>
              </w:rPr>
              <w:t>became flesh and dwell</w:t>
            </w:r>
            <w:r w:rsidR="00C931AC">
              <w:rPr>
                <w:rFonts w:cstheme="majorBidi"/>
                <w:sz w:val="22"/>
              </w:rPr>
              <w:t>s</w:t>
            </w:r>
            <w:r w:rsidRPr="00E16033">
              <w:rPr>
                <w:rFonts w:cstheme="majorBidi"/>
                <w:sz w:val="22"/>
              </w:rPr>
              <w:t xml:space="preserve"> in the world,</w:t>
            </w:r>
          </w:p>
          <w:p w14:paraId="58499248" w14:textId="1FC4E367" w:rsidR="003C1E51" w:rsidRPr="00E16033" w:rsidRDefault="003C1E51" w:rsidP="003C1E51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The </w:t>
            </w:r>
            <w:r w:rsidR="0079019E" w:rsidRPr="00E16033">
              <w:rPr>
                <w:rFonts w:cstheme="majorBidi"/>
                <w:sz w:val="22"/>
              </w:rPr>
              <w:t>l</w:t>
            </w:r>
            <w:r w:rsidR="009B5D41" w:rsidRPr="00E16033">
              <w:rPr>
                <w:rFonts w:cstheme="majorBidi"/>
                <w:sz w:val="22"/>
              </w:rPr>
              <w:t xml:space="preserve">ight </w:t>
            </w:r>
            <w:r w:rsidRPr="00E16033">
              <w:rPr>
                <w:rFonts w:cstheme="majorBidi"/>
                <w:sz w:val="22"/>
              </w:rPr>
              <w:t xml:space="preserve">of the </w:t>
            </w:r>
            <w:r w:rsidR="0079019E" w:rsidRPr="00E16033">
              <w:rPr>
                <w:rFonts w:cstheme="majorBidi"/>
                <w:sz w:val="22"/>
              </w:rPr>
              <w:t>w</w:t>
            </w:r>
            <w:r w:rsidR="009B5D41" w:rsidRPr="00E16033">
              <w:rPr>
                <w:rFonts w:cstheme="majorBidi"/>
                <w:sz w:val="22"/>
              </w:rPr>
              <w:t xml:space="preserve">orld </w:t>
            </w:r>
            <w:r w:rsidRPr="00E16033">
              <w:rPr>
                <w:rFonts w:cstheme="majorBidi"/>
                <w:sz w:val="22"/>
              </w:rPr>
              <w:t xml:space="preserve">illuminates the </w:t>
            </w:r>
            <w:r w:rsidR="0037565C" w:rsidRPr="00E16033">
              <w:rPr>
                <w:rFonts w:cstheme="majorBidi"/>
                <w:sz w:val="22"/>
              </w:rPr>
              <w:t xml:space="preserve">vault </w:t>
            </w:r>
            <w:r w:rsidR="00C21C2C" w:rsidRPr="00E16033">
              <w:rPr>
                <w:rFonts w:cstheme="majorBidi"/>
                <w:sz w:val="22"/>
              </w:rPr>
              <w:t>of the earth</w:t>
            </w:r>
            <w:r w:rsidRPr="00E16033">
              <w:rPr>
                <w:rFonts w:cstheme="majorBidi"/>
                <w:sz w:val="22"/>
              </w:rPr>
              <w:t>;</w:t>
            </w:r>
          </w:p>
          <w:p w14:paraId="38C9B665" w14:textId="22983289" w:rsidR="003C1E51" w:rsidRPr="00E16033" w:rsidRDefault="003C1E51" w:rsidP="003C1E51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The great </w:t>
            </w:r>
            <w:r w:rsidR="00113E94">
              <w:rPr>
                <w:rFonts w:cstheme="majorBidi"/>
                <w:sz w:val="22"/>
              </w:rPr>
              <w:t>s</w:t>
            </w:r>
            <w:r w:rsidRPr="00E16033">
              <w:rPr>
                <w:rFonts w:cstheme="majorBidi"/>
                <w:sz w:val="22"/>
              </w:rPr>
              <w:t>on of God</w:t>
            </w:r>
          </w:p>
          <w:p w14:paraId="34025E29" w14:textId="43B0E17B" w:rsidR="003C1E51" w:rsidRPr="00E16033" w:rsidRDefault="003C1E51" w:rsidP="003C1E51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Leaves heaven</w:t>
            </w:r>
            <w:r w:rsidR="00A354FA" w:rsidRPr="00E16033">
              <w:rPr>
                <w:rFonts w:cstheme="majorBidi"/>
                <w:sz w:val="22"/>
              </w:rPr>
              <w:t>’</w:t>
            </w:r>
            <w:r w:rsidRPr="00E16033">
              <w:rPr>
                <w:rFonts w:cstheme="majorBidi"/>
                <w:sz w:val="22"/>
              </w:rPr>
              <w:t>s throne</w:t>
            </w:r>
          </w:p>
          <w:p w14:paraId="22827A10" w14:textId="03D33FF3" w:rsidR="003C1E51" w:rsidRPr="00E16033" w:rsidRDefault="003C1E51" w:rsidP="003C1E51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And it please</w:t>
            </w:r>
            <w:r w:rsidR="00F20731" w:rsidRPr="00E16033">
              <w:rPr>
                <w:rFonts w:cstheme="majorBidi"/>
                <w:sz w:val="22"/>
              </w:rPr>
              <w:t>s</w:t>
            </w:r>
            <w:r w:rsidRPr="00E16033">
              <w:rPr>
                <w:rFonts w:cstheme="majorBidi"/>
                <w:sz w:val="22"/>
              </w:rPr>
              <w:t xml:space="preserve"> his majesty</w:t>
            </w:r>
          </w:p>
          <w:p w14:paraId="752AB61B" w14:textId="77777777" w:rsidR="003C1E51" w:rsidRPr="00E16033" w:rsidRDefault="003C1E51" w:rsidP="003C1E51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To become a little child of humankind.</w:t>
            </w:r>
          </w:p>
          <w:p w14:paraId="109CA2AC" w14:textId="3E107963" w:rsidR="003C1E51" w:rsidRPr="00E16033" w:rsidRDefault="003C1E51" w:rsidP="003C1E51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Consider </w:t>
            </w:r>
            <w:r w:rsidR="00F60FAF" w:rsidRPr="00E16033">
              <w:rPr>
                <w:rFonts w:cstheme="majorBidi"/>
                <w:sz w:val="22"/>
              </w:rPr>
              <w:t xml:space="preserve">indeed </w:t>
            </w:r>
            <w:r w:rsidRPr="00E16033">
              <w:rPr>
                <w:rFonts w:cstheme="majorBidi"/>
                <w:sz w:val="22"/>
              </w:rPr>
              <w:t xml:space="preserve">this exchange, </w:t>
            </w:r>
            <w:r w:rsidR="005B1A80" w:rsidRPr="00E16033">
              <w:rPr>
                <w:rFonts w:cstheme="majorBidi"/>
                <w:sz w:val="22"/>
              </w:rPr>
              <w:t>whoever is but able to be mindful [of it]:</w:t>
            </w:r>
          </w:p>
          <w:p w14:paraId="6E151430" w14:textId="77777777" w:rsidR="003C1E51" w:rsidRPr="00E16033" w:rsidRDefault="003C1E51" w:rsidP="003C1E51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The king becomes a subject;</w:t>
            </w:r>
          </w:p>
          <w:p w14:paraId="6F35E15F" w14:textId="124FB64D" w:rsidR="003C1E51" w:rsidRPr="00E16033" w:rsidRDefault="003C1E51" w:rsidP="003C1E51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The Lord appears as a servant</w:t>
            </w:r>
            <w:r w:rsidR="00554501" w:rsidRPr="00E16033">
              <w:rPr>
                <w:rFonts w:cstheme="majorBidi"/>
                <w:sz w:val="22"/>
              </w:rPr>
              <w:t>,</w:t>
            </w:r>
          </w:p>
          <w:p w14:paraId="06A70E17" w14:textId="3D66AE44" w:rsidR="003665EB" w:rsidRPr="00E16033" w:rsidRDefault="003C1E51" w:rsidP="003665EB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And is born </w:t>
            </w:r>
            <w:r w:rsidR="002E42D0" w:rsidRPr="00E16033">
              <w:rPr>
                <w:rFonts w:cstheme="majorBidi"/>
                <w:sz w:val="22"/>
              </w:rPr>
              <w:t>for comfort and salvation</w:t>
            </w:r>
            <w:r w:rsidR="002E42D0" w:rsidRPr="00E16033" w:rsidDel="002E42D0">
              <w:rPr>
                <w:rFonts w:cstheme="majorBidi"/>
                <w:sz w:val="22"/>
              </w:rPr>
              <w:t xml:space="preserve"> </w:t>
            </w:r>
          </w:p>
          <w:p w14:paraId="48D5D035" w14:textId="0ABDC3A1" w:rsidR="003665EB" w:rsidRPr="00E16033" w:rsidRDefault="0079019E" w:rsidP="003665EB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T</w:t>
            </w:r>
            <w:r w:rsidR="002E42D0" w:rsidRPr="00E16033">
              <w:rPr>
                <w:rFonts w:cstheme="majorBidi"/>
                <w:sz w:val="22"/>
              </w:rPr>
              <w:t>o the human race</w:t>
            </w:r>
            <w:r w:rsidR="00921A42" w:rsidRPr="00E16033">
              <w:rPr>
                <w:rFonts w:cstheme="majorBidi"/>
                <w:sz w:val="22"/>
              </w:rPr>
              <w:t xml:space="preserve"> —</w:t>
            </w:r>
          </w:p>
          <w:p w14:paraId="4DA16ECC" w14:textId="7B2A390D" w:rsidR="002E42D0" w:rsidRPr="00E16033" w:rsidRDefault="002E42D0" w:rsidP="002E42D0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Oh sweet word in every ear</w:t>
            </w:r>
            <w:r w:rsidR="006C6E38" w:rsidRPr="00E16033">
              <w:rPr>
                <w:rFonts w:cstheme="majorBidi"/>
                <w:sz w:val="22"/>
              </w:rPr>
              <w:t>!</w:t>
            </w:r>
          </w:p>
          <w:p w14:paraId="14349C3D" w14:textId="69930939" w:rsidR="002E42D0" w:rsidRPr="00E16033" w:rsidRDefault="002E42D0" w:rsidP="003665EB">
            <w:pPr>
              <w:rPr>
                <w:rFonts w:cstheme="majorBidi"/>
                <w:sz w:val="22"/>
              </w:rPr>
            </w:pPr>
          </w:p>
        </w:tc>
      </w:tr>
      <w:tr w:rsidR="00220E80" w14:paraId="61C2ED5C" w14:textId="255A5D14" w:rsidTr="00E16033">
        <w:tc>
          <w:tcPr>
            <w:tcW w:w="4680" w:type="dxa"/>
          </w:tcPr>
          <w:p w14:paraId="086EE570" w14:textId="0F95B87A" w:rsidR="003C1E51" w:rsidRPr="00E16033" w:rsidRDefault="008F3064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3.</w:t>
            </w:r>
            <w:r w:rsidRPr="00E16033">
              <w:rPr>
                <w:rFonts w:cstheme="majorBidi"/>
                <w:i/>
                <w:iCs/>
                <w:sz w:val="22"/>
                <w:lang w:val="de-DE"/>
              </w:rPr>
              <w:t xml:space="preserve"> </w:t>
            </w:r>
            <w:r w:rsidR="00280D21" w:rsidRPr="00E16033">
              <w:rPr>
                <w:rFonts w:cstheme="majorBidi"/>
                <w:b/>
                <w:bCs/>
                <w:sz w:val="22"/>
                <w:lang w:val="de-DE"/>
              </w:rPr>
              <w:t>Die Sünd macht Leid;</w:t>
            </w:r>
          </w:p>
          <w:p w14:paraId="2CDB66DF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Christus bringt Freud,</w:t>
            </w:r>
          </w:p>
          <w:p w14:paraId="25FE62DC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Weil er zu Trost in diese Welt ist kommen.</w:t>
            </w:r>
          </w:p>
          <w:p w14:paraId="06F5C005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Mit uns ist Gott</w:t>
            </w:r>
          </w:p>
          <w:p w14:paraId="11E92B21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Nun in der Not:</w:t>
            </w:r>
          </w:p>
          <w:p w14:paraId="4D8F4A96" w14:textId="5F54970B" w:rsidR="00220E80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 xml:space="preserve">Wer ist, der uns als Christen kann </w:t>
            </w:r>
            <w:r w:rsidR="003665EB" w:rsidRPr="00E16033">
              <w:rPr>
                <w:rFonts w:cstheme="majorBidi"/>
                <w:b/>
                <w:bCs/>
                <w:sz w:val="22"/>
                <w:lang w:val="de-DE"/>
              </w:rPr>
              <w:t>v</w:t>
            </w:r>
            <w:r w:rsidRPr="00E16033">
              <w:rPr>
                <w:rFonts w:cstheme="majorBidi"/>
                <w:b/>
                <w:bCs/>
                <w:sz w:val="22"/>
                <w:lang w:val="de-DE"/>
              </w:rPr>
              <w:t>erdammen?</w:t>
            </w:r>
          </w:p>
          <w:p w14:paraId="13CE05D8" w14:textId="7FE50AFB" w:rsidR="00E16033" w:rsidRPr="00E16033" w:rsidRDefault="00E16033">
            <w:pPr>
              <w:rPr>
                <w:rFonts w:cstheme="majorBidi"/>
                <w:sz w:val="22"/>
                <w:lang w:val="de-DE"/>
              </w:rPr>
            </w:pPr>
          </w:p>
        </w:tc>
        <w:tc>
          <w:tcPr>
            <w:tcW w:w="6390" w:type="dxa"/>
          </w:tcPr>
          <w:p w14:paraId="67A3FF42" w14:textId="71727313" w:rsidR="003863A0" w:rsidRPr="00E16033" w:rsidRDefault="003665EB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 xml:space="preserve">Sin makes </w:t>
            </w:r>
            <w:r w:rsidR="009F4A40" w:rsidRPr="00E16033">
              <w:rPr>
                <w:rFonts w:cstheme="majorBidi"/>
                <w:b/>
                <w:bCs/>
                <w:sz w:val="22"/>
              </w:rPr>
              <w:t>sorrow</w:t>
            </w:r>
            <w:r w:rsidRPr="00E16033">
              <w:rPr>
                <w:rFonts w:cstheme="majorBidi"/>
                <w:b/>
                <w:bCs/>
                <w:sz w:val="22"/>
              </w:rPr>
              <w:t>;</w:t>
            </w:r>
          </w:p>
          <w:p w14:paraId="208AA8A5" w14:textId="77777777" w:rsidR="003665EB" w:rsidRPr="00E16033" w:rsidRDefault="003665EB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Christ brings joy,</w:t>
            </w:r>
          </w:p>
          <w:p w14:paraId="27AC644B" w14:textId="097E1A42" w:rsidR="003665EB" w:rsidRPr="00E16033" w:rsidRDefault="003665EB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 xml:space="preserve">For he </w:t>
            </w:r>
            <w:r w:rsidR="00FA3D58" w:rsidRPr="00E16033">
              <w:rPr>
                <w:rFonts w:cstheme="majorBidi"/>
                <w:b/>
                <w:bCs/>
                <w:sz w:val="22"/>
              </w:rPr>
              <w:t>has</w:t>
            </w:r>
            <w:r w:rsidR="00D35156" w:rsidRPr="00E16033">
              <w:rPr>
                <w:rFonts w:cstheme="majorBidi"/>
                <w:b/>
                <w:bCs/>
                <w:sz w:val="22"/>
              </w:rPr>
              <w:t xml:space="preserve"> come </w:t>
            </w:r>
            <w:r w:rsidRPr="00E16033">
              <w:rPr>
                <w:rFonts w:cstheme="majorBidi"/>
                <w:b/>
                <w:bCs/>
                <w:sz w:val="22"/>
              </w:rPr>
              <w:t xml:space="preserve">into this world </w:t>
            </w:r>
            <w:r w:rsidR="00D24E5F" w:rsidRPr="00E16033">
              <w:rPr>
                <w:rFonts w:cstheme="majorBidi"/>
                <w:b/>
                <w:bCs/>
                <w:sz w:val="22"/>
              </w:rPr>
              <w:t xml:space="preserve">for </w:t>
            </w:r>
            <w:r w:rsidRPr="00E16033">
              <w:rPr>
                <w:rFonts w:cstheme="majorBidi"/>
                <w:b/>
                <w:bCs/>
                <w:sz w:val="22"/>
              </w:rPr>
              <w:t>comfort.</w:t>
            </w:r>
          </w:p>
          <w:p w14:paraId="336896E2" w14:textId="77777777" w:rsidR="003665EB" w:rsidRPr="00E16033" w:rsidRDefault="003665EB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God is with us</w:t>
            </w:r>
          </w:p>
          <w:p w14:paraId="613936B0" w14:textId="201B6C0E" w:rsidR="003665EB" w:rsidRPr="00E16033" w:rsidRDefault="003665EB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 xml:space="preserve">Now, in </w:t>
            </w:r>
            <w:r w:rsidR="00260B92" w:rsidRPr="00E16033">
              <w:rPr>
                <w:rFonts w:cstheme="majorBidi"/>
                <w:b/>
                <w:bCs/>
                <w:sz w:val="22"/>
              </w:rPr>
              <w:t xml:space="preserve">our </w:t>
            </w:r>
            <w:r w:rsidRPr="00E16033">
              <w:rPr>
                <w:rFonts w:cstheme="majorBidi"/>
                <w:b/>
                <w:bCs/>
                <w:sz w:val="22"/>
              </w:rPr>
              <w:t>need;</w:t>
            </w:r>
          </w:p>
          <w:p w14:paraId="16B19F56" w14:textId="42A91984" w:rsidR="003665EB" w:rsidRPr="00E16033" w:rsidRDefault="003665EB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 xml:space="preserve">Who is </w:t>
            </w:r>
            <w:r w:rsidR="002E42D0" w:rsidRPr="00E16033">
              <w:rPr>
                <w:rFonts w:cstheme="majorBidi"/>
                <w:b/>
                <w:bCs/>
                <w:sz w:val="22"/>
              </w:rPr>
              <w:t xml:space="preserve">there </w:t>
            </w:r>
            <w:r w:rsidR="00FA3D58" w:rsidRPr="00E16033">
              <w:rPr>
                <w:rFonts w:cstheme="majorBidi"/>
                <w:b/>
                <w:bCs/>
                <w:sz w:val="22"/>
              </w:rPr>
              <w:t>who</w:t>
            </w:r>
            <w:r w:rsidRPr="00E16033">
              <w:rPr>
                <w:rFonts w:cstheme="majorBidi"/>
                <w:b/>
                <w:bCs/>
                <w:sz w:val="22"/>
              </w:rPr>
              <w:t xml:space="preserve"> can condemn us as Christians?</w:t>
            </w:r>
          </w:p>
        </w:tc>
      </w:tr>
      <w:tr w:rsidR="00220E80" w14:paraId="7A53E48E" w14:textId="7483E69F" w:rsidTr="00E16033">
        <w:tc>
          <w:tcPr>
            <w:tcW w:w="4680" w:type="dxa"/>
          </w:tcPr>
          <w:p w14:paraId="5C5272CF" w14:textId="4FA9217B" w:rsidR="003C1E51" w:rsidRPr="00E16033" w:rsidRDefault="008F3064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4.</w:t>
            </w:r>
            <w:r w:rsidRPr="00E16033">
              <w:rPr>
                <w:rFonts w:cstheme="majorBidi"/>
                <w:i/>
                <w:iCs/>
                <w:sz w:val="22"/>
                <w:lang w:val="de-DE"/>
              </w:rPr>
              <w:t xml:space="preserve"> </w:t>
            </w:r>
            <w:r w:rsidR="00280D21" w:rsidRPr="00E16033">
              <w:rPr>
                <w:rFonts w:cstheme="majorBidi"/>
                <w:sz w:val="22"/>
                <w:lang w:val="de-DE"/>
              </w:rPr>
              <w:t>Höllische Schlange,</w:t>
            </w:r>
          </w:p>
          <w:p w14:paraId="69F1A8C8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Wird dir nicht bange?</w:t>
            </w:r>
          </w:p>
          <w:p w14:paraId="45A1C02B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Der dir den Kopf als ein Sieger zerknickt,</w:t>
            </w:r>
          </w:p>
          <w:p w14:paraId="26D9EA55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Ist nun geboren,</w:t>
            </w:r>
          </w:p>
          <w:p w14:paraId="34F50629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Und die verloren,</w:t>
            </w:r>
          </w:p>
          <w:p w14:paraId="1B422447" w14:textId="77777777" w:rsidR="00220E80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Werden mit ewigem Frieden beglückt.</w:t>
            </w:r>
          </w:p>
          <w:p w14:paraId="302E4683" w14:textId="10FF8098" w:rsidR="00E16033" w:rsidRPr="00E16033" w:rsidRDefault="00E16033">
            <w:pPr>
              <w:rPr>
                <w:rFonts w:cstheme="majorBidi"/>
                <w:sz w:val="22"/>
                <w:lang w:val="de-DE"/>
              </w:rPr>
            </w:pPr>
          </w:p>
        </w:tc>
        <w:tc>
          <w:tcPr>
            <w:tcW w:w="6390" w:type="dxa"/>
          </w:tcPr>
          <w:p w14:paraId="65AA26AE" w14:textId="38B84107" w:rsidR="00E60238" w:rsidRPr="00E16033" w:rsidRDefault="003665EB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Hellish serpent</w:t>
            </w:r>
            <w:r w:rsidR="00B82798" w:rsidRPr="00E16033">
              <w:rPr>
                <w:rFonts w:cstheme="majorBidi"/>
                <w:sz w:val="22"/>
              </w:rPr>
              <w:t xml:space="preserve"> [Satan]</w:t>
            </w:r>
            <w:r w:rsidRPr="00E16033">
              <w:rPr>
                <w:rFonts w:cstheme="majorBidi"/>
                <w:sz w:val="22"/>
              </w:rPr>
              <w:t>,</w:t>
            </w:r>
          </w:p>
          <w:p w14:paraId="329044D7" w14:textId="77777777" w:rsidR="003665EB" w:rsidRPr="00E16033" w:rsidRDefault="003665EB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Are you not afraid?</w:t>
            </w:r>
          </w:p>
          <w:p w14:paraId="0F057DC9" w14:textId="20EF2FFB" w:rsidR="003665EB" w:rsidRPr="00E16033" w:rsidRDefault="003665EB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He </w:t>
            </w:r>
            <w:r w:rsidR="00B82798" w:rsidRPr="00E16033">
              <w:rPr>
                <w:rFonts w:cstheme="majorBidi"/>
                <w:sz w:val="22"/>
              </w:rPr>
              <w:t xml:space="preserve">[Jesus] </w:t>
            </w:r>
            <w:r w:rsidRPr="00E16033">
              <w:rPr>
                <w:rFonts w:cstheme="majorBidi"/>
                <w:sz w:val="22"/>
              </w:rPr>
              <w:t>who will snap off your head as a victor</w:t>
            </w:r>
          </w:p>
          <w:p w14:paraId="4778E8DB" w14:textId="4B337CC7" w:rsidR="003665EB" w:rsidRPr="00E16033" w:rsidRDefault="003665EB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Has now been born,</w:t>
            </w:r>
          </w:p>
          <w:p w14:paraId="3E3E1627" w14:textId="77777777" w:rsidR="003665EB" w:rsidRPr="00E16033" w:rsidRDefault="003665EB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And those who are lost</w:t>
            </w:r>
          </w:p>
          <w:p w14:paraId="03336318" w14:textId="1E9C6FDA" w:rsidR="003665EB" w:rsidRPr="00E16033" w:rsidRDefault="003665EB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Will be favored with eternal peace.</w:t>
            </w:r>
          </w:p>
        </w:tc>
      </w:tr>
      <w:tr w:rsidR="00220E80" w14:paraId="35F3BE48" w14:textId="6B51BB3F" w:rsidTr="00E16033">
        <w:tc>
          <w:tcPr>
            <w:tcW w:w="4680" w:type="dxa"/>
          </w:tcPr>
          <w:p w14:paraId="342615E7" w14:textId="4896CEAD" w:rsidR="003C1E51" w:rsidRPr="00E16033" w:rsidRDefault="008F3064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5.</w:t>
            </w:r>
            <w:r w:rsidRPr="00E16033">
              <w:rPr>
                <w:rFonts w:cstheme="majorBidi"/>
                <w:i/>
                <w:iCs/>
                <w:sz w:val="22"/>
                <w:lang w:val="de-DE"/>
              </w:rPr>
              <w:t xml:space="preserve"> </w:t>
            </w:r>
            <w:r w:rsidR="00280D21" w:rsidRPr="00E16033">
              <w:rPr>
                <w:rFonts w:cstheme="majorBidi"/>
                <w:sz w:val="22"/>
                <w:lang w:val="de-DE"/>
              </w:rPr>
              <w:t>Die Schlange, so im Paradies</w:t>
            </w:r>
          </w:p>
          <w:p w14:paraId="42934F7A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Auf alle Adamskinder</w:t>
            </w:r>
          </w:p>
          <w:p w14:paraId="0950FB44" w14:textId="6C44B67D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Das Gift der Seelen fallen lie</w:t>
            </w:r>
            <w:r w:rsidR="008F3064" w:rsidRPr="00E16033">
              <w:rPr>
                <w:rFonts w:cstheme="majorBidi"/>
                <w:sz w:val="22"/>
                <w:lang w:val="de-DE"/>
              </w:rPr>
              <w:t>ss</w:t>
            </w:r>
            <w:r w:rsidRPr="00E16033">
              <w:rPr>
                <w:rFonts w:cstheme="majorBidi"/>
                <w:sz w:val="22"/>
                <w:lang w:val="de-DE"/>
              </w:rPr>
              <w:t>,</w:t>
            </w:r>
          </w:p>
          <w:p w14:paraId="3509F570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Bringt uns nicht mehr Gefahr;</w:t>
            </w:r>
          </w:p>
          <w:p w14:paraId="24755CCA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Des Weibes Samen stellt sich dar,</w:t>
            </w:r>
          </w:p>
          <w:p w14:paraId="465FDE6D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Der Heiland ist ins Fleisch gekommen</w:t>
            </w:r>
          </w:p>
          <w:p w14:paraId="746F94C3" w14:textId="77777777" w:rsidR="003C1E51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Und hat ihr allen Gift benommen.</w:t>
            </w:r>
          </w:p>
          <w:p w14:paraId="01A4C03E" w14:textId="77777777" w:rsidR="00220E80" w:rsidRPr="00E16033" w:rsidRDefault="00280D21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Drum sei getrost! betrübter Sünder.</w:t>
            </w:r>
          </w:p>
          <w:p w14:paraId="7F7B3D83" w14:textId="66E4D942" w:rsidR="00E16033" w:rsidRPr="00E16033" w:rsidRDefault="00E16033">
            <w:pPr>
              <w:rPr>
                <w:rFonts w:cstheme="majorBidi"/>
                <w:sz w:val="22"/>
                <w:lang w:val="de-DE"/>
              </w:rPr>
            </w:pPr>
          </w:p>
        </w:tc>
        <w:tc>
          <w:tcPr>
            <w:tcW w:w="6390" w:type="dxa"/>
          </w:tcPr>
          <w:p w14:paraId="61F3311C" w14:textId="2319DBF0" w:rsidR="00E60238" w:rsidRPr="00E16033" w:rsidRDefault="003665EB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The serpent</w:t>
            </w:r>
            <w:r w:rsidR="0057017E" w:rsidRPr="00E16033">
              <w:rPr>
                <w:rFonts w:cstheme="majorBidi"/>
                <w:sz w:val="22"/>
              </w:rPr>
              <w:t>,</w:t>
            </w:r>
            <w:r w:rsidRPr="00E16033">
              <w:rPr>
                <w:rFonts w:cstheme="majorBidi"/>
                <w:sz w:val="22"/>
              </w:rPr>
              <w:t xml:space="preserve"> </w:t>
            </w:r>
            <w:r w:rsidR="0057017E" w:rsidRPr="00E16033">
              <w:rPr>
                <w:rFonts w:cstheme="majorBidi"/>
                <w:sz w:val="22"/>
              </w:rPr>
              <w:t xml:space="preserve">who </w:t>
            </w:r>
            <w:r w:rsidR="00714802" w:rsidRPr="00E16033">
              <w:rPr>
                <w:rFonts w:cstheme="majorBidi"/>
                <w:sz w:val="22"/>
              </w:rPr>
              <w:t>in paradise</w:t>
            </w:r>
          </w:p>
          <w:p w14:paraId="759328AA" w14:textId="1146BAD5" w:rsidR="00714802" w:rsidRPr="00E16033" w:rsidRDefault="00714802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Dropped the </w:t>
            </w:r>
            <w:r w:rsidR="00D80F12" w:rsidRPr="00E16033">
              <w:rPr>
                <w:rFonts w:cstheme="majorBidi"/>
                <w:sz w:val="22"/>
              </w:rPr>
              <w:t>poison</w:t>
            </w:r>
            <w:r w:rsidR="00575E6D" w:rsidRPr="00E16033">
              <w:rPr>
                <w:rFonts w:cstheme="majorBidi"/>
                <w:sz w:val="22"/>
              </w:rPr>
              <w:t xml:space="preserve"> of the soul</w:t>
            </w:r>
            <w:r w:rsidR="00D80F12" w:rsidRPr="00E16033">
              <w:rPr>
                <w:rFonts w:cstheme="majorBidi"/>
                <w:sz w:val="22"/>
              </w:rPr>
              <w:t xml:space="preserve"> </w:t>
            </w:r>
          </w:p>
          <w:p w14:paraId="43A0F9B8" w14:textId="2984BF2C" w:rsidR="00714802" w:rsidRPr="00E16033" w:rsidRDefault="00714802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On all the children of Adam</w:t>
            </w:r>
            <w:r w:rsidR="0057017E" w:rsidRPr="00E16033">
              <w:rPr>
                <w:rFonts w:cstheme="majorBidi"/>
                <w:sz w:val="22"/>
              </w:rPr>
              <w:t>,</w:t>
            </w:r>
          </w:p>
          <w:p w14:paraId="1D03730A" w14:textId="77777777" w:rsidR="00714802" w:rsidRPr="00E16033" w:rsidRDefault="00714802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No longer brings us danger;</w:t>
            </w:r>
          </w:p>
          <w:p w14:paraId="30F6E9BF" w14:textId="617A3D5E" w:rsidR="00714802" w:rsidRPr="00E16033" w:rsidRDefault="00714802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The </w:t>
            </w:r>
            <w:r w:rsidR="00C36EEE" w:rsidRPr="00E16033">
              <w:rPr>
                <w:rFonts w:cstheme="majorBidi"/>
                <w:sz w:val="22"/>
              </w:rPr>
              <w:t xml:space="preserve">woman’s </w:t>
            </w:r>
            <w:r w:rsidR="00B6037F" w:rsidRPr="00E16033">
              <w:rPr>
                <w:rFonts w:cstheme="majorBidi"/>
                <w:sz w:val="22"/>
              </w:rPr>
              <w:t xml:space="preserve">[Eve’s] </w:t>
            </w:r>
            <w:r w:rsidRPr="00E16033">
              <w:rPr>
                <w:rFonts w:cstheme="majorBidi"/>
                <w:sz w:val="22"/>
              </w:rPr>
              <w:t xml:space="preserve">seed </w:t>
            </w:r>
            <w:r w:rsidR="00B6037F" w:rsidRPr="00E16033">
              <w:rPr>
                <w:rFonts w:cstheme="majorBidi"/>
                <w:sz w:val="22"/>
              </w:rPr>
              <w:t xml:space="preserve">[Jesus] </w:t>
            </w:r>
            <w:r w:rsidRPr="00E16033">
              <w:rPr>
                <w:rFonts w:cstheme="majorBidi"/>
                <w:sz w:val="22"/>
              </w:rPr>
              <w:t>presents himself;</w:t>
            </w:r>
          </w:p>
          <w:p w14:paraId="5CB233CE" w14:textId="3D09A32E" w:rsidR="00714802" w:rsidRPr="00E16033" w:rsidRDefault="00714802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The savior </w:t>
            </w:r>
            <w:r w:rsidR="001F4614" w:rsidRPr="00E16033">
              <w:rPr>
                <w:rFonts w:cstheme="majorBidi"/>
                <w:sz w:val="22"/>
              </w:rPr>
              <w:t xml:space="preserve">has </w:t>
            </w:r>
            <w:r w:rsidRPr="00E16033">
              <w:rPr>
                <w:rFonts w:cstheme="majorBidi"/>
                <w:sz w:val="22"/>
              </w:rPr>
              <w:t>come in the flesh</w:t>
            </w:r>
          </w:p>
          <w:p w14:paraId="7A3EE375" w14:textId="77777777" w:rsidR="00714802" w:rsidRPr="00E16033" w:rsidRDefault="00714802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And has taken away all its poison.</w:t>
            </w:r>
          </w:p>
          <w:p w14:paraId="39896197" w14:textId="665391E6" w:rsidR="00714802" w:rsidRPr="00E16033" w:rsidRDefault="00714802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So be comforted, afflicted sinner.</w:t>
            </w:r>
          </w:p>
        </w:tc>
      </w:tr>
      <w:tr w:rsidR="00280D21" w14:paraId="6DE31C1B" w14:textId="77777777" w:rsidTr="00E16033">
        <w:tc>
          <w:tcPr>
            <w:tcW w:w="4680" w:type="dxa"/>
          </w:tcPr>
          <w:p w14:paraId="72E8E120" w14:textId="4801C1E7" w:rsidR="003C1E51" w:rsidRPr="00E16033" w:rsidRDefault="008F3064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6.</w:t>
            </w:r>
            <w:r w:rsidRPr="00E16033">
              <w:rPr>
                <w:rFonts w:cstheme="majorBidi"/>
                <w:i/>
                <w:iCs/>
                <w:sz w:val="22"/>
                <w:lang w:val="de-DE"/>
              </w:rPr>
              <w:t xml:space="preserve"> </w:t>
            </w:r>
            <w:r w:rsidR="00280D21" w:rsidRPr="00E16033">
              <w:rPr>
                <w:rFonts w:cstheme="majorBidi"/>
                <w:b/>
                <w:bCs/>
                <w:sz w:val="22"/>
                <w:lang w:val="de-DE"/>
              </w:rPr>
              <w:t>Schüttle deinen Kopf und sprich:</w:t>
            </w:r>
          </w:p>
          <w:p w14:paraId="1A7601DE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Fleuch, du alte Schlange!</w:t>
            </w:r>
          </w:p>
          <w:p w14:paraId="76484CA2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Was erneurst du deinen Stich,</w:t>
            </w:r>
          </w:p>
          <w:p w14:paraId="71823329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Machst mir angst und bange?</w:t>
            </w:r>
          </w:p>
          <w:p w14:paraId="11E30999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Ist dir doch der Kopf zerknickt,</w:t>
            </w:r>
          </w:p>
          <w:p w14:paraId="207A42E0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Und ich bin durchs Leiden</w:t>
            </w:r>
          </w:p>
          <w:p w14:paraId="5A645C03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Meines Heilands dir entrückt</w:t>
            </w:r>
          </w:p>
          <w:p w14:paraId="607467B5" w14:textId="29911DA2" w:rsidR="00280D2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In den Saal der Freuden.</w:t>
            </w:r>
          </w:p>
          <w:p w14:paraId="2692E717" w14:textId="2F93E801" w:rsidR="00E16033" w:rsidRPr="00E16033" w:rsidRDefault="00E16033">
            <w:pPr>
              <w:rPr>
                <w:rFonts w:cstheme="majorBidi"/>
                <w:sz w:val="22"/>
                <w:lang w:val="de-DE"/>
              </w:rPr>
            </w:pPr>
          </w:p>
        </w:tc>
        <w:tc>
          <w:tcPr>
            <w:tcW w:w="6390" w:type="dxa"/>
          </w:tcPr>
          <w:p w14:paraId="174CDF75" w14:textId="77777777" w:rsidR="00280D21" w:rsidRPr="00E16033" w:rsidRDefault="00714802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Shake your head and say:</w:t>
            </w:r>
          </w:p>
          <w:p w14:paraId="7DADA5E5" w14:textId="3F2AAB90" w:rsidR="00714802" w:rsidRPr="00E16033" w:rsidRDefault="00714802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Flee, you ancient serpent.</w:t>
            </w:r>
          </w:p>
          <w:p w14:paraId="7DDE5E66" w14:textId="35C5EB5C" w:rsidR="00714802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Why do you renew your sting,</w:t>
            </w:r>
            <w:r w:rsidR="00B1317D" w:rsidRPr="00E16033">
              <w:rPr>
                <w:rFonts w:cstheme="majorBidi"/>
                <w:b/>
                <w:bCs/>
                <w:sz w:val="22"/>
              </w:rPr>
              <w:t xml:space="preserve"> </w:t>
            </w:r>
          </w:p>
          <w:p w14:paraId="1E28013E" w14:textId="14563074" w:rsidR="00C660C4" w:rsidRPr="00E16033" w:rsidRDefault="00081607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 xml:space="preserve">Make </w:t>
            </w:r>
            <w:r w:rsidR="00C660C4" w:rsidRPr="00E16033">
              <w:rPr>
                <w:rFonts w:cstheme="majorBidi"/>
                <w:b/>
                <w:bCs/>
                <w:sz w:val="22"/>
              </w:rPr>
              <w:t xml:space="preserve">me </w:t>
            </w:r>
            <w:r w:rsidR="00B6087A" w:rsidRPr="00E16033">
              <w:rPr>
                <w:rFonts w:cstheme="majorBidi"/>
                <w:b/>
                <w:bCs/>
                <w:sz w:val="22"/>
              </w:rPr>
              <w:t xml:space="preserve">anxious </w:t>
            </w:r>
            <w:r w:rsidR="00C660C4" w:rsidRPr="00E16033">
              <w:rPr>
                <w:rFonts w:cstheme="majorBidi"/>
                <w:b/>
                <w:bCs/>
                <w:sz w:val="22"/>
              </w:rPr>
              <w:t>and afraid?</w:t>
            </w:r>
          </w:p>
          <w:p w14:paraId="4753B2C2" w14:textId="630499BD" w:rsidR="00714802" w:rsidRPr="00E16033" w:rsidRDefault="000E1272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Your</w:t>
            </w:r>
            <w:r w:rsidR="00C660C4" w:rsidRPr="00E16033">
              <w:rPr>
                <w:rFonts w:cstheme="majorBidi"/>
                <w:b/>
                <w:bCs/>
                <w:sz w:val="22"/>
              </w:rPr>
              <w:t xml:space="preserve"> head</w:t>
            </w:r>
            <w:r w:rsidR="00F60FAF" w:rsidRPr="00E16033">
              <w:rPr>
                <w:rFonts w:cstheme="majorBidi"/>
                <w:b/>
                <w:bCs/>
                <w:sz w:val="22"/>
              </w:rPr>
              <w:t xml:space="preserve"> </w:t>
            </w:r>
            <w:r w:rsidR="00C660C4" w:rsidRPr="00E16033">
              <w:rPr>
                <w:rFonts w:cstheme="majorBidi"/>
                <w:b/>
                <w:bCs/>
                <w:sz w:val="22"/>
              </w:rPr>
              <w:t xml:space="preserve">is </w:t>
            </w:r>
            <w:r w:rsidR="00F60FAF" w:rsidRPr="00E16033">
              <w:rPr>
                <w:rFonts w:cstheme="majorBidi"/>
                <w:b/>
                <w:bCs/>
                <w:sz w:val="22"/>
              </w:rPr>
              <w:t xml:space="preserve">indeed </w:t>
            </w:r>
            <w:r w:rsidR="00C660C4" w:rsidRPr="00E16033">
              <w:rPr>
                <w:rFonts w:cstheme="majorBidi"/>
                <w:b/>
                <w:bCs/>
                <w:sz w:val="22"/>
              </w:rPr>
              <w:t>snapped,</w:t>
            </w:r>
          </w:p>
          <w:p w14:paraId="709B8BF1" w14:textId="6184BF6F" w:rsidR="00C660C4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And through the suffering</w:t>
            </w:r>
          </w:p>
          <w:p w14:paraId="3CB0FEB5" w14:textId="428ACD1D" w:rsidR="00C660C4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 xml:space="preserve">Of my savior I am </w:t>
            </w:r>
            <w:r w:rsidR="00F563B0" w:rsidRPr="00E16033">
              <w:rPr>
                <w:rFonts w:cstheme="majorBidi"/>
                <w:b/>
                <w:bCs/>
                <w:sz w:val="22"/>
              </w:rPr>
              <w:t>snatched</w:t>
            </w:r>
            <w:r w:rsidR="0051151B" w:rsidRPr="00E16033">
              <w:rPr>
                <w:rFonts w:cstheme="majorBidi"/>
                <w:b/>
                <w:bCs/>
                <w:sz w:val="22"/>
              </w:rPr>
              <w:t xml:space="preserve"> up</w:t>
            </w:r>
            <w:r w:rsidR="00711D5F" w:rsidRPr="00E16033">
              <w:rPr>
                <w:rFonts w:cstheme="majorBidi"/>
                <w:b/>
                <w:bCs/>
                <w:sz w:val="22"/>
              </w:rPr>
              <w:t xml:space="preserve"> from you</w:t>
            </w:r>
          </w:p>
          <w:p w14:paraId="6CB81AA5" w14:textId="61EBA920" w:rsidR="00714802" w:rsidRPr="00E16033" w:rsidRDefault="00711D5F" w:rsidP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 xml:space="preserve">Into </w:t>
            </w:r>
            <w:r w:rsidR="00C660C4" w:rsidRPr="00E16033">
              <w:rPr>
                <w:rFonts w:cstheme="majorBidi"/>
                <w:b/>
                <w:bCs/>
                <w:sz w:val="22"/>
              </w:rPr>
              <w:t>the hall of joy</w:t>
            </w:r>
            <w:r w:rsidRPr="00E16033">
              <w:rPr>
                <w:rFonts w:cstheme="majorBidi"/>
                <w:b/>
                <w:bCs/>
                <w:sz w:val="22"/>
              </w:rPr>
              <w:t xml:space="preserve"> [in heaven]</w:t>
            </w:r>
            <w:r w:rsidR="00C660C4" w:rsidRPr="00E16033">
              <w:rPr>
                <w:rFonts w:cstheme="majorBidi"/>
                <w:b/>
                <w:bCs/>
                <w:sz w:val="22"/>
              </w:rPr>
              <w:t>.</w:t>
            </w:r>
          </w:p>
        </w:tc>
      </w:tr>
      <w:tr w:rsidR="00280D21" w14:paraId="66609CE1" w14:textId="77777777" w:rsidTr="00E16033">
        <w:tc>
          <w:tcPr>
            <w:tcW w:w="4680" w:type="dxa"/>
          </w:tcPr>
          <w:p w14:paraId="1EB7609B" w14:textId="7F82785F" w:rsidR="003C1E51" w:rsidRPr="00E16033" w:rsidRDefault="008F3064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>7.</w:t>
            </w:r>
            <w:r w:rsidRPr="00E16033">
              <w:rPr>
                <w:rFonts w:cstheme="majorBidi"/>
                <w:i/>
                <w:iCs/>
                <w:sz w:val="22"/>
                <w:lang w:val="de-DE"/>
              </w:rPr>
              <w:t xml:space="preserve"> </w:t>
            </w:r>
            <w:r w:rsidR="00280D21" w:rsidRPr="00E16033">
              <w:rPr>
                <w:rFonts w:cstheme="majorBidi"/>
                <w:sz w:val="22"/>
                <w:lang w:val="de-DE"/>
              </w:rPr>
              <w:t>Christenkinder, freuet euch!</w:t>
            </w:r>
          </w:p>
          <w:p w14:paraId="70AA16DD" w14:textId="683CC84E" w:rsidR="003C1E51" w:rsidRPr="00E16033" w:rsidRDefault="009F10CD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 xml:space="preserve">      </w:t>
            </w:r>
            <w:r w:rsidR="00280D21" w:rsidRPr="00E16033">
              <w:rPr>
                <w:rFonts w:cstheme="majorBidi"/>
                <w:sz w:val="22"/>
                <w:lang w:val="de-DE"/>
              </w:rPr>
              <w:t>Wütet schon das Höllenreich,</w:t>
            </w:r>
          </w:p>
          <w:p w14:paraId="43D04829" w14:textId="7EDD3D7C" w:rsidR="003C1E51" w:rsidRPr="00E16033" w:rsidRDefault="009F10CD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 xml:space="preserve">      </w:t>
            </w:r>
            <w:r w:rsidR="00280D21" w:rsidRPr="00E16033">
              <w:rPr>
                <w:rFonts w:cstheme="majorBidi"/>
                <w:sz w:val="22"/>
                <w:lang w:val="de-DE"/>
              </w:rPr>
              <w:t>Will euch Satans Grimm erschrecken:</w:t>
            </w:r>
          </w:p>
          <w:p w14:paraId="7C548468" w14:textId="088CC67F" w:rsidR="003C1E51" w:rsidRPr="00E16033" w:rsidRDefault="009F10CD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 xml:space="preserve">      </w:t>
            </w:r>
            <w:r w:rsidR="00280D21" w:rsidRPr="00E16033">
              <w:rPr>
                <w:rFonts w:cstheme="majorBidi"/>
                <w:sz w:val="22"/>
                <w:lang w:val="de-DE"/>
              </w:rPr>
              <w:t>Jesus, der erretten kann,</w:t>
            </w:r>
          </w:p>
          <w:p w14:paraId="342EA6F3" w14:textId="1BA7A0C6" w:rsidR="003C1E51" w:rsidRPr="00E16033" w:rsidRDefault="009F10CD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lastRenderedPageBreak/>
              <w:t xml:space="preserve">      </w:t>
            </w:r>
            <w:r w:rsidR="00280D21" w:rsidRPr="00E16033">
              <w:rPr>
                <w:rFonts w:cstheme="majorBidi"/>
                <w:sz w:val="22"/>
                <w:lang w:val="de-DE"/>
              </w:rPr>
              <w:t>Nimmt sich seiner Küchlein an</w:t>
            </w:r>
          </w:p>
          <w:p w14:paraId="6F8E54A4" w14:textId="77777777" w:rsidR="00280D21" w:rsidRPr="00E16033" w:rsidRDefault="009F10CD">
            <w:pPr>
              <w:rPr>
                <w:rFonts w:cstheme="majorBidi"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t xml:space="preserve">      </w:t>
            </w:r>
            <w:r w:rsidR="00280D21" w:rsidRPr="00E16033">
              <w:rPr>
                <w:rFonts w:cstheme="majorBidi"/>
                <w:sz w:val="22"/>
                <w:lang w:val="de-DE"/>
              </w:rPr>
              <w:t>Und will sie mit Flügeln decken.</w:t>
            </w:r>
          </w:p>
          <w:p w14:paraId="75459034" w14:textId="08CF8CF9" w:rsidR="00E16033" w:rsidRPr="00E16033" w:rsidRDefault="00E16033">
            <w:pPr>
              <w:rPr>
                <w:rFonts w:cstheme="majorBidi"/>
                <w:b/>
                <w:bCs/>
                <w:sz w:val="22"/>
                <w:lang w:val="de-DE"/>
              </w:rPr>
            </w:pPr>
          </w:p>
        </w:tc>
        <w:tc>
          <w:tcPr>
            <w:tcW w:w="6390" w:type="dxa"/>
          </w:tcPr>
          <w:p w14:paraId="3AB3CCBC" w14:textId="77777777" w:rsidR="00280D21" w:rsidRPr="00E16033" w:rsidRDefault="00C660C4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lastRenderedPageBreak/>
              <w:t>Christian children, rejoice.</w:t>
            </w:r>
          </w:p>
          <w:p w14:paraId="6EF4C109" w14:textId="165A8FD6" w:rsidR="00C660C4" w:rsidRPr="00E16033" w:rsidRDefault="00C660C4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  </w:t>
            </w:r>
            <w:r w:rsidR="009F10CD" w:rsidRPr="00E16033">
              <w:rPr>
                <w:rFonts w:cstheme="majorBidi"/>
                <w:sz w:val="22"/>
              </w:rPr>
              <w:t xml:space="preserve"> </w:t>
            </w:r>
            <w:r w:rsidRPr="00E16033">
              <w:rPr>
                <w:rFonts w:cstheme="majorBidi"/>
                <w:sz w:val="22"/>
              </w:rPr>
              <w:t xml:space="preserve">If </w:t>
            </w:r>
            <w:r w:rsidR="00BE346A" w:rsidRPr="00E16033">
              <w:rPr>
                <w:rFonts w:cstheme="majorBidi"/>
                <w:sz w:val="22"/>
              </w:rPr>
              <w:t>the kingdom of hell</w:t>
            </w:r>
            <w:r w:rsidRPr="00E16033">
              <w:rPr>
                <w:rFonts w:cstheme="majorBidi"/>
                <w:sz w:val="22"/>
              </w:rPr>
              <w:t xml:space="preserve"> yet rages,</w:t>
            </w:r>
          </w:p>
          <w:p w14:paraId="0DC89614" w14:textId="2B4CC495" w:rsidR="00C660C4" w:rsidRPr="00E16033" w:rsidRDefault="00C660C4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  </w:t>
            </w:r>
            <w:r w:rsidR="009F10CD" w:rsidRPr="00E16033">
              <w:rPr>
                <w:rFonts w:cstheme="majorBidi"/>
                <w:sz w:val="22"/>
              </w:rPr>
              <w:t xml:space="preserve"> </w:t>
            </w:r>
            <w:r w:rsidRPr="00E16033">
              <w:rPr>
                <w:rFonts w:cstheme="majorBidi"/>
                <w:sz w:val="22"/>
              </w:rPr>
              <w:t>If Satan</w:t>
            </w:r>
            <w:r w:rsidR="00A354FA" w:rsidRPr="00E16033">
              <w:rPr>
                <w:rFonts w:cstheme="majorBidi"/>
                <w:sz w:val="22"/>
              </w:rPr>
              <w:t>’</w:t>
            </w:r>
            <w:r w:rsidRPr="00E16033">
              <w:rPr>
                <w:rFonts w:cstheme="majorBidi"/>
                <w:sz w:val="22"/>
              </w:rPr>
              <w:t xml:space="preserve">s fury </w:t>
            </w:r>
            <w:r w:rsidR="00BE346A" w:rsidRPr="00E16033">
              <w:rPr>
                <w:rFonts w:cstheme="majorBidi"/>
                <w:sz w:val="22"/>
              </w:rPr>
              <w:t xml:space="preserve">will </w:t>
            </w:r>
            <w:r w:rsidRPr="00E16033">
              <w:rPr>
                <w:rFonts w:cstheme="majorBidi"/>
                <w:sz w:val="22"/>
              </w:rPr>
              <w:t>terrify you,</w:t>
            </w:r>
          </w:p>
          <w:p w14:paraId="486D798D" w14:textId="163CC8CE" w:rsidR="00C660C4" w:rsidRPr="00E16033" w:rsidRDefault="00C660C4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  </w:t>
            </w:r>
            <w:r w:rsidR="009F10CD" w:rsidRPr="00E16033">
              <w:rPr>
                <w:rFonts w:cstheme="majorBidi"/>
                <w:sz w:val="22"/>
              </w:rPr>
              <w:t xml:space="preserve"> </w:t>
            </w:r>
            <w:r w:rsidRPr="00E16033">
              <w:rPr>
                <w:rFonts w:cstheme="majorBidi"/>
                <w:sz w:val="22"/>
              </w:rPr>
              <w:t xml:space="preserve">Jesus, who can </w:t>
            </w:r>
            <w:r w:rsidR="001F4614" w:rsidRPr="00E16033">
              <w:rPr>
                <w:rFonts w:cstheme="majorBidi"/>
                <w:sz w:val="22"/>
              </w:rPr>
              <w:t>save</w:t>
            </w:r>
            <w:r w:rsidRPr="00E16033">
              <w:rPr>
                <w:rFonts w:cstheme="majorBidi"/>
                <w:sz w:val="22"/>
              </w:rPr>
              <w:t>,</w:t>
            </w:r>
          </w:p>
          <w:p w14:paraId="116AA12B" w14:textId="34F04627" w:rsidR="00C660C4" w:rsidRPr="00E16033" w:rsidRDefault="00C660C4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lastRenderedPageBreak/>
              <w:t xml:space="preserve">  </w:t>
            </w:r>
            <w:r w:rsidR="009F10CD" w:rsidRPr="00E16033">
              <w:rPr>
                <w:rFonts w:cstheme="majorBidi"/>
                <w:sz w:val="22"/>
              </w:rPr>
              <w:t xml:space="preserve"> </w:t>
            </w:r>
            <w:r w:rsidR="00BE346A" w:rsidRPr="00E16033">
              <w:rPr>
                <w:rFonts w:cstheme="majorBidi"/>
                <w:sz w:val="22"/>
              </w:rPr>
              <w:t>Attends to</w:t>
            </w:r>
            <w:r w:rsidRPr="00E16033">
              <w:rPr>
                <w:rFonts w:cstheme="majorBidi"/>
                <w:sz w:val="22"/>
              </w:rPr>
              <w:t xml:space="preserve"> his chicks</w:t>
            </w:r>
            <w:r w:rsidR="00BE346A" w:rsidRPr="00E16033">
              <w:rPr>
                <w:rFonts w:cstheme="majorBidi"/>
                <w:sz w:val="22"/>
              </w:rPr>
              <w:t xml:space="preserve"> [</w:t>
            </w:r>
            <w:r w:rsidR="00B1317D" w:rsidRPr="00E16033">
              <w:rPr>
                <w:rFonts w:cstheme="majorBidi"/>
                <w:sz w:val="22"/>
              </w:rPr>
              <w:t>like</w:t>
            </w:r>
            <w:r w:rsidR="00BE346A" w:rsidRPr="00E16033">
              <w:rPr>
                <w:rFonts w:cstheme="majorBidi"/>
                <w:sz w:val="22"/>
              </w:rPr>
              <w:t xml:space="preserve"> a hen]</w:t>
            </w:r>
          </w:p>
          <w:p w14:paraId="08BA1913" w14:textId="28C4176E" w:rsidR="00C660C4" w:rsidRPr="00E16033" w:rsidRDefault="00C660C4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 xml:space="preserve">  </w:t>
            </w:r>
            <w:r w:rsidR="009F10CD" w:rsidRPr="00E16033">
              <w:rPr>
                <w:rFonts w:cstheme="majorBidi"/>
                <w:sz w:val="22"/>
              </w:rPr>
              <w:t xml:space="preserve"> </w:t>
            </w:r>
            <w:r w:rsidRPr="00E16033">
              <w:rPr>
                <w:rFonts w:cstheme="majorBidi"/>
                <w:sz w:val="22"/>
              </w:rPr>
              <w:t xml:space="preserve">And will cover </w:t>
            </w:r>
            <w:r w:rsidR="00045DC3" w:rsidRPr="00E16033">
              <w:rPr>
                <w:rFonts w:cstheme="majorBidi"/>
                <w:sz w:val="22"/>
              </w:rPr>
              <w:t>them</w:t>
            </w:r>
            <w:r w:rsidRPr="00E16033">
              <w:rPr>
                <w:rFonts w:cstheme="majorBidi"/>
                <w:sz w:val="22"/>
              </w:rPr>
              <w:t xml:space="preserve"> with </w:t>
            </w:r>
            <w:r w:rsidR="00BE346A" w:rsidRPr="00E16033">
              <w:rPr>
                <w:rFonts w:cstheme="majorBidi"/>
                <w:sz w:val="22"/>
              </w:rPr>
              <w:t>[</w:t>
            </w:r>
            <w:r w:rsidR="001F4614" w:rsidRPr="00E16033">
              <w:rPr>
                <w:rFonts w:cstheme="majorBidi"/>
                <w:sz w:val="22"/>
              </w:rPr>
              <w:t>her</w:t>
            </w:r>
            <w:r w:rsidR="00BE346A" w:rsidRPr="00E16033">
              <w:rPr>
                <w:rFonts w:cstheme="majorBidi"/>
                <w:sz w:val="22"/>
              </w:rPr>
              <w:t xml:space="preserve">] </w:t>
            </w:r>
            <w:r w:rsidRPr="00E16033">
              <w:rPr>
                <w:rFonts w:cstheme="majorBidi"/>
                <w:sz w:val="22"/>
              </w:rPr>
              <w:t>wings.</w:t>
            </w:r>
          </w:p>
        </w:tc>
      </w:tr>
      <w:tr w:rsidR="00280D21" w14:paraId="294AB3BE" w14:textId="77777777" w:rsidTr="00E16033">
        <w:tc>
          <w:tcPr>
            <w:tcW w:w="4680" w:type="dxa"/>
          </w:tcPr>
          <w:p w14:paraId="0F237BBD" w14:textId="78C8583C" w:rsidR="003C1E51" w:rsidRPr="00E16033" w:rsidRDefault="008F3064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sz w:val="22"/>
                <w:lang w:val="de-DE"/>
              </w:rPr>
              <w:lastRenderedPageBreak/>
              <w:t>8.</w:t>
            </w:r>
            <w:r w:rsidRPr="00E16033">
              <w:rPr>
                <w:rFonts w:cstheme="majorBidi"/>
                <w:i/>
                <w:iCs/>
                <w:sz w:val="22"/>
                <w:lang w:val="de-DE"/>
              </w:rPr>
              <w:t xml:space="preserve"> </w:t>
            </w:r>
            <w:r w:rsidR="00280D21" w:rsidRPr="00E16033">
              <w:rPr>
                <w:rFonts w:cstheme="majorBidi"/>
                <w:b/>
                <w:bCs/>
                <w:sz w:val="22"/>
                <w:lang w:val="de-DE"/>
              </w:rPr>
              <w:t>Jesu, nimm dich deiner Glieder</w:t>
            </w:r>
          </w:p>
          <w:p w14:paraId="6948943B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Ferner in Genaden an;</w:t>
            </w:r>
          </w:p>
          <w:p w14:paraId="578438D2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Schenke, was man bitten kann,</w:t>
            </w:r>
          </w:p>
          <w:p w14:paraId="2E3F9A77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Zu erquicken deine Brüder:</w:t>
            </w:r>
          </w:p>
          <w:p w14:paraId="2E71F9F8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Gib der ganzen Christenschar</w:t>
            </w:r>
          </w:p>
          <w:p w14:paraId="4BF6FC4E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Frieden und ein selges Jahr!</w:t>
            </w:r>
          </w:p>
          <w:p w14:paraId="1B45ED6F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Freude, Freude über Freude!</w:t>
            </w:r>
          </w:p>
          <w:p w14:paraId="2BD8C594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Christus wehret allem Leide.</w:t>
            </w:r>
          </w:p>
          <w:p w14:paraId="18AB6517" w14:textId="77777777" w:rsidR="003C1E5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Wonne, Wonne über Wonne!</w:t>
            </w:r>
          </w:p>
          <w:p w14:paraId="6033BEC0" w14:textId="05C39288" w:rsidR="00280D21" w:rsidRPr="00E16033" w:rsidRDefault="00280D21">
            <w:pPr>
              <w:rPr>
                <w:rFonts w:cstheme="majorBidi"/>
                <w:b/>
                <w:bCs/>
                <w:sz w:val="22"/>
                <w:lang w:val="de-DE"/>
              </w:rPr>
            </w:pPr>
            <w:r w:rsidRPr="00E16033">
              <w:rPr>
                <w:rFonts w:cstheme="majorBidi"/>
                <w:b/>
                <w:bCs/>
                <w:sz w:val="22"/>
                <w:lang w:val="de-DE"/>
              </w:rPr>
              <w:t>Er ist die Genadensonne.</w:t>
            </w:r>
          </w:p>
          <w:p w14:paraId="712B6651" w14:textId="2800E99F" w:rsidR="00E16033" w:rsidRPr="00E16033" w:rsidRDefault="00E16033">
            <w:pPr>
              <w:rPr>
                <w:rFonts w:cstheme="majorBidi"/>
                <w:sz w:val="22"/>
                <w:lang w:val="de-DE"/>
              </w:rPr>
            </w:pPr>
          </w:p>
        </w:tc>
        <w:tc>
          <w:tcPr>
            <w:tcW w:w="6390" w:type="dxa"/>
          </w:tcPr>
          <w:p w14:paraId="00A29917" w14:textId="3AD92E65" w:rsidR="00280D21" w:rsidRPr="00E16033" w:rsidRDefault="00C660C4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 xml:space="preserve">Jesus, </w:t>
            </w:r>
            <w:r w:rsidR="00914422" w:rsidRPr="00E16033">
              <w:rPr>
                <w:rFonts w:cstheme="majorBidi"/>
                <w:b/>
                <w:bCs/>
                <w:sz w:val="22"/>
              </w:rPr>
              <w:t>attend to</w:t>
            </w:r>
            <w:r w:rsidRPr="00E16033">
              <w:rPr>
                <w:rFonts w:cstheme="majorBidi"/>
                <w:b/>
                <w:bCs/>
                <w:sz w:val="22"/>
              </w:rPr>
              <w:t xml:space="preserve"> your members</w:t>
            </w:r>
            <w:r w:rsidR="000E1272" w:rsidRPr="00E16033">
              <w:rPr>
                <w:rFonts w:cstheme="majorBidi"/>
                <w:b/>
                <w:bCs/>
                <w:sz w:val="22"/>
              </w:rPr>
              <w:t xml:space="preserve"> [the church]</w:t>
            </w:r>
          </w:p>
          <w:p w14:paraId="4E25AF37" w14:textId="38D59B01" w:rsidR="00C660C4" w:rsidRPr="00E16033" w:rsidRDefault="001F461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Henceforth</w:t>
            </w:r>
            <w:r w:rsidR="00DB2F97" w:rsidRPr="00E16033">
              <w:rPr>
                <w:rFonts w:cstheme="majorBidi"/>
                <w:b/>
                <w:bCs/>
                <w:sz w:val="22"/>
              </w:rPr>
              <w:t xml:space="preserve"> </w:t>
            </w:r>
            <w:r w:rsidR="00C660C4" w:rsidRPr="00E16033">
              <w:rPr>
                <w:rFonts w:cstheme="majorBidi"/>
                <w:b/>
                <w:bCs/>
                <w:sz w:val="22"/>
              </w:rPr>
              <w:t>in mercy;</w:t>
            </w:r>
          </w:p>
          <w:p w14:paraId="268BA6BF" w14:textId="337F939F" w:rsidR="00C660C4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Send</w:t>
            </w:r>
            <w:r w:rsidR="00045DC3" w:rsidRPr="00E16033">
              <w:rPr>
                <w:rFonts w:cstheme="majorBidi"/>
                <w:b/>
                <w:bCs/>
                <w:sz w:val="22"/>
              </w:rPr>
              <w:t xml:space="preserve"> that which can be asked</w:t>
            </w:r>
          </w:p>
          <w:p w14:paraId="4F3CE179" w14:textId="75A845AF" w:rsidR="00C660C4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To refresh your brother</w:t>
            </w:r>
            <w:r w:rsidR="00045DC3" w:rsidRPr="00E16033">
              <w:rPr>
                <w:rFonts w:cstheme="majorBidi"/>
                <w:b/>
                <w:bCs/>
                <w:sz w:val="22"/>
              </w:rPr>
              <w:t>s</w:t>
            </w:r>
            <w:r w:rsidR="001351CB" w:rsidRPr="00E16033">
              <w:rPr>
                <w:rFonts w:cstheme="majorBidi"/>
                <w:b/>
                <w:bCs/>
                <w:sz w:val="22"/>
              </w:rPr>
              <w:t xml:space="preserve"> [the church]</w:t>
            </w:r>
            <w:r w:rsidRPr="00E16033">
              <w:rPr>
                <w:rFonts w:cstheme="majorBidi"/>
                <w:b/>
                <w:bCs/>
                <w:sz w:val="22"/>
              </w:rPr>
              <w:t>.</w:t>
            </w:r>
          </w:p>
          <w:p w14:paraId="5E8C9872" w14:textId="53863FFC" w:rsidR="00C660C4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 xml:space="preserve">Give the whole </w:t>
            </w:r>
            <w:r w:rsidR="007B4D3C" w:rsidRPr="00E16033">
              <w:rPr>
                <w:rFonts w:cstheme="majorBidi"/>
                <w:b/>
                <w:bCs/>
                <w:sz w:val="22"/>
              </w:rPr>
              <w:t>Christian flock</w:t>
            </w:r>
          </w:p>
          <w:p w14:paraId="1F87C02C" w14:textId="77777777" w:rsidR="00C660C4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Peace and a blessed year.</w:t>
            </w:r>
          </w:p>
          <w:p w14:paraId="7943B6FB" w14:textId="17EC4ED8" w:rsidR="00C660C4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Joy, joy upon joy</w:t>
            </w:r>
            <w:r w:rsidR="00F60FAF" w:rsidRPr="00E16033">
              <w:rPr>
                <w:rFonts w:cstheme="majorBidi"/>
                <w:b/>
                <w:bCs/>
                <w:sz w:val="22"/>
              </w:rPr>
              <w:t>!</w:t>
            </w:r>
          </w:p>
          <w:p w14:paraId="7DB65250" w14:textId="1E435D69" w:rsidR="00C660C4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 xml:space="preserve">Christ </w:t>
            </w:r>
            <w:r w:rsidR="009F4A40" w:rsidRPr="00E16033">
              <w:rPr>
                <w:rFonts w:cstheme="majorBidi"/>
                <w:b/>
                <w:bCs/>
                <w:sz w:val="22"/>
              </w:rPr>
              <w:t xml:space="preserve">bars </w:t>
            </w:r>
            <w:r w:rsidRPr="00E16033">
              <w:rPr>
                <w:rFonts w:cstheme="majorBidi"/>
                <w:b/>
                <w:bCs/>
                <w:sz w:val="22"/>
              </w:rPr>
              <w:t>all</w:t>
            </w:r>
            <w:r w:rsidR="003E3E10" w:rsidRPr="00E16033">
              <w:rPr>
                <w:rFonts w:cstheme="majorBidi"/>
                <w:b/>
                <w:bCs/>
                <w:sz w:val="22"/>
              </w:rPr>
              <w:t xml:space="preserve"> sorrow.</w:t>
            </w:r>
          </w:p>
          <w:p w14:paraId="7DDBCC77" w14:textId="19635625" w:rsidR="00C660C4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Bliss, bliss upon bliss</w:t>
            </w:r>
            <w:r w:rsidR="00F60FAF" w:rsidRPr="00E16033">
              <w:rPr>
                <w:rFonts w:cstheme="majorBidi"/>
                <w:b/>
                <w:bCs/>
                <w:sz w:val="22"/>
              </w:rPr>
              <w:t>!</w:t>
            </w:r>
          </w:p>
          <w:p w14:paraId="29011335" w14:textId="485064C7" w:rsidR="00C660C4" w:rsidRPr="00E16033" w:rsidRDefault="00C660C4">
            <w:pPr>
              <w:rPr>
                <w:rFonts w:cstheme="majorBidi"/>
                <w:b/>
                <w:bCs/>
                <w:sz w:val="22"/>
              </w:rPr>
            </w:pPr>
            <w:r w:rsidRPr="00E16033">
              <w:rPr>
                <w:rFonts w:cstheme="majorBidi"/>
                <w:b/>
                <w:bCs/>
                <w:sz w:val="22"/>
              </w:rPr>
              <w:t>He is the merciful sun.</w:t>
            </w:r>
          </w:p>
        </w:tc>
      </w:tr>
      <w:tr w:rsidR="00E16033" w14:paraId="47790C50" w14:textId="77777777" w:rsidTr="00E16033">
        <w:tc>
          <w:tcPr>
            <w:tcW w:w="4680" w:type="dxa"/>
          </w:tcPr>
          <w:p w14:paraId="47B6FEF6" w14:textId="77777777" w:rsidR="00E16033" w:rsidRPr="00E16033" w:rsidRDefault="00E16033">
            <w:pPr>
              <w:rPr>
                <w:rFonts w:cstheme="majorBidi"/>
                <w:sz w:val="22"/>
                <w:lang w:val="de-DE"/>
              </w:rPr>
            </w:pPr>
          </w:p>
        </w:tc>
        <w:tc>
          <w:tcPr>
            <w:tcW w:w="6390" w:type="dxa"/>
          </w:tcPr>
          <w:p w14:paraId="525FFCFB" w14:textId="58A3231E" w:rsidR="00E16033" w:rsidRPr="00E16033" w:rsidRDefault="00E16033">
            <w:pPr>
              <w:rPr>
                <w:rFonts w:cstheme="majorBidi"/>
                <w:sz w:val="22"/>
              </w:rPr>
            </w:pPr>
            <w:r w:rsidRPr="00E16033">
              <w:rPr>
                <w:rFonts w:cstheme="majorBidi"/>
                <w:sz w:val="22"/>
              </w:rPr>
              <w:t>(transl. Michael Marissen and Daniel R. Melamed)</w:t>
            </w:r>
          </w:p>
        </w:tc>
      </w:tr>
    </w:tbl>
    <w:p w14:paraId="7104A8F2" w14:textId="77777777" w:rsidR="00945062" w:rsidRDefault="00945062" w:rsidP="00945062">
      <w:pPr>
        <w:jc w:val="center"/>
        <w:rPr>
          <w:b/>
          <w:bCs/>
          <w:noProof/>
          <w:sz w:val="22"/>
        </w:rPr>
      </w:pPr>
    </w:p>
    <w:p w14:paraId="5AD250E9" w14:textId="6961240A" w:rsidR="00945062" w:rsidRDefault="00945062" w:rsidP="00945062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drawing>
          <wp:inline distT="0" distB="0" distL="0" distR="0" wp14:anchorId="6FBE425C" wp14:editId="3D613157">
            <wp:extent cx="828040" cy="828040"/>
            <wp:effectExtent l="0" t="0" r="0" b="0"/>
            <wp:docPr id="1135810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1078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E45E" w14:textId="7BF529F3" w:rsidR="00945062" w:rsidRPr="0071792B" w:rsidRDefault="00945062" w:rsidP="00945062">
      <w:pPr>
        <w:jc w:val="center"/>
      </w:pPr>
      <w:r>
        <w:t xml:space="preserve">Scan or go to </w:t>
      </w:r>
      <w:hyperlink r:id="rId8" w:history="1">
        <w:r>
          <w:rPr>
            <w:rStyle w:val="Hyperlink"/>
          </w:rPr>
          <w:t>http://www.bachcantatatexts.org/BWV40</w:t>
        </w:r>
      </w:hyperlink>
      <w:r>
        <w:t xml:space="preserve"> for an annotated translation</w:t>
      </w:r>
    </w:p>
    <w:bookmarkEnd w:id="0"/>
    <w:p w14:paraId="6F14D93F" w14:textId="77777777" w:rsidR="0017727A" w:rsidRDefault="0017727A"/>
    <w:sectPr w:rsidR="0017727A" w:rsidSect="00713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E4A0" w14:textId="77777777" w:rsidR="000848AB" w:rsidRDefault="000848AB" w:rsidP="00220E80">
      <w:r>
        <w:separator/>
      </w:r>
    </w:p>
  </w:endnote>
  <w:endnote w:type="continuationSeparator" w:id="0">
    <w:p w14:paraId="1E30DCEB" w14:textId="77777777" w:rsidR="000848AB" w:rsidRDefault="000848AB" w:rsidP="0022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24C1" w14:textId="77777777" w:rsidR="000848AB" w:rsidRDefault="000848AB" w:rsidP="00220E80">
      <w:r>
        <w:separator/>
      </w:r>
    </w:p>
  </w:footnote>
  <w:footnote w:type="continuationSeparator" w:id="0">
    <w:p w14:paraId="6B5F2FF4" w14:textId="77777777" w:rsidR="000848AB" w:rsidRDefault="000848AB" w:rsidP="0022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80"/>
    <w:rsid w:val="0000554B"/>
    <w:rsid w:val="00041017"/>
    <w:rsid w:val="00043D26"/>
    <w:rsid w:val="00045DC3"/>
    <w:rsid w:val="000532AD"/>
    <w:rsid w:val="00077546"/>
    <w:rsid w:val="00081607"/>
    <w:rsid w:val="000848AB"/>
    <w:rsid w:val="0009012E"/>
    <w:rsid w:val="000C1E33"/>
    <w:rsid w:val="000D4AEE"/>
    <w:rsid w:val="000E1272"/>
    <w:rsid w:val="000E1B56"/>
    <w:rsid w:val="0010165F"/>
    <w:rsid w:val="00113E94"/>
    <w:rsid w:val="00126396"/>
    <w:rsid w:val="001351CB"/>
    <w:rsid w:val="0014214F"/>
    <w:rsid w:val="00161ABD"/>
    <w:rsid w:val="0017727A"/>
    <w:rsid w:val="001A3DBF"/>
    <w:rsid w:val="001B1F0D"/>
    <w:rsid w:val="001C411B"/>
    <w:rsid w:val="001E7F8F"/>
    <w:rsid w:val="001F4614"/>
    <w:rsid w:val="00202D62"/>
    <w:rsid w:val="002209C9"/>
    <w:rsid w:val="00220E80"/>
    <w:rsid w:val="00256FBA"/>
    <w:rsid w:val="00260B92"/>
    <w:rsid w:val="00275D21"/>
    <w:rsid w:val="00280D21"/>
    <w:rsid w:val="002831BD"/>
    <w:rsid w:val="00283D14"/>
    <w:rsid w:val="002A098C"/>
    <w:rsid w:val="002D5C61"/>
    <w:rsid w:val="002E42D0"/>
    <w:rsid w:val="003665EB"/>
    <w:rsid w:val="0037565C"/>
    <w:rsid w:val="00383A9D"/>
    <w:rsid w:val="003863A0"/>
    <w:rsid w:val="00387401"/>
    <w:rsid w:val="003A0201"/>
    <w:rsid w:val="003A342F"/>
    <w:rsid w:val="003B1B8E"/>
    <w:rsid w:val="003C022C"/>
    <w:rsid w:val="003C1E51"/>
    <w:rsid w:val="003E3E10"/>
    <w:rsid w:val="003E6C3B"/>
    <w:rsid w:val="00401D3C"/>
    <w:rsid w:val="004509B4"/>
    <w:rsid w:val="00456BF2"/>
    <w:rsid w:val="00461378"/>
    <w:rsid w:val="004A12CC"/>
    <w:rsid w:val="004A7A77"/>
    <w:rsid w:val="004D4715"/>
    <w:rsid w:val="004D7C24"/>
    <w:rsid w:val="0051151B"/>
    <w:rsid w:val="00554501"/>
    <w:rsid w:val="005606CA"/>
    <w:rsid w:val="0057017E"/>
    <w:rsid w:val="00575E6D"/>
    <w:rsid w:val="005834C3"/>
    <w:rsid w:val="005A04E7"/>
    <w:rsid w:val="005B1A80"/>
    <w:rsid w:val="005B4BBE"/>
    <w:rsid w:val="005F33DD"/>
    <w:rsid w:val="005F4426"/>
    <w:rsid w:val="005F6EF6"/>
    <w:rsid w:val="00613C8A"/>
    <w:rsid w:val="00641159"/>
    <w:rsid w:val="00645B46"/>
    <w:rsid w:val="00690279"/>
    <w:rsid w:val="006971DD"/>
    <w:rsid w:val="006A48FF"/>
    <w:rsid w:val="006C6E38"/>
    <w:rsid w:val="006E2577"/>
    <w:rsid w:val="00710138"/>
    <w:rsid w:val="00711D5F"/>
    <w:rsid w:val="00713941"/>
    <w:rsid w:val="00714802"/>
    <w:rsid w:val="00725797"/>
    <w:rsid w:val="00756D60"/>
    <w:rsid w:val="00775B91"/>
    <w:rsid w:val="00777062"/>
    <w:rsid w:val="007772BF"/>
    <w:rsid w:val="007776CF"/>
    <w:rsid w:val="0079019E"/>
    <w:rsid w:val="007B1893"/>
    <w:rsid w:val="007B4D3C"/>
    <w:rsid w:val="007F1B45"/>
    <w:rsid w:val="0080713A"/>
    <w:rsid w:val="00832ED3"/>
    <w:rsid w:val="00850B86"/>
    <w:rsid w:val="008513B0"/>
    <w:rsid w:val="00860CE4"/>
    <w:rsid w:val="00884D34"/>
    <w:rsid w:val="00887970"/>
    <w:rsid w:val="008A642D"/>
    <w:rsid w:val="008B7EF9"/>
    <w:rsid w:val="008C5180"/>
    <w:rsid w:val="008E57A5"/>
    <w:rsid w:val="008F3064"/>
    <w:rsid w:val="008F35D2"/>
    <w:rsid w:val="00914422"/>
    <w:rsid w:val="00921A42"/>
    <w:rsid w:val="00945062"/>
    <w:rsid w:val="00990C4C"/>
    <w:rsid w:val="009A220F"/>
    <w:rsid w:val="009B2AEA"/>
    <w:rsid w:val="009B5D41"/>
    <w:rsid w:val="009C1430"/>
    <w:rsid w:val="009D5207"/>
    <w:rsid w:val="009E2F1B"/>
    <w:rsid w:val="009F10CD"/>
    <w:rsid w:val="009F4A40"/>
    <w:rsid w:val="00A04F3E"/>
    <w:rsid w:val="00A354FA"/>
    <w:rsid w:val="00A60E76"/>
    <w:rsid w:val="00A6195D"/>
    <w:rsid w:val="00A659BB"/>
    <w:rsid w:val="00AE09B9"/>
    <w:rsid w:val="00AE5DF5"/>
    <w:rsid w:val="00AE7DF0"/>
    <w:rsid w:val="00AF1C0E"/>
    <w:rsid w:val="00B022C9"/>
    <w:rsid w:val="00B06FC3"/>
    <w:rsid w:val="00B11307"/>
    <w:rsid w:val="00B1158E"/>
    <w:rsid w:val="00B1317D"/>
    <w:rsid w:val="00B17B7C"/>
    <w:rsid w:val="00B44D18"/>
    <w:rsid w:val="00B601F1"/>
    <w:rsid w:val="00B6037F"/>
    <w:rsid w:val="00B6087A"/>
    <w:rsid w:val="00B669E8"/>
    <w:rsid w:val="00B82798"/>
    <w:rsid w:val="00BB3B82"/>
    <w:rsid w:val="00BC297E"/>
    <w:rsid w:val="00BE346A"/>
    <w:rsid w:val="00BE389F"/>
    <w:rsid w:val="00BE476B"/>
    <w:rsid w:val="00C00F37"/>
    <w:rsid w:val="00C16D84"/>
    <w:rsid w:val="00C21C2C"/>
    <w:rsid w:val="00C3238F"/>
    <w:rsid w:val="00C36EEE"/>
    <w:rsid w:val="00C42DFE"/>
    <w:rsid w:val="00C660C4"/>
    <w:rsid w:val="00C81343"/>
    <w:rsid w:val="00C915E8"/>
    <w:rsid w:val="00C931AC"/>
    <w:rsid w:val="00D00113"/>
    <w:rsid w:val="00D01127"/>
    <w:rsid w:val="00D11E05"/>
    <w:rsid w:val="00D167BA"/>
    <w:rsid w:val="00D24E5F"/>
    <w:rsid w:val="00D2659E"/>
    <w:rsid w:val="00D35156"/>
    <w:rsid w:val="00D54880"/>
    <w:rsid w:val="00D80F12"/>
    <w:rsid w:val="00D835B4"/>
    <w:rsid w:val="00DA7053"/>
    <w:rsid w:val="00DB2F97"/>
    <w:rsid w:val="00DC71AA"/>
    <w:rsid w:val="00DC73A8"/>
    <w:rsid w:val="00DE769F"/>
    <w:rsid w:val="00DF2324"/>
    <w:rsid w:val="00DF2D40"/>
    <w:rsid w:val="00DF2E27"/>
    <w:rsid w:val="00E16033"/>
    <w:rsid w:val="00E43A6F"/>
    <w:rsid w:val="00E577A7"/>
    <w:rsid w:val="00E60238"/>
    <w:rsid w:val="00E872C5"/>
    <w:rsid w:val="00EA7A9E"/>
    <w:rsid w:val="00ED0059"/>
    <w:rsid w:val="00EE63C8"/>
    <w:rsid w:val="00F20731"/>
    <w:rsid w:val="00F3129B"/>
    <w:rsid w:val="00F563B0"/>
    <w:rsid w:val="00F56ACE"/>
    <w:rsid w:val="00F60FAF"/>
    <w:rsid w:val="00F734B7"/>
    <w:rsid w:val="00FA3D58"/>
    <w:rsid w:val="00FC111B"/>
    <w:rsid w:val="00FC5A04"/>
    <w:rsid w:val="00FD245E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E9A1"/>
  <w15:chartTrackingRefBased/>
  <w15:docId w15:val="{B6A18403-D8D9-438F-B202-49B40777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04"/>
    <w:rPr>
      <w:rFonts w:asciiTheme="majorBidi" w:hAnsi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017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20E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E80"/>
    <w:rPr>
      <w:rFonts w:asciiTheme="majorBidi" w:hAnsi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0E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6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0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BF2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F2"/>
    <w:rPr>
      <w:rFonts w:asciiTheme="majorBidi" w:hAnsiTheme="majorBidi"/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94506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4478-ACCC-4712-A842-1E2E0C58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3</cp:revision>
  <dcterms:created xsi:type="dcterms:W3CDTF">2023-10-27T19:18:00Z</dcterms:created>
  <dcterms:modified xsi:type="dcterms:W3CDTF">2023-11-01T17:21:00Z</dcterms:modified>
</cp:coreProperties>
</file>