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1823" w14:textId="1CFB2B68" w:rsidR="00104E3D" w:rsidRPr="004B1AEF" w:rsidRDefault="00104E3D" w:rsidP="00B85386">
      <w:pPr>
        <w:ind w:left="288" w:hanging="288"/>
      </w:pPr>
      <w:r w:rsidRPr="004B1AEF">
        <w:t>“Am Abend aber desselbigen Sabbats” BWV 42</w:t>
      </w:r>
    </w:p>
    <w:p w14:paraId="5E4A9390" w14:textId="77777777" w:rsidR="00104E3D" w:rsidRPr="00B41F6D" w:rsidRDefault="00104E3D" w:rsidP="00B85386">
      <w:pPr>
        <w:ind w:left="288" w:hanging="288"/>
        <w:rPr>
          <w:sz w:val="22"/>
          <w:szCs w:val="22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580"/>
      </w:tblGrid>
      <w:tr w:rsidR="00104E3D" w:rsidRPr="004B1AEF" w14:paraId="45ADEE25" w14:textId="77777777" w:rsidTr="00B51018">
        <w:tc>
          <w:tcPr>
            <w:tcW w:w="4770" w:type="dxa"/>
          </w:tcPr>
          <w:p w14:paraId="04D22D60" w14:textId="7777777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1. Sinfonia</w:t>
            </w:r>
          </w:p>
          <w:p w14:paraId="10973E00" w14:textId="2F9BCF4A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15324C83" w14:textId="369EEAF2" w:rsidR="00104E3D" w:rsidRPr="004B1AEF" w:rsidRDefault="00104E3D" w:rsidP="00B85386">
            <w:pPr>
              <w:ind w:left="288" w:hanging="288"/>
              <w:rPr>
                <w:sz w:val="22"/>
                <w:szCs w:val="22"/>
                <w:vertAlign w:val="subscript"/>
              </w:rPr>
            </w:pPr>
            <w:r w:rsidRPr="004B1AEF">
              <w:rPr>
                <w:sz w:val="22"/>
                <w:szCs w:val="22"/>
              </w:rPr>
              <w:t>1. Sinfonia</w:t>
            </w:r>
          </w:p>
        </w:tc>
      </w:tr>
      <w:tr w:rsidR="00104E3D" w:rsidRPr="004B1AEF" w14:paraId="134B0107" w14:textId="77777777" w:rsidTr="00B51018">
        <w:tc>
          <w:tcPr>
            <w:tcW w:w="4770" w:type="dxa"/>
          </w:tcPr>
          <w:p w14:paraId="04612DB1" w14:textId="48E5FD8E" w:rsidR="00104E3D" w:rsidRPr="004B1AEF" w:rsidRDefault="00104E3D" w:rsidP="00B85386">
            <w:pPr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2. </w:t>
            </w:r>
            <w:r w:rsidRPr="004B1AEF">
              <w:rPr>
                <w:i/>
                <w:iCs/>
                <w:sz w:val="22"/>
                <w:szCs w:val="22"/>
              </w:rPr>
              <w:t>Am Abend aber desselbigen Sabbats, da die Jünger versammlet und die Türen verschlossen waren aus Furcht für den Jüden, kam Jesus und trat mitten ein.</w:t>
            </w:r>
          </w:p>
          <w:p w14:paraId="3C95CFE4" w14:textId="77777777" w:rsidR="00104E3D" w:rsidRPr="004B1AEF" w:rsidRDefault="00104E3D" w:rsidP="00B85386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3380DC41" w14:textId="3847B4EE" w:rsidR="00104E3D" w:rsidRPr="004B1AEF" w:rsidRDefault="00104E3D" w:rsidP="00B85386">
            <w:pPr>
              <w:rPr>
                <w:i/>
                <w:iCs/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2. </w:t>
            </w:r>
            <w:r w:rsidR="00B824B0" w:rsidRPr="004B1AEF">
              <w:rPr>
                <w:i/>
                <w:iCs/>
                <w:sz w:val="22"/>
                <w:szCs w:val="22"/>
              </w:rPr>
              <w:t>But</w:t>
            </w:r>
            <w:r w:rsidR="00324D90" w:rsidRPr="004B1AEF">
              <w:rPr>
                <w:i/>
                <w:iCs/>
                <w:sz w:val="22"/>
                <w:szCs w:val="22"/>
              </w:rPr>
              <w:t xml:space="preserve"> </w:t>
            </w:r>
            <w:r w:rsidR="00B824B0" w:rsidRPr="004B1AEF">
              <w:rPr>
                <w:i/>
                <w:iCs/>
                <w:sz w:val="22"/>
                <w:szCs w:val="22"/>
              </w:rPr>
              <w:t>i</w:t>
            </w:r>
            <w:r w:rsidRPr="004B1AEF">
              <w:rPr>
                <w:i/>
                <w:iCs/>
                <w:sz w:val="22"/>
                <w:szCs w:val="22"/>
              </w:rPr>
              <w:t xml:space="preserve">n the evening of </w:t>
            </w:r>
            <w:r w:rsidR="00F40E7C" w:rsidRPr="004B1AEF">
              <w:rPr>
                <w:i/>
                <w:iCs/>
                <w:sz w:val="22"/>
                <w:szCs w:val="22"/>
              </w:rPr>
              <w:t>th</w:t>
            </w:r>
            <w:r w:rsidR="00324D90" w:rsidRPr="004B1AEF">
              <w:rPr>
                <w:i/>
                <w:iCs/>
                <w:sz w:val="22"/>
                <w:szCs w:val="22"/>
              </w:rPr>
              <w:t>at</w:t>
            </w:r>
            <w:r w:rsidRPr="004B1AEF">
              <w:rPr>
                <w:i/>
                <w:iCs/>
                <w:sz w:val="22"/>
                <w:szCs w:val="22"/>
              </w:rPr>
              <w:t xml:space="preserve"> same </w:t>
            </w:r>
            <w:r w:rsidR="005F50F6" w:rsidRPr="004B1AEF">
              <w:rPr>
                <w:i/>
                <w:iCs/>
                <w:sz w:val="22"/>
                <w:szCs w:val="22"/>
              </w:rPr>
              <w:t>“</w:t>
            </w:r>
            <w:r w:rsidR="00503103" w:rsidRPr="004B1AEF">
              <w:rPr>
                <w:i/>
                <w:iCs/>
                <w:sz w:val="22"/>
                <w:szCs w:val="22"/>
              </w:rPr>
              <w:t>sabbath</w:t>
            </w:r>
            <w:r w:rsidR="005F50F6" w:rsidRPr="004B1AEF">
              <w:rPr>
                <w:i/>
                <w:iCs/>
                <w:sz w:val="22"/>
                <w:szCs w:val="22"/>
              </w:rPr>
              <w:t>”</w:t>
            </w:r>
            <w:r w:rsidR="00503103" w:rsidRPr="004B1AEF">
              <w:rPr>
                <w:i/>
                <w:iCs/>
                <w:sz w:val="22"/>
                <w:szCs w:val="22"/>
              </w:rPr>
              <w:t>/</w:t>
            </w:r>
            <w:r w:rsidR="007D0AD8" w:rsidRPr="004B1AEF">
              <w:rPr>
                <w:i/>
                <w:iCs/>
                <w:sz w:val="22"/>
                <w:szCs w:val="22"/>
              </w:rPr>
              <w:t>week</w:t>
            </w:r>
            <w:r w:rsidR="00307473" w:rsidRPr="004B1AEF">
              <w:rPr>
                <w:i/>
                <w:iCs/>
                <w:sz w:val="22"/>
                <w:szCs w:val="22"/>
              </w:rPr>
              <w:t>day</w:t>
            </w:r>
            <w:r w:rsidR="00993F5C" w:rsidRPr="004B1AEF">
              <w:rPr>
                <w:i/>
                <w:iCs/>
                <w:sz w:val="22"/>
                <w:szCs w:val="22"/>
              </w:rPr>
              <w:t xml:space="preserve"> </w:t>
            </w:r>
            <w:r w:rsidR="00F40E7C" w:rsidRPr="004B1AEF">
              <w:rPr>
                <w:i/>
                <w:iCs/>
                <w:sz w:val="22"/>
                <w:szCs w:val="22"/>
              </w:rPr>
              <w:t>[</w:t>
            </w:r>
            <w:r w:rsidR="00B37972" w:rsidRPr="004B1AEF">
              <w:rPr>
                <w:i/>
                <w:iCs/>
                <w:sz w:val="22"/>
                <w:szCs w:val="22"/>
              </w:rPr>
              <w:t xml:space="preserve">the </w:t>
            </w:r>
            <w:r w:rsidR="00F02894" w:rsidRPr="004B1AEF">
              <w:rPr>
                <w:i/>
                <w:iCs/>
                <w:sz w:val="22"/>
                <w:szCs w:val="22"/>
              </w:rPr>
              <w:t>Sunday</w:t>
            </w:r>
            <w:r w:rsidR="00B37972" w:rsidRPr="004B1AEF">
              <w:rPr>
                <w:i/>
                <w:iCs/>
                <w:sz w:val="22"/>
                <w:szCs w:val="22"/>
              </w:rPr>
              <w:t xml:space="preserve"> after Jesus’s crucifixion</w:t>
            </w:r>
            <w:r w:rsidR="00F40E7C" w:rsidRPr="004B1AEF">
              <w:rPr>
                <w:i/>
                <w:iCs/>
                <w:sz w:val="22"/>
                <w:szCs w:val="22"/>
              </w:rPr>
              <w:t>]</w:t>
            </w:r>
            <w:r w:rsidRPr="004B1AEF">
              <w:rPr>
                <w:i/>
                <w:iCs/>
                <w:sz w:val="22"/>
                <w:szCs w:val="22"/>
              </w:rPr>
              <w:t xml:space="preserve">, when the disciples gathered and the doors </w:t>
            </w:r>
            <w:r w:rsidR="00781590" w:rsidRPr="004B1AEF">
              <w:rPr>
                <w:i/>
                <w:iCs/>
                <w:sz w:val="22"/>
                <w:szCs w:val="22"/>
              </w:rPr>
              <w:t xml:space="preserve">were </w:t>
            </w:r>
            <w:r w:rsidRPr="004B1AEF">
              <w:rPr>
                <w:i/>
                <w:iCs/>
                <w:sz w:val="22"/>
                <w:szCs w:val="22"/>
              </w:rPr>
              <w:t xml:space="preserve">locked </w:t>
            </w:r>
            <w:r w:rsidR="00447E3B" w:rsidRPr="004B1AEF">
              <w:rPr>
                <w:i/>
                <w:iCs/>
                <w:sz w:val="22"/>
                <w:szCs w:val="22"/>
              </w:rPr>
              <w:t xml:space="preserve">for </w:t>
            </w:r>
            <w:r w:rsidRPr="004B1AEF">
              <w:rPr>
                <w:i/>
                <w:iCs/>
                <w:sz w:val="22"/>
                <w:szCs w:val="22"/>
              </w:rPr>
              <w:t xml:space="preserve">fear of the Jews, Jesus came and </w:t>
            </w:r>
            <w:r w:rsidR="00D92FC6" w:rsidRPr="004B1AEF">
              <w:rPr>
                <w:i/>
                <w:iCs/>
                <w:sz w:val="22"/>
                <w:szCs w:val="22"/>
              </w:rPr>
              <w:t xml:space="preserve">entered the [disciples’] </w:t>
            </w:r>
            <w:r w:rsidR="00794CBF" w:rsidRPr="004B1AEF">
              <w:rPr>
                <w:i/>
                <w:iCs/>
                <w:sz w:val="22"/>
                <w:szCs w:val="22"/>
              </w:rPr>
              <w:t>midst</w:t>
            </w:r>
            <w:r w:rsidRPr="004B1AEF">
              <w:rPr>
                <w:i/>
                <w:iCs/>
                <w:sz w:val="22"/>
                <w:szCs w:val="22"/>
              </w:rPr>
              <w:t>.</w:t>
            </w:r>
          </w:p>
          <w:p w14:paraId="5A553E7C" w14:textId="07BAF893" w:rsidR="00452DC4" w:rsidRPr="004B1AEF" w:rsidRDefault="00452DC4" w:rsidP="00B85386">
            <w:pPr>
              <w:rPr>
                <w:i/>
                <w:iCs/>
                <w:sz w:val="22"/>
                <w:szCs w:val="22"/>
              </w:rPr>
            </w:pPr>
          </w:p>
        </w:tc>
      </w:tr>
      <w:tr w:rsidR="00104E3D" w:rsidRPr="004B1AEF" w14:paraId="6C62FF09" w14:textId="77777777" w:rsidTr="00B51018">
        <w:tc>
          <w:tcPr>
            <w:tcW w:w="4770" w:type="dxa"/>
          </w:tcPr>
          <w:p w14:paraId="0D9AE3F6" w14:textId="31F4D1D3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3. Wo zwei und drei versammlet sind</w:t>
            </w:r>
          </w:p>
          <w:p w14:paraId="3D9C3150" w14:textId="18224A72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In Jesu teurem Namen,</w:t>
            </w:r>
          </w:p>
          <w:p w14:paraId="60C5F23A" w14:textId="768EB321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Da stellt sich Jesus mitten ein</w:t>
            </w:r>
          </w:p>
          <w:p w14:paraId="5559B4DD" w14:textId="77777777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Und spricht darzu das Amen.</w:t>
            </w:r>
          </w:p>
          <w:p w14:paraId="564BD048" w14:textId="77777777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Denn was aus Lieb und Not geschicht,</w:t>
            </w:r>
          </w:p>
          <w:p w14:paraId="6B48CC21" w14:textId="6D7C5813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Das bricht des Höchsten Ordnung nicht.</w:t>
            </w:r>
          </w:p>
          <w:p w14:paraId="73826C2D" w14:textId="7777777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5620F4A5" w14:textId="1D6718B9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3. Where two </w:t>
            </w:r>
            <w:r w:rsidR="00B824B0" w:rsidRPr="004B1AEF">
              <w:rPr>
                <w:sz w:val="22"/>
                <w:szCs w:val="22"/>
              </w:rPr>
              <w:t xml:space="preserve">and </w:t>
            </w:r>
            <w:r w:rsidRPr="004B1AEF">
              <w:rPr>
                <w:sz w:val="22"/>
                <w:szCs w:val="22"/>
              </w:rPr>
              <w:t>three are gathered</w:t>
            </w:r>
          </w:p>
          <w:p w14:paraId="502E9707" w14:textId="172C414F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In Jesus’s </w:t>
            </w:r>
            <w:r w:rsidR="006D4B02" w:rsidRPr="004B1AEF">
              <w:rPr>
                <w:sz w:val="22"/>
                <w:szCs w:val="22"/>
              </w:rPr>
              <w:t>precious</w:t>
            </w:r>
            <w:r w:rsidRPr="004B1AEF">
              <w:rPr>
                <w:sz w:val="22"/>
                <w:szCs w:val="22"/>
              </w:rPr>
              <w:t xml:space="preserve"> name,</w:t>
            </w:r>
          </w:p>
          <w:p w14:paraId="1631895E" w14:textId="555F5C1E" w:rsidR="00104E3D" w:rsidRPr="004B1AEF" w:rsidRDefault="003D2D1B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Then </w:t>
            </w:r>
            <w:r w:rsidR="00104E3D" w:rsidRPr="004B1AEF">
              <w:rPr>
                <w:sz w:val="22"/>
                <w:szCs w:val="22"/>
              </w:rPr>
              <w:t xml:space="preserve">Jesus </w:t>
            </w:r>
            <w:r w:rsidR="006E3EE9" w:rsidRPr="004B1AEF">
              <w:rPr>
                <w:sz w:val="22"/>
                <w:szCs w:val="22"/>
              </w:rPr>
              <w:t>appears</w:t>
            </w:r>
            <w:r w:rsidR="00D92FC6" w:rsidRPr="004B1AEF">
              <w:rPr>
                <w:sz w:val="22"/>
                <w:szCs w:val="22"/>
              </w:rPr>
              <w:t xml:space="preserve"> </w:t>
            </w:r>
            <w:r w:rsidR="00960595" w:rsidRPr="004B1AEF">
              <w:rPr>
                <w:sz w:val="22"/>
                <w:szCs w:val="22"/>
              </w:rPr>
              <w:t>am</w:t>
            </w:r>
            <w:r w:rsidR="001F496B" w:rsidRPr="004B1AEF">
              <w:rPr>
                <w:sz w:val="22"/>
                <w:szCs w:val="22"/>
              </w:rPr>
              <w:t>id</w:t>
            </w:r>
            <w:r w:rsidR="00794CBF" w:rsidRPr="004B1AEF">
              <w:rPr>
                <w:sz w:val="22"/>
                <w:szCs w:val="22"/>
              </w:rPr>
              <w:t>st</w:t>
            </w:r>
            <w:r w:rsidR="00104E3D" w:rsidRPr="004B1AEF">
              <w:rPr>
                <w:sz w:val="22"/>
                <w:szCs w:val="22"/>
              </w:rPr>
              <w:t xml:space="preserve"> </w:t>
            </w:r>
            <w:r w:rsidR="006825C1" w:rsidRPr="004B1AEF">
              <w:rPr>
                <w:sz w:val="22"/>
                <w:szCs w:val="22"/>
              </w:rPr>
              <w:t>[</w:t>
            </w:r>
            <w:r w:rsidR="00104E3D" w:rsidRPr="004B1AEF">
              <w:rPr>
                <w:sz w:val="22"/>
                <w:szCs w:val="22"/>
              </w:rPr>
              <w:t>them</w:t>
            </w:r>
            <w:r w:rsidR="006825C1" w:rsidRPr="004B1AEF">
              <w:rPr>
                <w:sz w:val="22"/>
                <w:szCs w:val="22"/>
              </w:rPr>
              <w:t>]</w:t>
            </w:r>
          </w:p>
          <w:p w14:paraId="37DA13D7" w14:textId="2AEA7A74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And </w:t>
            </w:r>
            <w:r w:rsidR="00DD7A2C" w:rsidRPr="004B1AEF">
              <w:rPr>
                <w:sz w:val="22"/>
                <w:szCs w:val="22"/>
              </w:rPr>
              <w:t>declares</w:t>
            </w:r>
            <w:r w:rsidR="00B370AC" w:rsidRPr="004B1AEF">
              <w:rPr>
                <w:sz w:val="22"/>
                <w:szCs w:val="22"/>
              </w:rPr>
              <w:t xml:space="preserve"> </w:t>
            </w:r>
            <w:r w:rsidR="002F3679" w:rsidRPr="004B1AEF">
              <w:rPr>
                <w:sz w:val="22"/>
                <w:szCs w:val="22"/>
              </w:rPr>
              <w:t xml:space="preserve">the </w:t>
            </w:r>
            <w:r w:rsidRPr="004B1AEF">
              <w:rPr>
                <w:sz w:val="22"/>
                <w:szCs w:val="22"/>
              </w:rPr>
              <w:t>“</w:t>
            </w:r>
            <w:r w:rsidR="00CD4F3F" w:rsidRPr="004B1AEF">
              <w:rPr>
                <w:sz w:val="22"/>
                <w:szCs w:val="22"/>
              </w:rPr>
              <w:t>a</w:t>
            </w:r>
            <w:r w:rsidRPr="004B1AEF">
              <w:rPr>
                <w:sz w:val="22"/>
                <w:szCs w:val="22"/>
              </w:rPr>
              <w:t xml:space="preserve">men” to </w:t>
            </w:r>
            <w:r w:rsidR="00F35D95" w:rsidRPr="004B1AEF">
              <w:rPr>
                <w:sz w:val="22"/>
                <w:szCs w:val="22"/>
              </w:rPr>
              <w:t>[</w:t>
            </w:r>
            <w:r w:rsidR="006E3EE9" w:rsidRPr="004B1AEF">
              <w:rPr>
                <w:sz w:val="22"/>
                <w:szCs w:val="22"/>
              </w:rPr>
              <w:t>their</w:t>
            </w:r>
            <w:r w:rsidR="00B370AC" w:rsidRPr="004B1AEF">
              <w:rPr>
                <w:sz w:val="22"/>
                <w:szCs w:val="22"/>
              </w:rPr>
              <w:t xml:space="preserve"> </w:t>
            </w:r>
            <w:r w:rsidR="00D93BE7" w:rsidRPr="004B1AEF">
              <w:rPr>
                <w:sz w:val="22"/>
                <w:szCs w:val="22"/>
              </w:rPr>
              <w:t>ritual</w:t>
            </w:r>
            <w:r w:rsidRPr="004B1AEF">
              <w:rPr>
                <w:sz w:val="22"/>
                <w:szCs w:val="22"/>
              </w:rPr>
              <w:t>].</w:t>
            </w:r>
          </w:p>
          <w:p w14:paraId="4B93FD9D" w14:textId="4AC4923B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For whatever </w:t>
            </w:r>
            <w:r w:rsidR="003D7B9A" w:rsidRPr="004B1AEF">
              <w:rPr>
                <w:sz w:val="22"/>
                <w:szCs w:val="22"/>
              </w:rPr>
              <w:t>[</w:t>
            </w:r>
            <w:r w:rsidR="00B87492" w:rsidRPr="004B1AEF">
              <w:rPr>
                <w:sz w:val="22"/>
                <w:szCs w:val="22"/>
              </w:rPr>
              <w:t>miracle</w:t>
            </w:r>
            <w:r w:rsidR="003D7B9A" w:rsidRPr="004B1AEF">
              <w:rPr>
                <w:sz w:val="22"/>
                <w:szCs w:val="22"/>
              </w:rPr>
              <w:t xml:space="preserve">] </w:t>
            </w:r>
            <w:r w:rsidRPr="004B1AEF">
              <w:rPr>
                <w:sz w:val="22"/>
                <w:szCs w:val="22"/>
              </w:rPr>
              <w:t>transpires out of love and need</w:t>
            </w:r>
          </w:p>
          <w:p w14:paraId="23625C22" w14:textId="5B7AF046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Does not </w:t>
            </w:r>
            <w:r w:rsidR="0083566E" w:rsidRPr="004B1AEF">
              <w:rPr>
                <w:sz w:val="22"/>
                <w:szCs w:val="22"/>
              </w:rPr>
              <w:t xml:space="preserve">[truly] </w:t>
            </w:r>
            <w:r w:rsidR="003503B4" w:rsidRPr="004B1AEF">
              <w:rPr>
                <w:sz w:val="22"/>
                <w:szCs w:val="22"/>
              </w:rPr>
              <w:t>transgress</w:t>
            </w:r>
            <w:r w:rsidRPr="004B1AEF">
              <w:rPr>
                <w:sz w:val="22"/>
                <w:szCs w:val="22"/>
              </w:rPr>
              <w:t xml:space="preserve"> </w:t>
            </w:r>
            <w:r w:rsidR="003D7B9A" w:rsidRPr="004B1AEF">
              <w:rPr>
                <w:sz w:val="22"/>
                <w:szCs w:val="22"/>
              </w:rPr>
              <w:t>[</w:t>
            </w:r>
            <w:r w:rsidR="003E69C4" w:rsidRPr="004B1AEF">
              <w:rPr>
                <w:sz w:val="22"/>
                <w:szCs w:val="22"/>
              </w:rPr>
              <w:t>God</w:t>
            </w:r>
            <w:r w:rsidR="003D7B9A" w:rsidRPr="004B1AEF">
              <w:rPr>
                <w:sz w:val="22"/>
                <w:szCs w:val="22"/>
              </w:rPr>
              <w:t xml:space="preserve">] </w:t>
            </w:r>
            <w:r w:rsidR="003D2D1B" w:rsidRPr="004B1AEF">
              <w:rPr>
                <w:sz w:val="22"/>
                <w:szCs w:val="22"/>
              </w:rPr>
              <w:t xml:space="preserve">the </w:t>
            </w:r>
            <w:r w:rsidRPr="004B1AEF">
              <w:rPr>
                <w:sz w:val="22"/>
                <w:szCs w:val="22"/>
              </w:rPr>
              <w:t xml:space="preserve">Most High’s </w:t>
            </w:r>
            <w:r w:rsidR="00B370AC" w:rsidRPr="004B1AEF">
              <w:rPr>
                <w:sz w:val="22"/>
                <w:szCs w:val="22"/>
              </w:rPr>
              <w:t xml:space="preserve">[created natural] </w:t>
            </w:r>
            <w:r w:rsidR="007F69F1" w:rsidRPr="004B1AEF">
              <w:rPr>
                <w:sz w:val="22"/>
                <w:szCs w:val="22"/>
              </w:rPr>
              <w:t>order</w:t>
            </w:r>
            <w:r w:rsidRPr="004B1AEF">
              <w:rPr>
                <w:sz w:val="22"/>
                <w:szCs w:val="22"/>
              </w:rPr>
              <w:t>.</w:t>
            </w:r>
          </w:p>
          <w:p w14:paraId="6D7CEB7D" w14:textId="0412E68B" w:rsidR="00452DC4" w:rsidRPr="004B1AEF" w:rsidRDefault="00452DC4" w:rsidP="00B85386">
            <w:pPr>
              <w:ind w:left="288" w:hanging="288"/>
              <w:rPr>
                <w:sz w:val="22"/>
                <w:szCs w:val="22"/>
              </w:rPr>
            </w:pPr>
          </w:p>
        </w:tc>
      </w:tr>
      <w:tr w:rsidR="00104E3D" w:rsidRPr="004B1AEF" w14:paraId="4606078F" w14:textId="77777777" w:rsidTr="00B51018">
        <w:tc>
          <w:tcPr>
            <w:tcW w:w="4770" w:type="dxa"/>
          </w:tcPr>
          <w:p w14:paraId="5DDB1D46" w14:textId="77777777" w:rsidR="00B41F6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4. </w:t>
            </w:r>
            <w:r w:rsidRPr="004B1AEF">
              <w:rPr>
                <w:b/>
                <w:bCs/>
                <w:sz w:val="22"/>
                <w:szCs w:val="22"/>
              </w:rPr>
              <w:t>Verzage nicht, o Häuflein klein,</w:t>
            </w:r>
          </w:p>
          <w:p w14:paraId="0552A1B0" w14:textId="16608DDE" w:rsidR="00B41F6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Obschon die Feinde willens sein,</w:t>
            </w:r>
          </w:p>
          <w:p w14:paraId="10432230" w14:textId="77777777" w:rsidR="00B41F6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Dich gänzlich zu verstören,</w:t>
            </w:r>
          </w:p>
          <w:p w14:paraId="178D2EA2" w14:textId="77777777" w:rsidR="00B41F6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Und suchen deinen Untergang,</w:t>
            </w:r>
          </w:p>
          <w:p w14:paraId="7F0BDCD7" w14:textId="77777777" w:rsidR="00B41F6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Davon dir wird recht angst und bang:</w:t>
            </w:r>
          </w:p>
          <w:p w14:paraId="61B57F67" w14:textId="112F285C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Es wird nicht lange währen.</w:t>
            </w:r>
          </w:p>
          <w:p w14:paraId="7CDE68F8" w14:textId="7777777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1581434A" w14:textId="592C196D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4. </w:t>
            </w:r>
            <w:r w:rsidRPr="004B1AEF">
              <w:rPr>
                <w:b/>
                <w:bCs/>
                <w:sz w:val="22"/>
                <w:szCs w:val="22"/>
              </w:rPr>
              <w:t>Do not despair, o</w:t>
            </w:r>
            <w:r w:rsidR="008443E6" w:rsidRPr="004B1AEF">
              <w:rPr>
                <w:b/>
                <w:bCs/>
                <w:sz w:val="22"/>
                <w:szCs w:val="22"/>
              </w:rPr>
              <w:t>h</w:t>
            </w:r>
            <w:r w:rsidRPr="004B1AEF">
              <w:rPr>
                <w:b/>
                <w:bCs/>
                <w:sz w:val="22"/>
                <w:szCs w:val="22"/>
              </w:rPr>
              <w:t xml:space="preserve"> </w:t>
            </w:r>
            <w:r w:rsidR="008443E6" w:rsidRPr="004B1AEF">
              <w:rPr>
                <w:b/>
                <w:bCs/>
                <w:sz w:val="22"/>
                <w:szCs w:val="22"/>
              </w:rPr>
              <w:t xml:space="preserve">tiny </w:t>
            </w:r>
            <w:r w:rsidRPr="004B1AEF">
              <w:rPr>
                <w:b/>
                <w:bCs/>
                <w:sz w:val="22"/>
                <w:szCs w:val="22"/>
              </w:rPr>
              <w:t>little band</w:t>
            </w:r>
            <w:r w:rsidR="008443E6" w:rsidRPr="004B1AEF">
              <w:rPr>
                <w:b/>
                <w:bCs/>
                <w:sz w:val="22"/>
                <w:szCs w:val="22"/>
              </w:rPr>
              <w:t xml:space="preserve"> [of Christians]</w:t>
            </w:r>
            <w:r w:rsidRPr="004B1AEF">
              <w:rPr>
                <w:b/>
                <w:bCs/>
                <w:sz w:val="22"/>
                <w:szCs w:val="22"/>
              </w:rPr>
              <w:t>,</w:t>
            </w:r>
          </w:p>
          <w:p w14:paraId="62161E3C" w14:textId="0BD859CB" w:rsidR="00104E3D" w:rsidRPr="004B1AEF" w:rsidRDefault="001E0DE2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Al</w:t>
            </w:r>
            <w:r w:rsidR="00104E3D" w:rsidRPr="004B1AEF">
              <w:rPr>
                <w:b/>
                <w:bCs/>
                <w:sz w:val="22"/>
                <w:szCs w:val="22"/>
              </w:rPr>
              <w:t xml:space="preserve">though </w:t>
            </w:r>
            <w:r w:rsidR="00960490" w:rsidRPr="004B1AEF">
              <w:rPr>
                <w:b/>
                <w:bCs/>
                <w:sz w:val="22"/>
                <w:szCs w:val="22"/>
              </w:rPr>
              <w:t xml:space="preserve">the </w:t>
            </w:r>
            <w:r w:rsidR="00104E3D" w:rsidRPr="004B1AEF">
              <w:rPr>
                <w:b/>
                <w:bCs/>
                <w:sz w:val="22"/>
                <w:szCs w:val="22"/>
              </w:rPr>
              <w:t xml:space="preserve">enemies are </w:t>
            </w:r>
            <w:r w:rsidR="005B0675" w:rsidRPr="004B1AEF">
              <w:rPr>
                <w:b/>
                <w:bCs/>
                <w:sz w:val="22"/>
                <w:szCs w:val="22"/>
              </w:rPr>
              <w:t>will</w:t>
            </w:r>
            <w:r w:rsidR="00D45D3F" w:rsidRPr="004B1AEF">
              <w:rPr>
                <w:b/>
                <w:bCs/>
                <w:sz w:val="22"/>
                <w:szCs w:val="22"/>
              </w:rPr>
              <w:t>ing</w:t>
            </w:r>
          </w:p>
          <w:p w14:paraId="73C09E17" w14:textId="05F98981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To destroy you utterly</w:t>
            </w:r>
          </w:p>
          <w:p w14:paraId="1A674C1C" w14:textId="3BA03D3A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 xml:space="preserve">And </w:t>
            </w:r>
            <w:r w:rsidR="000F6CCA" w:rsidRPr="004B1AEF">
              <w:rPr>
                <w:b/>
                <w:bCs/>
                <w:sz w:val="22"/>
                <w:szCs w:val="22"/>
              </w:rPr>
              <w:t>[</w:t>
            </w:r>
            <w:r w:rsidR="005B0675" w:rsidRPr="004B1AEF">
              <w:rPr>
                <w:b/>
                <w:bCs/>
                <w:sz w:val="22"/>
                <w:szCs w:val="22"/>
              </w:rPr>
              <w:t>do</w:t>
            </w:r>
            <w:r w:rsidR="000F6CCA" w:rsidRPr="004B1AEF">
              <w:rPr>
                <w:b/>
                <w:bCs/>
                <w:sz w:val="22"/>
                <w:szCs w:val="22"/>
              </w:rPr>
              <w:t>]</w:t>
            </w:r>
            <w:r w:rsidR="005B0675" w:rsidRPr="004B1AEF">
              <w:rPr>
                <w:b/>
                <w:bCs/>
                <w:sz w:val="22"/>
                <w:szCs w:val="22"/>
              </w:rPr>
              <w:t xml:space="preserve"> </w:t>
            </w:r>
            <w:r w:rsidRPr="004B1AEF">
              <w:rPr>
                <w:b/>
                <w:bCs/>
                <w:sz w:val="22"/>
                <w:szCs w:val="22"/>
              </w:rPr>
              <w:t>seek your downfall</w:t>
            </w:r>
            <w:r w:rsidR="005B0675" w:rsidRPr="004B1AEF">
              <w:rPr>
                <w:b/>
                <w:bCs/>
                <w:sz w:val="22"/>
                <w:szCs w:val="22"/>
              </w:rPr>
              <w:t>,</w:t>
            </w:r>
          </w:p>
          <w:p w14:paraId="16BC99CB" w14:textId="4DE907E1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A</w:t>
            </w:r>
            <w:r w:rsidR="00993D60" w:rsidRPr="004B1AEF">
              <w:rPr>
                <w:b/>
                <w:bCs/>
                <w:sz w:val="22"/>
                <w:szCs w:val="22"/>
              </w:rPr>
              <w:t>bou</w:t>
            </w:r>
            <w:r w:rsidRPr="004B1AEF">
              <w:rPr>
                <w:b/>
                <w:bCs/>
                <w:sz w:val="22"/>
                <w:szCs w:val="22"/>
              </w:rPr>
              <w:t xml:space="preserve">t which you </w:t>
            </w:r>
            <w:r w:rsidR="005464DB" w:rsidRPr="004B1AEF">
              <w:rPr>
                <w:b/>
                <w:bCs/>
                <w:sz w:val="22"/>
                <w:szCs w:val="22"/>
              </w:rPr>
              <w:t xml:space="preserve">will be </w:t>
            </w:r>
            <w:r w:rsidR="000F6CCA" w:rsidRPr="004B1AEF">
              <w:rPr>
                <w:b/>
                <w:bCs/>
                <w:sz w:val="22"/>
                <w:szCs w:val="22"/>
              </w:rPr>
              <w:t>quite</w:t>
            </w:r>
            <w:r w:rsidRPr="004B1AEF">
              <w:rPr>
                <w:b/>
                <w:bCs/>
                <w:sz w:val="22"/>
                <w:szCs w:val="22"/>
              </w:rPr>
              <w:t xml:space="preserve"> anxious</w:t>
            </w:r>
            <w:r w:rsidR="00B05097" w:rsidRPr="004B1AEF">
              <w:rPr>
                <w:b/>
                <w:bCs/>
                <w:sz w:val="22"/>
                <w:szCs w:val="22"/>
              </w:rPr>
              <w:t xml:space="preserve"> and afraid</w:t>
            </w:r>
            <w:r w:rsidRPr="004B1AEF">
              <w:rPr>
                <w:b/>
                <w:bCs/>
                <w:sz w:val="22"/>
                <w:szCs w:val="22"/>
              </w:rPr>
              <w:t>;</w:t>
            </w:r>
          </w:p>
          <w:p w14:paraId="2138D72E" w14:textId="7FE015E8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 xml:space="preserve">It [this </w:t>
            </w:r>
            <w:r w:rsidR="000C4A15" w:rsidRPr="004B1AEF">
              <w:rPr>
                <w:b/>
                <w:bCs/>
                <w:sz w:val="22"/>
                <w:szCs w:val="22"/>
              </w:rPr>
              <w:t>anxiety</w:t>
            </w:r>
            <w:r w:rsidR="00B05097" w:rsidRPr="004B1AEF">
              <w:rPr>
                <w:b/>
                <w:bCs/>
                <w:sz w:val="22"/>
                <w:szCs w:val="22"/>
              </w:rPr>
              <w:t xml:space="preserve"> and fear</w:t>
            </w:r>
            <w:r w:rsidRPr="004B1AEF">
              <w:rPr>
                <w:b/>
                <w:bCs/>
                <w:sz w:val="22"/>
                <w:szCs w:val="22"/>
              </w:rPr>
              <w:t>] will not last long.</w:t>
            </w:r>
          </w:p>
          <w:p w14:paraId="7B6E0014" w14:textId="552856FF" w:rsidR="00452DC4" w:rsidRPr="004B1AEF" w:rsidRDefault="00452DC4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</w:p>
        </w:tc>
      </w:tr>
      <w:tr w:rsidR="00104E3D" w:rsidRPr="004B1AEF" w14:paraId="49EED455" w14:textId="77777777" w:rsidTr="00B51018">
        <w:tc>
          <w:tcPr>
            <w:tcW w:w="4770" w:type="dxa"/>
          </w:tcPr>
          <w:p w14:paraId="55BD0604" w14:textId="77777777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5. Man kann hiervon ein schön Exempel sehen</w:t>
            </w:r>
          </w:p>
          <w:p w14:paraId="4793E407" w14:textId="77777777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An dem, was zu Jerusalem geschehen;</w:t>
            </w:r>
          </w:p>
          <w:p w14:paraId="003F1670" w14:textId="77777777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Denn da die Jünger sich versammlet hatten</w:t>
            </w:r>
          </w:p>
          <w:p w14:paraId="04284CBD" w14:textId="511CDBA6" w:rsidR="00B41F6D" w:rsidRPr="004B1AEF" w:rsidRDefault="00973041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In</w:t>
            </w:r>
            <w:r w:rsidR="00104E3D" w:rsidRPr="004B1AEF">
              <w:rPr>
                <w:sz w:val="22"/>
                <w:szCs w:val="22"/>
              </w:rPr>
              <w:t xml:space="preserve"> finstern Schatten,</w:t>
            </w:r>
          </w:p>
          <w:p w14:paraId="44F2F112" w14:textId="77777777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Aus Furcht für denen Jüden,</w:t>
            </w:r>
          </w:p>
          <w:p w14:paraId="0A9F6A33" w14:textId="77777777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So trat mein Heiland mitten ein,</w:t>
            </w:r>
          </w:p>
          <w:p w14:paraId="161DDC54" w14:textId="77777777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Zum Zeugnis, dass er seiner Kirche Schutz will sein.</w:t>
            </w:r>
          </w:p>
          <w:p w14:paraId="5714BE29" w14:textId="20B9E1F3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Drum lasst die Feinde wüten!</w:t>
            </w:r>
          </w:p>
          <w:p w14:paraId="79BBE5D5" w14:textId="7777777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7E40FD3A" w14:textId="485BAA54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5. A </w:t>
            </w:r>
            <w:r w:rsidR="00386A68" w:rsidRPr="004B1AEF">
              <w:rPr>
                <w:sz w:val="22"/>
                <w:szCs w:val="22"/>
              </w:rPr>
              <w:t>beautiful</w:t>
            </w:r>
            <w:r w:rsidR="00FB598D" w:rsidRPr="004B1AEF">
              <w:rPr>
                <w:sz w:val="22"/>
                <w:szCs w:val="22"/>
              </w:rPr>
              <w:t xml:space="preserve"> </w:t>
            </w:r>
            <w:r w:rsidRPr="004B1AEF">
              <w:rPr>
                <w:sz w:val="22"/>
                <w:szCs w:val="22"/>
              </w:rPr>
              <w:t>ex</w:t>
            </w:r>
            <w:r w:rsidR="00386A68" w:rsidRPr="004B1AEF">
              <w:rPr>
                <w:sz w:val="22"/>
                <w:szCs w:val="22"/>
              </w:rPr>
              <w:t>a</w:t>
            </w:r>
            <w:r w:rsidRPr="004B1AEF">
              <w:rPr>
                <w:sz w:val="22"/>
                <w:szCs w:val="22"/>
              </w:rPr>
              <w:t>mpl</w:t>
            </w:r>
            <w:r w:rsidR="00386A68" w:rsidRPr="004B1AEF">
              <w:rPr>
                <w:sz w:val="22"/>
                <w:szCs w:val="22"/>
              </w:rPr>
              <w:t>e</w:t>
            </w:r>
            <w:r w:rsidRPr="004B1AEF">
              <w:rPr>
                <w:sz w:val="22"/>
                <w:szCs w:val="22"/>
              </w:rPr>
              <w:t xml:space="preserve"> of this [persecution and relief] can be seen</w:t>
            </w:r>
          </w:p>
          <w:p w14:paraId="2E5746ED" w14:textId="22B4E4F2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In what </w:t>
            </w:r>
            <w:r w:rsidR="005464DB" w:rsidRPr="004B1AEF">
              <w:rPr>
                <w:sz w:val="22"/>
                <w:szCs w:val="22"/>
              </w:rPr>
              <w:t xml:space="preserve">transpired </w:t>
            </w:r>
            <w:r w:rsidR="00AD7380" w:rsidRPr="004B1AEF">
              <w:rPr>
                <w:sz w:val="22"/>
                <w:szCs w:val="22"/>
              </w:rPr>
              <w:t>at</w:t>
            </w:r>
            <w:r w:rsidRPr="004B1AEF">
              <w:rPr>
                <w:sz w:val="22"/>
                <w:szCs w:val="22"/>
              </w:rPr>
              <w:t xml:space="preserve"> Jerusalem</w:t>
            </w:r>
            <w:r w:rsidR="00AD7380" w:rsidRPr="004B1AEF">
              <w:rPr>
                <w:sz w:val="22"/>
                <w:szCs w:val="22"/>
              </w:rPr>
              <w:t>;</w:t>
            </w:r>
          </w:p>
          <w:p w14:paraId="2BAC7769" w14:textId="1EA0EACD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For when the disciples had gathered</w:t>
            </w:r>
            <w:r w:rsidR="00296DFD" w:rsidRPr="004B1AEF">
              <w:rPr>
                <w:sz w:val="22"/>
                <w:szCs w:val="22"/>
              </w:rPr>
              <w:t xml:space="preserve"> themselves</w:t>
            </w:r>
          </w:p>
          <w:p w14:paraId="35427979" w14:textId="5B235B93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In</w:t>
            </w:r>
            <w:r w:rsidR="00973041" w:rsidRPr="004B1AEF">
              <w:rPr>
                <w:sz w:val="22"/>
                <w:szCs w:val="22"/>
              </w:rPr>
              <w:t xml:space="preserve"> </w:t>
            </w:r>
            <w:r w:rsidR="00504DDC" w:rsidRPr="004B1AEF">
              <w:rPr>
                <w:sz w:val="22"/>
                <w:szCs w:val="22"/>
              </w:rPr>
              <w:t xml:space="preserve">[the] </w:t>
            </w:r>
            <w:r w:rsidRPr="004B1AEF">
              <w:rPr>
                <w:sz w:val="22"/>
                <w:szCs w:val="22"/>
              </w:rPr>
              <w:t>dark shadows</w:t>
            </w:r>
            <w:r w:rsidR="00AE5C92" w:rsidRPr="004B1AEF">
              <w:rPr>
                <w:sz w:val="22"/>
                <w:szCs w:val="22"/>
              </w:rPr>
              <w:t xml:space="preserve"> [of evening]</w:t>
            </w:r>
            <w:r w:rsidR="005605EB" w:rsidRPr="004B1AEF">
              <w:rPr>
                <w:sz w:val="22"/>
                <w:szCs w:val="22"/>
              </w:rPr>
              <w:t>,</w:t>
            </w:r>
          </w:p>
          <w:p w14:paraId="5B61CF30" w14:textId="767D024C" w:rsidR="00104E3D" w:rsidRPr="004B1AEF" w:rsidRDefault="00447E3B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For</w:t>
            </w:r>
            <w:r w:rsidR="00104E3D" w:rsidRPr="004B1AEF">
              <w:rPr>
                <w:sz w:val="22"/>
                <w:szCs w:val="22"/>
              </w:rPr>
              <w:t xml:space="preserve"> fear of the Jews,</w:t>
            </w:r>
          </w:p>
          <w:p w14:paraId="114627EA" w14:textId="345869AE" w:rsidR="00104E3D" w:rsidRPr="004B1AEF" w:rsidRDefault="00C46620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M</w:t>
            </w:r>
            <w:r w:rsidR="00104E3D" w:rsidRPr="004B1AEF">
              <w:rPr>
                <w:sz w:val="22"/>
                <w:szCs w:val="22"/>
              </w:rPr>
              <w:t>y savior</w:t>
            </w:r>
            <w:r w:rsidR="00043EB8" w:rsidRPr="004B1AEF">
              <w:rPr>
                <w:sz w:val="22"/>
                <w:szCs w:val="22"/>
              </w:rPr>
              <w:t xml:space="preserve"> </w:t>
            </w:r>
            <w:r w:rsidR="00241A63" w:rsidRPr="004B1AEF">
              <w:rPr>
                <w:sz w:val="22"/>
                <w:szCs w:val="22"/>
              </w:rPr>
              <w:t xml:space="preserve">then </w:t>
            </w:r>
            <w:r w:rsidR="00142DB9" w:rsidRPr="004B1AEF">
              <w:rPr>
                <w:sz w:val="22"/>
                <w:szCs w:val="22"/>
              </w:rPr>
              <w:t>entered the [disciples’] midst</w:t>
            </w:r>
            <w:r w:rsidR="00104E3D" w:rsidRPr="004B1AEF">
              <w:rPr>
                <w:sz w:val="22"/>
                <w:szCs w:val="22"/>
              </w:rPr>
              <w:t>,</w:t>
            </w:r>
          </w:p>
          <w:p w14:paraId="1B24EDA8" w14:textId="717AB289" w:rsidR="00104E3D" w:rsidRPr="004B1AEF" w:rsidRDefault="00237965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As </w:t>
            </w:r>
            <w:r w:rsidR="00221F6C" w:rsidRPr="004B1AEF">
              <w:rPr>
                <w:sz w:val="22"/>
                <w:szCs w:val="22"/>
              </w:rPr>
              <w:t>a sign</w:t>
            </w:r>
            <w:r w:rsidR="00104E3D" w:rsidRPr="004B1AEF">
              <w:rPr>
                <w:sz w:val="22"/>
                <w:szCs w:val="22"/>
              </w:rPr>
              <w:t xml:space="preserve"> that he </w:t>
            </w:r>
            <w:r w:rsidR="00677719" w:rsidRPr="004B1AEF">
              <w:rPr>
                <w:sz w:val="22"/>
                <w:szCs w:val="22"/>
              </w:rPr>
              <w:t>wants to</w:t>
            </w:r>
            <w:r w:rsidR="00104E3D" w:rsidRPr="004B1AEF">
              <w:rPr>
                <w:sz w:val="22"/>
                <w:szCs w:val="22"/>
              </w:rPr>
              <w:t xml:space="preserve"> be his church’s protection.</w:t>
            </w:r>
          </w:p>
          <w:p w14:paraId="741CE78B" w14:textId="6A1092E5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So let enemies rage</w:t>
            </w:r>
            <w:r w:rsidR="00A33208" w:rsidRPr="004B1AEF">
              <w:rPr>
                <w:sz w:val="22"/>
                <w:szCs w:val="22"/>
              </w:rPr>
              <w:t>!</w:t>
            </w:r>
          </w:p>
          <w:p w14:paraId="386D0893" w14:textId="33FEED0C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</w:p>
        </w:tc>
      </w:tr>
      <w:tr w:rsidR="00104E3D" w:rsidRPr="004B1AEF" w14:paraId="24625124" w14:textId="77777777" w:rsidTr="00B51018">
        <w:tc>
          <w:tcPr>
            <w:tcW w:w="4770" w:type="dxa"/>
          </w:tcPr>
          <w:p w14:paraId="448B7B1D" w14:textId="77777777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6. Jesus ist ein Schild der Seinen,</w:t>
            </w:r>
          </w:p>
          <w:p w14:paraId="0D893804" w14:textId="77777777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Wenn sie die Verfolgung trifft.</w:t>
            </w:r>
          </w:p>
          <w:p w14:paraId="2172F857" w14:textId="77777777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Ihnen muss die Sonne scheinen</w:t>
            </w:r>
            <w:r w:rsidR="0023587A" w:rsidRPr="004B1AEF">
              <w:rPr>
                <w:sz w:val="22"/>
                <w:szCs w:val="22"/>
              </w:rPr>
              <w:t>,</w:t>
            </w:r>
          </w:p>
          <w:p w14:paraId="731C098E" w14:textId="34CE0D07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Mit der güldnen</w:t>
            </w:r>
            <w:r w:rsidR="00253123" w:rsidRPr="004B1AEF">
              <w:rPr>
                <w:sz w:val="22"/>
                <w:szCs w:val="22"/>
              </w:rPr>
              <w:t>/schönen</w:t>
            </w:r>
            <w:r w:rsidRPr="004B1AEF">
              <w:rPr>
                <w:sz w:val="22"/>
                <w:szCs w:val="22"/>
              </w:rPr>
              <w:t xml:space="preserve"> Überschrift:</w:t>
            </w:r>
          </w:p>
          <w:p w14:paraId="56558433" w14:textId="77777777" w:rsidR="00B41F6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Jesus ist ein Schild der Seinen,</w:t>
            </w:r>
          </w:p>
          <w:p w14:paraId="7E1611D3" w14:textId="15A782E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Wenn sie die Verfolgung trifft.</w:t>
            </w:r>
          </w:p>
          <w:p w14:paraId="4DF4C476" w14:textId="7777777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370A7438" w14:textId="5FD6A34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6. Jesus is a shield of those who are his</w:t>
            </w:r>
            <w:r w:rsidR="00241332" w:rsidRPr="004B1AEF">
              <w:rPr>
                <w:sz w:val="22"/>
                <w:szCs w:val="22"/>
              </w:rPr>
              <w:t>,</w:t>
            </w:r>
          </w:p>
          <w:p w14:paraId="48278033" w14:textId="7777777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When persecution meets them.</w:t>
            </w:r>
          </w:p>
          <w:p w14:paraId="0E09621C" w14:textId="4842BD8C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On them the sun </w:t>
            </w:r>
            <w:r w:rsidR="005B6958" w:rsidRPr="004B1AEF">
              <w:rPr>
                <w:sz w:val="22"/>
                <w:szCs w:val="22"/>
              </w:rPr>
              <w:t xml:space="preserve">[the Lord, Jesus,] </w:t>
            </w:r>
            <w:r w:rsidRPr="004B1AEF">
              <w:rPr>
                <w:sz w:val="22"/>
                <w:szCs w:val="22"/>
              </w:rPr>
              <w:t>must shine</w:t>
            </w:r>
            <w:r w:rsidR="0023587A" w:rsidRPr="004B1AEF">
              <w:rPr>
                <w:sz w:val="22"/>
                <w:szCs w:val="22"/>
              </w:rPr>
              <w:t>,</w:t>
            </w:r>
          </w:p>
          <w:p w14:paraId="02552BAC" w14:textId="630F0D6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With the </w:t>
            </w:r>
            <w:r w:rsidR="005464DB" w:rsidRPr="004B1AEF">
              <w:rPr>
                <w:sz w:val="22"/>
                <w:szCs w:val="22"/>
              </w:rPr>
              <w:t xml:space="preserve">gilded/splendid </w:t>
            </w:r>
            <w:r w:rsidR="008D197D" w:rsidRPr="004B1AEF">
              <w:rPr>
                <w:sz w:val="22"/>
                <w:szCs w:val="22"/>
              </w:rPr>
              <w:t>superscription</w:t>
            </w:r>
            <w:r w:rsidR="005F6E2F" w:rsidRPr="004B1AEF">
              <w:rPr>
                <w:sz w:val="22"/>
                <w:szCs w:val="22"/>
              </w:rPr>
              <w:t xml:space="preserve"> [above </w:t>
            </w:r>
            <w:r w:rsidR="00D84F29" w:rsidRPr="004B1AEF">
              <w:rPr>
                <w:sz w:val="22"/>
                <w:szCs w:val="22"/>
              </w:rPr>
              <w:t>the Lord’s</w:t>
            </w:r>
            <w:r w:rsidR="005F6E2F" w:rsidRPr="004B1AEF">
              <w:rPr>
                <w:sz w:val="22"/>
                <w:szCs w:val="22"/>
              </w:rPr>
              <w:t xml:space="preserve"> head]</w:t>
            </w:r>
            <w:r w:rsidRPr="004B1AEF">
              <w:rPr>
                <w:sz w:val="22"/>
                <w:szCs w:val="22"/>
              </w:rPr>
              <w:t>:</w:t>
            </w:r>
          </w:p>
          <w:p w14:paraId="5AF0EFB6" w14:textId="638FEB4D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“Jesus is a shield of those who are his</w:t>
            </w:r>
            <w:r w:rsidR="0023587A" w:rsidRPr="004B1AEF">
              <w:rPr>
                <w:sz w:val="22"/>
                <w:szCs w:val="22"/>
              </w:rPr>
              <w:t>,</w:t>
            </w:r>
          </w:p>
          <w:p w14:paraId="4EED2C4F" w14:textId="7777777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When persecution meets them.”</w:t>
            </w:r>
          </w:p>
          <w:p w14:paraId="4221C3D3" w14:textId="1D1DD8FC" w:rsidR="00452DC4" w:rsidRPr="004B1AEF" w:rsidRDefault="00452DC4" w:rsidP="00B85386">
            <w:pPr>
              <w:ind w:left="288" w:hanging="288"/>
              <w:rPr>
                <w:sz w:val="22"/>
                <w:szCs w:val="22"/>
              </w:rPr>
            </w:pPr>
          </w:p>
        </w:tc>
      </w:tr>
      <w:tr w:rsidR="00104E3D" w:rsidRPr="004B1AEF" w14:paraId="04C983B9" w14:textId="77777777" w:rsidTr="00B51018">
        <w:tc>
          <w:tcPr>
            <w:tcW w:w="4770" w:type="dxa"/>
          </w:tcPr>
          <w:p w14:paraId="65DBDAAB" w14:textId="77777777" w:rsidR="00B41F6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7. </w:t>
            </w:r>
            <w:r w:rsidRPr="004B1AEF">
              <w:rPr>
                <w:b/>
                <w:bCs/>
                <w:sz w:val="22"/>
                <w:szCs w:val="22"/>
              </w:rPr>
              <w:t>Verleih uns Frieden gnädiglich,</w:t>
            </w:r>
          </w:p>
          <w:p w14:paraId="220FFBBC" w14:textId="77777777" w:rsidR="00B41F6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Herr Gott, zu unsern Zeiten;</w:t>
            </w:r>
          </w:p>
          <w:p w14:paraId="5B20A648" w14:textId="77777777" w:rsidR="00B41F6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Es ist doch ja kein andrer nicht,</w:t>
            </w:r>
          </w:p>
          <w:p w14:paraId="75BB7A59" w14:textId="77777777" w:rsidR="00B41F6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Der für uns könnte streiten,</w:t>
            </w:r>
          </w:p>
          <w:p w14:paraId="3833EF44" w14:textId="0E97EF14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Denn du, unsr Gott, alleine.</w:t>
            </w:r>
          </w:p>
          <w:p w14:paraId="0745D99B" w14:textId="7777777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</w:p>
          <w:p w14:paraId="3CC0F5D3" w14:textId="436E8D22" w:rsidR="00B41F6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Gib unsern Fürsten und aller Obrigkeit</w:t>
            </w:r>
          </w:p>
          <w:p w14:paraId="0508E483" w14:textId="77777777" w:rsidR="00B41F6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Fried und gut Regiment,</w:t>
            </w:r>
          </w:p>
          <w:p w14:paraId="64730F0F" w14:textId="77777777" w:rsidR="00B41F6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Dass wir unter ihnen</w:t>
            </w:r>
          </w:p>
          <w:p w14:paraId="31E13FF5" w14:textId="03293310" w:rsidR="00B41F6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Ein geruh</w:t>
            </w:r>
            <w:r w:rsidR="004A1BD8" w:rsidRPr="004B1AEF">
              <w:rPr>
                <w:b/>
                <w:bCs/>
                <w:sz w:val="22"/>
                <w:szCs w:val="22"/>
              </w:rPr>
              <w:t>lich</w:t>
            </w:r>
            <w:r w:rsidRPr="004B1AEF">
              <w:rPr>
                <w:b/>
                <w:bCs/>
                <w:sz w:val="22"/>
                <w:szCs w:val="22"/>
              </w:rPr>
              <w:t xml:space="preserve"> und stilles Leben führen mögen</w:t>
            </w:r>
          </w:p>
          <w:p w14:paraId="3B6EDDB1" w14:textId="5E989AE4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In aller Gottseligkeit und Ehrbarkeit.</w:t>
            </w:r>
          </w:p>
          <w:p w14:paraId="273BAEE9" w14:textId="77777777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Amen.</w:t>
            </w:r>
          </w:p>
          <w:p w14:paraId="3F54DBAE" w14:textId="7777777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24E3124E" w14:textId="77777777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 xml:space="preserve">7. </w:t>
            </w:r>
            <w:r w:rsidRPr="004B1AEF">
              <w:rPr>
                <w:b/>
                <w:bCs/>
                <w:sz w:val="22"/>
                <w:szCs w:val="22"/>
              </w:rPr>
              <w:t>Grant us peace mercifully,</w:t>
            </w:r>
          </w:p>
          <w:p w14:paraId="12057AF6" w14:textId="1F7B11DF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Lord God, in our times;</w:t>
            </w:r>
          </w:p>
          <w:p w14:paraId="0DB051AE" w14:textId="1F5CB8ED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 xml:space="preserve">There is </w:t>
            </w:r>
            <w:r w:rsidR="00F116B3" w:rsidRPr="004B1AEF">
              <w:rPr>
                <w:b/>
                <w:bCs/>
                <w:sz w:val="22"/>
                <w:szCs w:val="22"/>
              </w:rPr>
              <w:t xml:space="preserve">yet </w:t>
            </w:r>
            <w:r w:rsidRPr="004B1AEF">
              <w:rPr>
                <w:b/>
                <w:bCs/>
                <w:sz w:val="22"/>
                <w:szCs w:val="22"/>
              </w:rPr>
              <w:t>indeed no</w:t>
            </w:r>
            <w:r w:rsidR="00C9693D" w:rsidRPr="004B1AEF">
              <w:rPr>
                <w:b/>
                <w:bCs/>
                <w:sz w:val="22"/>
                <w:szCs w:val="22"/>
              </w:rPr>
              <w:t>t any</w:t>
            </w:r>
            <w:r w:rsidRPr="004B1AEF">
              <w:rPr>
                <w:b/>
                <w:bCs/>
                <w:sz w:val="22"/>
                <w:szCs w:val="22"/>
              </w:rPr>
              <w:t xml:space="preserve"> other</w:t>
            </w:r>
          </w:p>
          <w:p w14:paraId="25F1454A" w14:textId="432F163E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 xml:space="preserve">Who </w:t>
            </w:r>
            <w:r w:rsidR="00FA4015" w:rsidRPr="004B1AEF">
              <w:rPr>
                <w:b/>
                <w:bCs/>
                <w:sz w:val="22"/>
                <w:szCs w:val="22"/>
              </w:rPr>
              <w:t>could</w:t>
            </w:r>
            <w:r w:rsidRPr="004B1AEF">
              <w:rPr>
                <w:b/>
                <w:bCs/>
                <w:sz w:val="22"/>
                <w:szCs w:val="22"/>
              </w:rPr>
              <w:t xml:space="preserve"> battle for us</w:t>
            </w:r>
          </w:p>
          <w:p w14:paraId="24CDD32D" w14:textId="286F1E90" w:rsidR="00104E3D" w:rsidRPr="004B1AEF" w:rsidRDefault="00C513B4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T</w:t>
            </w:r>
            <w:r w:rsidR="00104E3D" w:rsidRPr="004B1AEF">
              <w:rPr>
                <w:b/>
                <w:bCs/>
                <w:sz w:val="22"/>
                <w:szCs w:val="22"/>
              </w:rPr>
              <w:t>han you, our God</w:t>
            </w:r>
            <w:r w:rsidR="007F5C33" w:rsidRPr="004B1AEF">
              <w:rPr>
                <w:b/>
                <w:bCs/>
                <w:sz w:val="22"/>
                <w:szCs w:val="22"/>
              </w:rPr>
              <w:t>, alone</w:t>
            </w:r>
            <w:r w:rsidR="00104E3D" w:rsidRPr="004B1AEF">
              <w:rPr>
                <w:b/>
                <w:bCs/>
                <w:sz w:val="22"/>
                <w:szCs w:val="22"/>
              </w:rPr>
              <w:t>.</w:t>
            </w:r>
          </w:p>
          <w:p w14:paraId="1B7287AE" w14:textId="77777777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</w:p>
          <w:p w14:paraId="1118FCDD" w14:textId="52C181FE" w:rsidR="00104E3D" w:rsidRPr="004B1AEF" w:rsidRDefault="00AE6056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Give</w:t>
            </w:r>
            <w:r w:rsidR="003E69C4" w:rsidRPr="004B1AEF">
              <w:rPr>
                <w:b/>
                <w:bCs/>
                <w:sz w:val="22"/>
                <w:szCs w:val="22"/>
              </w:rPr>
              <w:t xml:space="preserve"> </w:t>
            </w:r>
            <w:r w:rsidR="00104E3D" w:rsidRPr="004B1AEF">
              <w:rPr>
                <w:b/>
                <w:bCs/>
                <w:sz w:val="22"/>
                <w:szCs w:val="22"/>
              </w:rPr>
              <w:t xml:space="preserve">our </w:t>
            </w:r>
            <w:r w:rsidR="00F34B21" w:rsidRPr="004B1AEF">
              <w:rPr>
                <w:b/>
                <w:bCs/>
                <w:sz w:val="22"/>
                <w:szCs w:val="22"/>
              </w:rPr>
              <w:t>princes</w:t>
            </w:r>
            <w:r w:rsidR="00104E3D" w:rsidRPr="004B1AEF">
              <w:rPr>
                <w:b/>
                <w:bCs/>
                <w:sz w:val="22"/>
                <w:szCs w:val="22"/>
              </w:rPr>
              <w:t xml:space="preserve"> and all </w:t>
            </w:r>
            <w:r w:rsidR="009D5FD2" w:rsidRPr="004B1AEF">
              <w:rPr>
                <w:b/>
                <w:bCs/>
                <w:sz w:val="22"/>
                <w:szCs w:val="22"/>
              </w:rPr>
              <w:t xml:space="preserve">[secular] </w:t>
            </w:r>
            <w:r w:rsidR="00104E3D" w:rsidRPr="004B1AEF">
              <w:rPr>
                <w:b/>
                <w:bCs/>
                <w:sz w:val="22"/>
                <w:szCs w:val="22"/>
              </w:rPr>
              <w:t>authorit</w:t>
            </w:r>
            <w:r w:rsidR="009D5FD2" w:rsidRPr="004B1AEF">
              <w:rPr>
                <w:b/>
                <w:bCs/>
                <w:sz w:val="22"/>
                <w:szCs w:val="22"/>
              </w:rPr>
              <w:t>y</w:t>
            </w:r>
          </w:p>
          <w:p w14:paraId="30E4B273" w14:textId="0F397445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Peace and good governance,</w:t>
            </w:r>
          </w:p>
          <w:p w14:paraId="76C40EBB" w14:textId="64A4D7F8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 xml:space="preserve">That under them </w:t>
            </w:r>
            <w:r w:rsidR="00891906" w:rsidRPr="004B1AEF">
              <w:rPr>
                <w:b/>
                <w:bCs/>
                <w:sz w:val="22"/>
                <w:szCs w:val="22"/>
              </w:rPr>
              <w:t xml:space="preserve">[the authorities] </w:t>
            </w:r>
            <w:r w:rsidRPr="004B1AEF">
              <w:rPr>
                <w:b/>
                <w:bCs/>
                <w:sz w:val="22"/>
                <w:szCs w:val="22"/>
              </w:rPr>
              <w:t xml:space="preserve">we </w:t>
            </w:r>
            <w:r w:rsidR="00666BA5" w:rsidRPr="004B1AEF">
              <w:rPr>
                <w:b/>
                <w:bCs/>
                <w:sz w:val="22"/>
                <w:szCs w:val="22"/>
              </w:rPr>
              <w:t>may</w:t>
            </w:r>
            <w:r w:rsidRPr="004B1AEF">
              <w:rPr>
                <w:b/>
                <w:bCs/>
                <w:sz w:val="22"/>
                <w:szCs w:val="22"/>
              </w:rPr>
              <w:t xml:space="preserve"> lead</w:t>
            </w:r>
          </w:p>
          <w:p w14:paraId="0DF24291" w14:textId="67ED44C9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 xml:space="preserve">A </w:t>
            </w:r>
            <w:r w:rsidR="001E2574" w:rsidRPr="004B1AEF">
              <w:rPr>
                <w:b/>
                <w:bCs/>
                <w:sz w:val="22"/>
                <w:szCs w:val="22"/>
              </w:rPr>
              <w:t>tranquil</w:t>
            </w:r>
            <w:r w:rsidRPr="004B1AEF">
              <w:rPr>
                <w:b/>
                <w:bCs/>
                <w:sz w:val="22"/>
                <w:szCs w:val="22"/>
              </w:rPr>
              <w:t xml:space="preserve"> and </w:t>
            </w:r>
            <w:r w:rsidR="00923132" w:rsidRPr="004B1AEF">
              <w:rPr>
                <w:b/>
                <w:bCs/>
                <w:sz w:val="22"/>
                <w:szCs w:val="22"/>
              </w:rPr>
              <w:t xml:space="preserve">quiet </w:t>
            </w:r>
            <w:r w:rsidRPr="004B1AEF">
              <w:rPr>
                <w:b/>
                <w:bCs/>
                <w:sz w:val="22"/>
                <w:szCs w:val="22"/>
              </w:rPr>
              <w:t>life</w:t>
            </w:r>
          </w:p>
          <w:p w14:paraId="06A706EB" w14:textId="4F6957DA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 xml:space="preserve">In all godliness and </w:t>
            </w:r>
            <w:r w:rsidR="009D5FD2" w:rsidRPr="004B1AEF">
              <w:rPr>
                <w:b/>
                <w:bCs/>
                <w:sz w:val="22"/>
                <w:szCs w:val="22"/>
              </w:rPr>
              <w:t>honor</w:t>
            </w:r>
            <w:r w:rsidRPr="004B1AEF">
              <w:rPr>
                <w:b/>
                <w:bCs/>
                <w:sz w:val="22"/>
                <w:szCs w:val="22"/>
              </w:rPr>
              <w:t>ability.</w:t>
            </w:r>
          </w:p>
          <w:p w14:paraId="01DBE818" w14:textId="77777777" w:rsidR="00104E3D" w:rsidRPr="004B1AEF" w:rsidRDefault="00104E3D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  <w:r w:rsidRPr="004B1AEF">
              <w:rPr>
                <w:b/>
                <w:bCs/>
                <w:sz w:val="22"/>
                <w:szCs w:val="22"/>
              </w:rPr>
              <w:t>Amen.</w:t>
            </w:r>
          </w:p>
          <w:p w14:paraId="357C8365" w14:textId="46CEBE79" w:rsidR="00452DC4" w:rsidRPr="004B1AEF" w:rsidRDefault="00452DC4" w:rsidP="00B85386">
            <w:pPr>
              <w:ind w:left="288" w:hanging="288"/>
              <w:rPr>
                <w:b/>
                <w:bCs/>
                <w:sz w:val="22"/>
                <w:szCs w:val="22"/>
              </w:rPr>
            </w:pPr>
          </w:p>
        </w:tc>
      </w:tr>
      <w:tr w:rsidR="00104E3D" w:rsidRPr="004B1AEF" w14:paraId="6EBBA27F" w14:textId="77777777" w:rsidTr="00B51018">
        <w:tc>
          <w:tcPr>
            <w:tcW w:w="4770" w:type="dxa"/>
          </w:tcPr>
          <w:p w14:paraId="0F0598A8" w14:textId="097A9C2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64BE2C70" w14:textId="4FBABD57" w:rsidR="00104E3D" w:rsidRPr="004B1AEF" w:rsidRDefault="00104E3D" w:rsidP="00B85386">
            <w:pPr>
              <w:ind w:left="288" w:hanging="288"/>
              <w:rPr>
                <w:sz w:val="22"/>
                <w:szCs w:val="22"/>
              </w:rPr>
            </w:pPr>
            <w:r w:rsidRPr="004B1AEF">
              <w:rPr>
                <w:sz w:val="22"/>
                <w:szCs w:val="22"/>
              </w:rPr>
              <w:t>(transl. Michael Marissen and Daniel R. Melamed)</w:t>
            </w:r>
          </w:p>
        </w:tc>
      </w:tr>
    </w:tbl>
    <w:p w14:paraId="29F9AC27" w14:textId="77777777" w:rsidR="004B1AEF" w:rsidRDefault="004B1AEF" w:rsidP="004B1AEF">
      <w:pPr>
        <w:jc w:val="center"/>
        <w:rPr>
          <w:b/>
          <w:bCs/>
          <w:noProof/>
          <w:sz w:val="22"/>
        </w:rPr>
      </w:pPr>
    </w:p>
    <w:p w14:paraId="6A4E0F5C" w14:textId="77777777" w:rsidR="004B1AEF" w:rsidRDefault="004B1AEF" w:rsidP="004B1AEF">
      <w:pPr>
        <w:jc w:val="center"/>
        <w:rPr>
          <w:b/>
          <w:bCs/>
          <w:sz w:val="22"/>
        </w:rPr>
      </w:pPr>
      <w:bookmarkStart w:id="0" w:name="_Hlk109028478"/>
      <w:r>
        <w:rPr>
          <w:b/>
          <w:bCs/>
          <w:noProof/>
          <w:sz w:val="22"/>
        </w:rPr>
        <w:drawing>
          <wp:inline distT="0" distB="0" distL="0" distR="0" wp14:anchorId="342CF92A" wp14:editId="78D4421E">
            <wp:extent cx="832485" cy="832485"/>
            <wp:effectExtent l="0" t="0" r="5715" b="5715"/>
            <wp:docPr id="1736094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942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0294B" w14:textId="6B3DD9FD" w:rsidR="004B1AEF" w:rsidRPr="0071792B" w:rsidRDefault="004B1AEF" w:rsidP="004B1AEF">
      <w:pPr>
        <w:jc w:val="center"/>
      </w:pPr>
      <w:r>
        <w:t xml:space="preserve">Scan or go to </w:t>
      </w:r>
      <w:hyperlink r:id="rId8" w:history="1">
        <w:r>
          <w:rPr>
            <w:rStyle w:val="Hyperlink"/>
          </w:rPr>
          <w:t>http://www.bachcantatatexts.org/BWV42</w:t>
        </w:r>
      </w:hyperlink>
      <w:r>
        <w:rPr>
          <w:rStyle w:val="Hyperlink"/>
        </w:rPr>
        <w:t xml:space="preserve"> </w:t>
      </w:r>
      <w:r>
        <w:t>for an annotated translation</w:t>
      </w:r>
    </w:p>
    <w:bookmarkEnd w:id="0"/>
    <w:p w14:paraId="1403177B" w14:textId="77777777" w:rsidR="0086715A" w:rsidRPr="00B41F6D" w:rsidRDefault="0086715A" w:rsidP="00B85386">
      <w:pPr>
        <w:ind w:left="288" w:hanging="288"/>
        <w:rPr>
          <w:sz w:val="22"/>
          <w:szCs w:val="22"/>
        </w:rPr>
      </w:pPr>
    </w:p>
    <w:sectPr w:rsidR="0086715A" w:rsidRPr="00B41F6D" w:rsidSect="00A059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01839" w14:textId="77777777" w:rsidR="002422C1" w:rsidRDefault="002422C1" w:rsidP="00104E3D">
      <w:r>
        <w:separator/>
      </w:r>
    </w:p>
  </w:endnote>
  <w:endnote w:type="continuationSeparator" w:id="0">
    <w:p w14:paraId="01F7AAE9" w14:textId="77777777" w:rsidR="002422C1" w:rsidRDefault="002422C1" w:rsidP="0010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45EC" w14:textId="77777777" w:rsidR="002422C1" w:rsidRDefault="002422C1" w:rsidP="00104E3D"/>
  </w:footnote>
  <w:footnote w:type="continuationSeparator" w:id="0">
    <w:p w14:paraId="38B6ED40" w14:textId="77777777" w:rsidR="002422C1" w:rsidRDefault="002422C1" w:rsidP="00104E3D">
      <w:r>
        <w:continuationSeparator/>
      </w:r>
    </w:p>
  </w:footnote>
  <w:footnote w:type="continuationNotice" w:id="1">
    <w:p w14:paraId="2C0CC342" w14:textId="77777777" w:rsidR="002422C1" w:rsidRDefault="002422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3D"/>
    <w:rsid w:val="00012A75"/>
    <w:rsid w:val="00012ECF"/>
    <w:rsid w:val="00013F03"/>
    <w:rsid w:val="0002045B"/>
    <w:rsid w:val="000219BA"/>
    <w:rsid w:val="00033550"/>
    <w:rsid w:val="00035A35"/>
    <w:rsid w:val="00043EB8"/>
    <w:rsid w:val="00046C73"/>
    <w:rsid w:val="00052171"/>
    <w:rsid w:val="00060FDD"/>
    <w:rsid w:val="0007631C"/>
    <w:rsid w:val="000766E3"/>
    <w:rsid w:val="0008360D"/>
    <w:rsid w:val="000870A7"/>
    <w:rsid w:val="0008789D"/>
    <w:rsid w:val="000946ED"/>
    <w:rsid w:val="000961F4"/>
    <w:rsid w:val="000B0DD5"/>
    <w:rsid w:val="000C01DD"/>
    <w:rsid w:val="000C3B96"/>
    <w:rsid w:val="000C4A15"/>
    <w:rsid w:val="000D36C2"/>
    <w:rsid w:val="000E0D7A"/>
    <w:rsid w:val="000E3E39"/>
    <w:rsid w:val="000E425C"/>
    <w:rsid w:val="000E555D"/>
    <w:rsid w:val="000F2400"/>
    <w:rsid w:val="000F6938"/>
    <w:rsid w:val="000F6B8D"/>
    <w:rsid w:val="000F6CCA"/>
    <w:rsid w:val="00104E3D"/>
    <w:rsid w:val="00114C26"/>
    <w:rsid w:val="00123EE6"/>
    <w:rsid w:val="00124004"/>
    <w:rsid w:val="00127390"/>
    <w:rsid w:val="001378AF"/>
    <w:rsid w:val="0014039A"/>
    <w:rsid w:val="00142DB9"/>
    <w:rsid w:val="001442AE"/>
    <w:rsid w:val="00145954"/>
    <w:rsid w:val="00146DED"/>
    <w:rsid w:val="001471AA"/>
    <w:rsid w:val="00151275"/>
    <w:rsid w:val="00160C4F"/>
    <w:rsid w:val="0016298E"/>
    <w:rsid w:val="0017325F"/>
    <w:rsid w:val="00184358"/>
    <w:rsid w:val="0018473F"/>
    <w:rsid w:val="001A1A88"/>
    <w:rsid w:val="001A696D"/>
    <w:rsid w:val="001A6F06"/>
    <w:rsid w:val="001B736D"/>
    <w:rsid w:val="001C3082"/>
    <w:rsid w:val="001D3A62"/>
    <w:rsid w:val="001E0D82"/>
    <w:rsid w:val="001E0DE2"/>
    <w:rsid w:val="001E2574"/>
    <w:rsid w:val="001E7137"/>
    <w:rsid w:val="001F040C"/>
    <w:rsid w:val="001F3373"/>
    <w:rsid w:val="001F496B"/>
    <w:rsid w:val="002045F0"/>
    <w:rsid w:val="00221F6C"/>
    <w:rsid w:val="00225EBA"/>
    <w:rsid w:val="00231CB5"/>
    <w:rsid w:val="00233566"/>
    <w:rsid w:val="0023587A"/>
    <w:rsid w:val="00237965"/>
    <w:rsid w:val="00241332"/>
    <w:rsid w:val="00241A63"/>
    <w:rsid w:val="002422C1"/>
    <w:rsid w:val="00253123"/>
    <w:rsid w:val="00274DB1"/>
    <w:rsid w:val="00296DFD"/>
    <w:rsid w:val="00297E3B"/>
    <w:rsid w:val="002B24FA"/>
    <w:rsid w:val="002B70A8"/>
    <w:rsid w:val="002C6A76"/>
    <w:rsid w:val="002D7BEF"/>
    <w:rsid w:val="002E1928"/>
    <w:rsid w:val="002F2CDF"/>
    <w:rsid w:val="002F3679"/>
    <w:rsid w:val="003027B9"/>
    <w:rsid w:val="00307473"/>
    <w:rsid w:val="00317020"/>
    <w:rsid w:val="00322F3D"/>
    <w:rsid w:val="00324D90"/>
    <w:rsid w:val="00327F9D"/>
    <w:rsid w:val="00334936"/>
    <w:rsid w:val="003402E1"/>
    <w:rsid w:val="00343D6F"/>
    <w:rsid w:val="003503B4"/>
    <w:rsid w:val="003566A0"/>
    <w:rsid w:val="003625C3"/>
    <w:rsid w:val="00365688"/>
    <w:rsid w:val="00386A68"/>
    <w:rsid w:val="00387914"/>
    <w:rsid w:val="003901B8"/>
    <w:rsid w:val="00396CEF"/>
    <w:rsid w:val="003A52B6"/>
    <w:rsid w:val="003A5A71"/>
    <w:rsid w:val="003A687E"/>
    <w:rsid w:val="003B1038"/>
    <w:rsid w:val="003B19CA"/>
    <w:rsid w:val="003B6115"/>
    <w:rsid w:val="003C4B6C"/>
    <w:rsid w:val="003D1936"/>
    <w:rsid w:val="003D1C9B"/>
    <w:rsid w:val="003D2D1B"/>
    <w:rsid w:val="003D5EED"/>
    <w:rsid w:val="003D6F4C"/>
    <w:rsid w:val="003D7B9A"/>
    <w:rsid w:val="003E69C4"/>
    <w:rsid w:val="003E7CE8"/>
    <w:rsid w:val="003F2675"/>
    <w:rsid w:val="003F70A3"/>
    <w:rsid w:val="003F79B2"/>
    <w:rsid w:val="003F7EEB"/>
    <w:rsid w:val="004070BB"/>
    <w:rsid w:val="004126E9"/>
    <w:rsid w:val="004224DD"/>
    <w:rsid w:val="00425454"/>
    <w:rsid w:val="0043066F"/>
    <w:rsid w:val="00430919"/>
    <w:rsid w:val="00430AC4"/>
    <w:rsid w:val="00435CD0"/>
    <w:rsid w:val="00436C9D"/>
    <w:rsid w:val="00444D74"/>
    <w:rsid w:val="00447E3B"/>
    <w:rsid w:val="00451F68"/>
    <w:rsid w:val="00452DC4"/>
    <w:rsid w:val="004548B9"/>
    <w:rsid w:val="004662CA"/>
    <w:rsid w:val="0047038E"/>
    <w:rsid w:val="004712E8"/>
    <w:rsid w:val="00475526"/>
    <w:rsid w:val="004757EE"/>
    <w:rsid w:val="00484007"/>
    <w:rsid w:val="00485244"/>
    <w:rsid w:val="00497BDF"/>
    <w:rsid w:val="004A1BD8"/>
    <w:rsid w:val="004B1AEF"/>
    <w:rsid w:val="004B2AD0"/>
    <w:rsid w:val="004B455E"/>
    <w:rsid w:val="004B68D8"/>
    <w:rsid w:val="004C05FE"/>
    <w:rsid w:val="004C13D6"/>
    <w:rsid w:val="004D086B"/>
    <w:rsid w:val="004D2932"/>
    <w:rsid w:val="004D765B"/>
    <w:rsid w:val="004E16D6"/>
    <w:rsid w:val="004E1C4B"/>
    <w:rsid w:val="004F053B"/>
    <w:rsid w:val="004F0660"/>
    <w:rsid w:val="004F67CC"/>
    <w:rsid w:val="004F7BAB"/>
    <w:rsid w:val="005018EC"/>
    <w:rsid w:val="0050283B"/>
    <w:rsid w:val="00503103"/>
    <w:rsid w:val="00504BA6"/>
    <w:rsid w:val="00504DDC"/>
    <w:rsid w:val="00506854"/>
    <w:rsid w:val="005120E8"/>
    <w:rsid w:val="00520DC4"/>
    <w:rsid w:val="00540769"/>
    <w:rsid w:val="005422AB"/>
    <w:rsid w:val="00544475"/>
    <w:rsid w:val="005464DB"/>
    <w:rsid w:val="0055731D"/>
    <w:rsid w:val="005605EB"/>
    <w:rsid w:val="005611D7"/>
    <w:rsid w:val="00567F6E"/>
    <w:rsid w:val="00581109"/>
    <w:rsid w:val="0059114F"/>
    <w:rsid w:val="005A062A"/>
    <w:rsid w:val="005A1769"/>
    <w:rsid w:val="005A635B"/>
    <w:rsid w:val="005A7C43"/>
    <w:rsid w:val="005B0675"/>
    <w:rsid w:val="005B6958"/>
    <w:rsid w:val="005C55D7"/>
    <w:rsid w:val="005D4524"/>
    <w:rsid w:val="005E04C5"/>
    <w:rsid w:val="005E27DD"/>
    <w:rsid w:val="005E44F9"/>
    <w:rsid w:val="005F50F6"/>
    <w:rsid w:val="005F6E2F"/>
    <w:rsid w:val="00611CB7"/>
    <w:rsid w:val="00620195"/>
    <w:rsid w:val="0063040B"/>
    <w:rsid w:val="00631728"/>
    <w:rsid w:val="0064672F"/>
    <w:rsid w:val="00646A79"/>
    <w:rsid w:val="006470AE"/>
    <w:rsid w:val="00661B6B"/>
    <w:rsid w:val="0066462A"/>
    <w:rsid w:val="00666BA5"/>
    <w:rsid w:val="00677719"/>
    <w:rsid w:val="006825C1"/>
    <w:rsid w:val="0068288F"/>
    <w:rsid w:val="00683932"/>
    <w:rsid w:val="00683DAE"/>
    <w:rsid w:val="00691CC0"/>
    <w:rsid w:val="006A3789"/>
    <w:rsid w:val="006A6F50"/>
    <w:rsid w:val="006B3100"/>
    <w:rsid w:val="006B7121"/>
    <w:rsid w:val="006B7287"/>
    <w:rsid w:val="006B79A2"/>
    <w:rsid w:val="006D4B02"/>
    <w:rsid w:val="006E3EE9"/>
    <w:rsid w:val="006E6E8D"/>
    <w:rsid w:val="006E720F"/>
    <w:rsid w:val="006F161D"/>
    <w:rsid w:val="006F433C"/>
    <w:rsid w:val="006F6189"/>
    <w:rsid w:val="007020F9"/>
    <w:rsid w:val="00703FEC"/>
    <w:rsid w:val="0070727F"/>
    <w:rsid w:val="00714E4C"/>
    <w:rsid w:val="00717576"/>
    <w:rsid w:val="007344F9"/>
    <w:rsid w:val="0073605E"/>
    <w:rsid w:val="00745C61"/>
    <w:rsid w:val="00752341"/>
    <w:rsid w:val="0075401B"/>
    <w:rsid w:val="00764485"/>
    <w:rsid w:val="007651B8"/>
    <w:rsid w:val="0076785A"/>
    <w:rsid w:val="007743B7"/>
    <w:rsid w:val="00776D18"/>
    <w:rsid w:val="0078079C"/>
    <w:rsid w:val="00781590"/>
    <w:rsid w:val="00792E39"/>
    <w:rsid w:val="00794CBF"/>
    <w:rsid w:val="00797AF1"/>
    <w:rsid w:val="00797B18"/>
    <w:rsid w:val="007A3C9D"/>
    <w:rsid w:val="007B272C"/>
    <w:rsid w:val="007B6EEE"/>
    <w:rsid w:val="007C462D"/>
    <w:rsid w:val="007C5DF6"/>
    <w:rsid w:val="007C7723"/>
    <w:rsid w:val="007D0AD8"/>
    <w:rsid w:val="007D3B84"/>
    <w:rsid w:val="007D5DF7"/>
    <w:rsid w:val="007F5C33"/>
    <w:rsid w:val="007F5EEF"/>
    <w:rsid w:val="007F69F1"/>
    <w:rsid w:val="0080218D"/>
    <w:rsid w:val="00805FC4"/>
    <w:rsid w:val="00813999"/>
    <w:rsid w:val="00816B19"/>
    <w:rsid w:val="0082423B"/>
    <w:rsid w:val="0083566E"/>
    <w:rsid w:val="00836469"/>
    <w:rsid w:val="008443E6"/>
    <w:rsid w:val="00845FE8"/>
    <w:rsid w:val="0085091B"/>
    <w:rsid w:val="00851A7D"/>
    <w:rsid w:val="00852B27"/>
    <w:rsid w:val="008570CF"/>
    <w:rsid w:val="0086007C"/>
    <w:rsid w:val="00862C6E"/>
    <w:rsid w:val="008632DD"/>
    <w:rsid w:val="0086715A"/>
    <w:rsid w:val="00867B24"/>
    <w:rsid w:val="008756EF"/>
    <w:rsid w:val="00880C49"/>
    <w:rsid w:val="00881DC9"/>
    <w:rsid w:val="00882C2D"/>
    <w:rsid w:val="00886053"/>
    <w:rsid w:val="00887F1D"/>
    <w:rsid w:val="00891906"/>
    <w:rsid w:val="00894E30"/>
    <w:rsid w:val="00895073"/>
    <w:rsid w:val="008B0EA0"/>
    <w:rsid w:val="008D0831"/>
    <w:rsid w:val="008D197D"/>
    <w:rsid w:val="008D2DE6"/>
    <w:rsid w:val="008E035A"/>
    <w:rsid w:val="008E50C9"/>
    <w:rsid w:val="0090191A"/>
    <w:rsid w:val="00916C00"/>
    <w:rsid w:val="00923132"/>
    <w:rsid w:val="009326D9"/>
    <w:rsid w:val="009422FC"/>
    <w:rsid w:val="00950C6D"/>
    <w:rsid w:val="00951CA0"/>
    <w:rsid w:val="00952CC5"/>
    <w:rsid w:val="00957BEF"/>
    <w:rsid w:val="00960490"/>
    <w:rsid w:val="00960595"/>
    <w:rsid w:val="0096321B"/>
    <w:rsid w:val="00973041"/>
    <w:rsid w:val="00975680"/>
    <w:rsid w:val="00986429"/>
    <w:rsid w:val="00987ADF"/>
    <w:rsid w:val="00990E0B"/>
    <w:rsid w:val="00993D60"/>
    <w:rsid w:val="00993F5C"/>
    <w:rsid w:val="0099718B"/>
    <w:rsid w:val="009A5CFB"/>
    <w:rsid w:val="009B2C14"/>
    <w:rsid w:val="009C020A"/>
    <w:rsid w:val="009C05BA"/>
    <w:rsid w:val="009C3641"/>
    <w:rsid w:val="009C49B5"/>
    <w:rsid w:val="009D5FD2"/>
    <w:rsid w:val="009D6858"/>
    <w:rsid w:val="009E05B8"/>
    <w:rsid w:val="009E05D4"/>
    <w:rsid w:val="009E6609"/>
    <w:rsid w:val="009F1A90"/>
    <w:rsid w:val="00A059E7"/>
    <w:rsid w:val="00A110EF"/>
    <w:rsid w:val="00A23EED"/>
    <w:rsid w:val="00A31AC3"/>
    <w:rsid w:val="00A33208"/>
    <w:rsid w:val="00A4720B"/>
    <w:rsid w:val="00A703F0"/>
    <w:rsid w:val="00A72BEB"/>
    <w:rsid w:val="00A73D62"/>
    <w:rsid w:val="00AA3B5E"/>
    <w:rsid w:val="00AA56F1"/>
    <w:rsid w:val="00AB17C5"/>
    <w:rsid w:val="00AB2FF3"/>
    <w:rsid w:val="00AB5607"/>
    <w:rsid w:val="00AB630A"/>
    <w:rsid w:val="00AC2674"/>
    <w:rsid w:val="00AC32FB"/>
    <w:rsid w:val="00AC5067"/>
    <w:rsid w:val="00AD7380"/>
    <w:rsid w:val="00AE0BF7"/>
    <w:rsid w:val="00AE3C9A"/>
    <w:rsid w:val="00AE5C92"/>
    <w:rsid w:val="00AE6056"/>
    <w:rsid w:val="00AF1F03"/>
    <w:rsid w:val="00AF4127"/>
    <w:rsid w:val="00B04FF9"/>
    <w:rsid w:val="00B05097"/>
    <w:rsid w:val="00B17816"/>
    <w:rsid w:val="00B20577"/>
    <w:rsid w:val="00B22711"/>
    <w:rsid w:val="00B23EF5"/>
    <w:rsid w:val="00B27B1D"/>
    <w:rsid w:val="00B3078D"/>
    <w:rsid w:val="00B333AD"/>
    <w:rsid w:val="00B36A87"/>
    <w:rsid w:val="00B370AC"/>
    <w:rsid w:val="00B37972"/>
    <w:rsid w:val="00B41F6D"/>
    <w:rsid w:val="00B51018"/>
    <w:rsid w:val="00B51E63"/>
    <w:rsid w:val="00B55930"/>
    <w:rsid w:val="00B7184E"/>
    <w:rsid w:val="00B75AB2"/>
    <w:rsid w:val="00B75FB3"/>
    <w:rsid w:val="00B80ECA"/>
    <w:rsid w:val="00B81DC5"/>
    <w:rsid w:val="00B824B0"/>
    <w:rsid w:val="00B834EA"/>
    <w:rsid w:val="00B849EF"/>
    <w:rsid w:val="00B85386"/>
    <w:rsid w:val="00B87492"/>
    <w:rsid w:val="00B903CB"/>
    <w:rsid w:val="00B944E4"/>
    <w:rsid w:val="00B94F1B"/>
    <w:rsid w:val="00B957AF"/>
    <w:rsid w:val="00BA178E"/>
    <w:rsid w:val="00BA3DBE"/>
    <w:rsid w:val="00BA72E7"/>
    <w:rsid w:val="00BC04B9"/>
    <w:rsid w:val="00BC78DF"/>
    <w:rsid w:val="00BD0027"/>
    <w:rsid w:val="00BD5BD9"/>
    <w:rsid w:val="00BE1E4B"/>
    <w:rsid w:val="00BE3A52"/>
    <w:rsid w:val="00BE70BC"/>
    <w:rsid w:val="00BF0182"/>
    <w:rsid w:val="00BF3DBF"/>
    <w:rsid w:val="00BF4DA8"/>
    <w:rsid w:val="00C061C5"/>
    <w:rsid w:val="00C1157D"/>
    <w:rsid w:val="00C11F7C"/>
    <w:rsid w:val="00C46620"/>
    <w:rsid w:val="00C513B4"/>
    <w:rsid w:val="00C53604"/>
    <w:rsid w:val="00C642B1"/>
    <w:rsid w:val="00C71EA7"/>
    <w:rsid w:val="00C76280"/>
    <w:rsid w:val="00C8226E"/>
    <w:rsid w:val="00C93492"/>
    <w:rsid w:val="00C9693D"/>
    <w:rsid w:val="00CA028F"/>
    <w:rsid w:val="00CA1C3C"/>
    <w:rsid w:val="00CA25AF"/>
    <w:rsid w:val="00CB3999"/>
    <w:rsid w:val="00CB44F6"/>
    <w:rsid w:val="00CB543A"/>
    <w:rsid w:val="00CB64F5"/>
    <w:rsid w:val="00CC0CF4"/>
    <w:rsid w:val="00CD4F3F"/>
    <w:rsid w:val="00CD5302"/>
    <w:rsid w:val="00CE1320"/>
    <w:rsid w:val="00CE27C5"/>
    <w:rsid w:val="00CE7923"/>
    <w:rsid w:val="00CF0CEA"/>
    <w:rsid w:val="00CF414A"/>
    <w:rsid w:val="00D10436"/>
    <w:rsid w:val="00D30F5C"/>
    <w:rsid w:val="00D35EF1"/>
    <w:rsid w:val="00D35F39"/>
    <w:rsid w:val="00D36C23"/>
    <w:rsid w:val="00D429D2"/>
    <w:rsid w:val="00D45D3F"/>
    <w:rsid w:val="00D628A1"/>
    <w:rsid w:val="00D760E5"/>
    <w:rsid w:val="00D76419"/>
    <w:rsid w:val="00D80586"/>
    <w:rsid w:val="00D83BEB"/>
    <w:rsid w:val="00D84F29"/>
    <w:rsid w:val="00D927DB"/>
    <w:rsid w:val="00D9284D"/>
    <w:rsid w:val="00D92FC6"/>
    <w:rsid w:val="00D93BE7"/>
    <w:rsid w:val="00DA0647"/>
    <w:rsid w:val="00DA273B"/>
    <w:rsid w:val="00DC2070"/>
    <w:rsid w:val="00DD7A2C"/>
    <w:rsid w:val="00DF2C3E"/>
    <w:rsid w:val="00E02EB3"/>
    <w:rsid w:val="00E17183"/>
    <w:rsid w:val="00E242F7"/>
    <w:rsid w:val="00E26E93"/>
    <w:rsid w:val="00E564AF"/>
    <w:rsid w:val="00E604A2"/>
    <w:rsid w:val="00E6155A"/>
    <w:rsid w:val="00E660AB"/>
    <w:rsid w:val="00E7770F"/>
    <w:rsid w:val="00E77E67"/>
    <w:rsid w:val="00E81F7F"/>
    <w:rsid w:val="00E8328E"/>
    <w:rsid w:val="00E868E3"/>
    <w:rsid w:val="00E905F3"/>
    <w:rsid w:val="00E9384C"/>
    <w:rsid w:val="00E9458F"/>
    <w:rsid w:val="00E948A8"/>
    <w:rsid w:val="00E9722E"/>
    <w:rsid w:val="00EA065F"/>
    <w:rsid w:val="00EA4393"/>
    <w:rsid w:val="00EA4D7D"/>
    <w:rsid w:val="00EA6244"/>
    <w:rsid w:val="00EB482B"/>
    <w:rsid w:val="00ED1F37"/>
    <w:rsid w:val="00EE1899"/>
    <w:rsid w:val="00EE6EC6"/>
    <w:rsid w:val="00F02894"/>
    <w:rsid w:val="00F04AA0"/>
    <w:rsid w:val="00F07E64"/>
    <w:rsid w:val="00F116B3"/>
    <w:rsid w:val="00F268B8"/>
    <w:rsid w:val="00F34B21"/>
    <w:rsid w:val="00F35D95"/>
    <w:rsid w:val="00F40E7C"/>
    <w:rsid w:val="00F415F9"/>
    <w:rsid w:val="00F45ECA"/>
    <w:rsid w:val="00F6156E"/>
    <w:rsid w:val="00F6483F"/>
    <w:rsid w:val="00F73C42"/>
    <w:rsid w:val="00F74842"/>
    <w:rsid w:val="00F75C64"/>
    <w:rsid w:val="00F7663A"/>
    <w:rsid w:val="00F84FCB"/>
    <w:rsid w:val="00F974A9"/>
    <w:rsid w:val="00FA1B22"/>
    <w:rsid w:val="00FA4015"/>
    <w:rsid w:val="00FA50E0"/>
    <w:rsid w:val="00FB598D"/>
    <w:rsid w:val="00FB7FAD"/>
    <w:rsid w:val="00FC3427"/>
    <w:rsid w:val="00FC5E9A"/>
    <w:rsid w:val="00FC6438"/>
    <w:rsid w:val="00FE149E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1711"/>
  <w15:chartTrackingRefBased/>
  <w15:docId w15:val="{0E25EC50-7DFA-4044-B076-002D140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E3D"/>
    <w:pPr>
      <w:spacing w:after="0" w:line="240" w:lineRule="auto"/>
    </w:pPr>
    <w:rPr>
      <w:rFonts w:asciiTheme="majorBidi" w:hAnsiTheme="majorBidi" w:cstheme="majorBid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E3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E3D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E3D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E3D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E3D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E3D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E3D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E3D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E3D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EF5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3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EF5"/>
    <w:rPr>
      <w:rFonts w:asciiTheme="majorBidi" w:hAnsiTheme="majorBid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4E3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E3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E3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E3D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E3D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E3D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E3D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E3D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E3D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04E3D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E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E3D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E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04E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E3D"/>
    <w:rPr>
      <w:rFonts w:asciiTheme="majorBidi" w:hAnsiTheme="majorBidi" w:cstheme="majorBidi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04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E3D"/>
    <w:rPr>
      <w:rFonts w:asciiTheme="majorBidi" w:hAnsiTheme="majorBid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04E3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04E3D"/>
    <w:pPr>
      <w:spacing w:after="0" w:line="240" w:lineRule="auto"/>
    </w:pPr>
    <w:rPr>
      <w:rFonts w:asciiTheme="majorBidi" w:hAnsiTheme="majorBidi" w:cstheme="majorBid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0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E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E3D"/>
    <w:rPr>
      <w:rFonts w:asciiTheme="majorBidi" w:hAnsiTheme="majorBidi" w:cstheme="majorBid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04E3D"/>
    <w:rPr>
      <w:vertAlign w:val="superscript"/>
    </w:rPr>
  </w:style>
  <w:style w:type="paragraph" w:styleId="Revision">
    <w:name w:val="Revision"/>
    <w:hidden/>
    <w:uiPriority w:val="99"/>
    <w:semiHidden/>
    <w:rsid w:val="008632DD"/>
    <w:pPr>
      <w:spacing w:after="0" w:line="240" w:lineRule="auto"/>
    </w:pPr>
    <w:rPr>
      <w:rFonts w:asciiTheme="majorBidi" w:hAnsiTheme="majorBidi" w:cstheme="majorBid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80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ECA"/>
    <w:rPr>
      <w:rFonts w:asciiTheme="majorBidi" w:hAnsiTheme="majorBidi" w:cstheme="maj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ECA"/>
    <w:rPr>
      <w:rFonts w:asciiTheme="majorBidi" w:hAnsiTheme="majorBidi" w:cstheme="majorBidi"/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4B1AE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1AB4-D09A-444F-B30D-FACCBD3E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2734</Characters>
  <Application>Microsoft Office Word</Application>
  <DocSecurity>0</DocSecurity>
  <Lines>113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dc:description/>
  <cp:lastModifiedBy>Daniel R. Melamed</cp:lastModifiedBy>
  <cp:revision>2</cp:revision>
  <dcterms:created xsi:type="dcterms:W3CDTF">2025-02-25T13:36:00Z</dcterms:created>
  <dcterms:modified xsi:type="dcterms:W3CDTF">2025-02-25T13:36:00Z</dcterms:modified>
</cp:coreProperties>
</file>