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B9B1A" w14:textId="2BB69CF9" w:rsidR="00C7376F" w:rsidRPr="00277B1F" w:rsidRDefault="005C3246" w:rsidP="00403E10">
      <w:pPr>
        <w:contextualSpacing/>
        <w:rPr>
          <w:rFonts w:ascii="Times New Roman" w:hAnsi="Times New Roman" w:cs="Times New Roman"/>
        </w:rPr>
      </w:pPr>
      <w:r w:rsidRPr="00277B1F">
        <w:rPr>
          <w:rFonts w:ascii="Times New Roman" w:hAnsi="Times New Roman" w:cs="Times New Roman"/>
        </w:rPr>
        <w:t>“Ich geh und suche mit Verlangen” BWV 49</w:t>
      </w:r>
    </w:p>
    <w:p w14:paraId="3764B733" w14:textId="77777777" w:rsidR="005C3246" w:rsidRPr="00277B1F" w:rsidRDefault="005C3246" w:rsidP="00403E10">
      <w:pPr>
        <w:contextualSpacing/>
        <w:rPr>
          <w:sz w:val="18"/>
          <w:szCs w:val="18"/>
        </w:rPr>
      </w:pPr>
    </w:p>
    <w:tbl>
      <w:tblPr>
        <w:tblStyle w:val="TableGrid"/>
        <w:tblW w:w="11160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5940"/>
      </w:tblGrid>
      <w:tr w:rsidR="007A5FFB" w:rsidRPr="00277B1F" w14:paraId="207883BB" w14:textId="77777777" w:rsidTr="006557B4">
        <w:tc>
          <w:tcPr>
            <w:tcW w:w="5220" w:type="dxa"/>
          </w:tcPr>
          <w:p w14:paraId="4A48BC95" w14:textId="77777777" w:rsidR="007A5FFB" w:rsidRPr="00407B61" w:rsidRDefault="00DA53AA" w:rsidP="00403E10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>1. Sinfonia</w:t>
            </w:r>
          </w:p>
          <w:p w14:paraId="126C7863" w14:textId="48148CE9" w:rsidR="005C3246" w:rsidRPr="00407B61" w:rsidRDefault="005C3246" w:rsidP="00403E10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0" w:type="dxa"/>
          </w:tcPr>
          <w:p w14:paraId="64FF87E2" w14:textId="77777777" w:rsidR="007A5FFB" w:rsidRPr="00407B61" w:rsidRDefault="00DA53AA" w:rsidP="00403E10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>1. Sinfonia</w:t>
            </w:r>
          </w:p>
          <w:p w14:paraId="66533080" w14:textId="77EF9977" w:rsidR="00914FA0" w:rsidRPr="00407B61" w:rsidRDefault="00914FA0" w:rsidP="00403E10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5FFB" w:rsidRPr="00277B1F" w14:paraId="4F902C1F" w14:textId="77777777" w:rsidTr="006557B4">
        <w:tc>
          <w:tcPr>
            <w:tcW w:w="5220" w:type="dxa"/>
          </w:tcPr>
          <w:p w14:paraId="1C136013" w14:textId="32D23FCE" w:rsidR="002C22B6" w:rsidRPr="00407B61" w:rsidRDefault="00244427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2C22B6" w:rsidRPr="00407B61">
              <w:rPr>
                <w:rFonts w:ascii="Times New Roman" w:hAnsi="Times New Roman" w:cs="Times New Roman"/>
                <w:smallCaps/>
                <w:sz w:val="22"/>
                <w:szCs w:val="22"/>
              </w:rPr>
              <w:t>Jesus</w:t>
            </w:r>
          </w:p>
          <w:p w14:paraId="767BE276" w14:textId="6A33084E" w:rsidR="00DA53AA" w:rsidRPr="00407B61" w:rsidRDefault="00DA53AA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>Ich geh und suche mit Verlangen</w:t>
            </w:r>
            <w:r w:rsidR="001A5804" w:rsidRPr="00407B6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09ABB870" w14:textId="77777777" w:rsidR="00DA53AA" w:rsidRPr="00407B61" w:rsidRDefault="00DA53AA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>Dich, meine Taube, schönste Braut.</w:t>
            </w:r>
          </w:p>
          <w:p w14:paraId="1BCF6600" w14:textId="41D45019" w:rsidR="00DA53AA" w:rsidRPr="00407B61" w:rsidRDefault="00672DA5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DA53AA" w:rsidRPr="00407B61">
              <w:rPr>
                <w:rFonts w:ascii="Times New Roman" w:hAnsi="Times New Roman" w:cs="Times New Roman"/>
                <w:sz w:val="22"/>
                <w:szCs w:val="22"/>
              </w:rPr>
              <w:t>Sag an, wo bist du hingegangen,</w:t>
            </w:r>
          </w:p>
          <w:p w14:paraId="7E88C226" w14:textId="7054668B" w:rsidR="00DA53AA" w:rsidRPr="00407B61" w:rsidRDefault="00672DA5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DA53AA" w:rsidRPr="00407B61">
              <w:rPr>
                <w:rFonts w:ascii="Times New Roman" w:hAnsi="Times New Roman" w:cs="Times New Roman"/>
                <w:sz w:val="22"/>
                <w:szCs w:val="22"/>
              </w:rPr>
              <w:t>Dass dich mein Auge nicht mehr schaut?</w:t>
            </w:r>
          </w:p>
          <w:p w14:paraId="4A625F9F" w14:textId="77777777" w:rsidR="007A5FFB" w:rsidRPr="00407B61" w:rsidRDefault="007A5FFB" w:rsidP="00403E10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0" w:type="dxa"/>
          </w:tcPr>
          <w:p w14:paraId="13D2FCDB" w14:textId="556818E2" w:rsidR="002C22B6" w:rsidRPr="00407B61" w:rsidRDefault="00244427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2C22B6" w:rsidRPr="00407B61">
              <w:rPr>
                <w:rFonts w:ascii="Times New Roman" w:hAnsi="Times New Roman" w:cs="Times New Roman"/>
                <w:smallCaps/>
                <w:sz w:val="22"/>
                <w:szCs w:val="22"/>
              </w:rPr>
              <w:t>Jesus</w:t>
            </w:r>
          </w:p>
          <w:p w14:paraId="66B9074D" w14:textId="6E8E8D25" w:rsidR="001A5804" w:rsidRPr="00407B61" w:rsidRDefault="00DA53AA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>I go and seek you</w:t>
            </w:r>
            <w:r w:rsidR="001A5804" w:rsidRPr="00407B6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315838CB" w14:textId="4ACC08BA" w:rsidR="00DA53AA" w:rsidRPr="00407B61" w:rsidRDefault="001A5804" w:rsidP="001A58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>My dove, most beautiful bride, w</w:t>
            </w:r>
            <w:r w:rsidR="00DA53AA" w:rsidRPr="00407B61">
              <w:rPr>
                <w:rFonts w:ascii="Times New Roman" w:hAnsi="Times New Roman" w:cs="Times New Roman"/>
                <w:sz w:val="22"/>
                <w:szCs w:val="22"/>
              </w:rPr>
              <w:t>ith longing</w:t>
            </w: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0E4DAE50" w14:textId="287599EF" w:rsidR="00DA53AA" w:rsidRPr="00407B61" w:rsidRDefault="00672DA5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7205AE" w:rsidRPr="00407B61">
              <w:rPr>
                <w:rFonts w:ascii="Times New Roman" w:hAnsi="Times New Roman" w:cs="Times New Roman"/>
                <w:sz w:val="22"/>
                <w:szCs w:val="22"/>
              </w:rPr>
              <w:t>Tell</w:t>
            </w:r>
            <w:r w:rsidR="0059244B"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 [me]</w:t>
            </w:r>
            <w:r w:rsidR="007205AE" w:rsidRPr="00407B61">
              <w:rPr>
                <w:rFonts w:ascii="Times New Roman" w:hAnsi="Times New Roman" w:cs="Times New Roman"/>
                <w:sz w:val="22"/>
                <w:szCs w:val="22"/>
              </w:rPr>
              <w:t>, where have you gone</w:t>
            </w:r>
          </w:p>
          <w:p w14:paraId="5524F1DA" w14:textId="402102FB" w:rsidR="00DA53AA" w:rsidRPr="00407B61" w:rsidRDefault="00672DA5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DA53AA" w:rsidRPr="00407B61">
              <w:rPr>
                <w:rFonts w:ascii="Times New Roman" w:hAnsi="Times New Roman" w:cs="Times New Roman"/>
                <w:sz w:val="22"/>
                <w:szCs w:val="22"/>
              </w:rPr>
              <w:t>That my eye no longer beholds you?</w:t>
            </w:r>
          </w:p>
          <w:p w14:paraId="3AFB2390" w14:textId="77777777" w:rsidR="007A5FFB" w:rsidRPr="00407B61" w:rsidRDefault="007A5FFB" w:rsidP="00403E10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5FFB" w:rsidRPr="00277B1F" w14:paraId="26E29039" w14:textId="77777777" w:rsidTr="006557B4">
        <w:tc>
          <w:tcPr>
            <w:tcW w:w="5220" w:type="dxa"/>
          </w:tcPr>
          <w:p w14:paraId="6D4B3BF0" w14:textId="73AA8B8E" w:rsidR="002C22B6" w:rsidRPr="00407B61" w:rsidRDefault="00244427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="002C22B6"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C22B6" w:rsidRPr="00407B61">
              <w:rPr>
                <w:rFonts w:ascii="Times New Roman" w:hAnsi="Times New Roman" w:cs="Times New Roman"/>
                <w:smallCaps/>
                <w:sz w:val="22"/>
                <w:szCs w:val="22"/>
              </w:rPr>
              <w:t>Jesus</w:t>
            </w:r>
            <w:r w:rsidR="00C81030"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2F543EA" w14:textId="6E1D18BF" w:rsidR="00C81030" w:rsidRPr="00407B61" w:rsidRDefault="00C81030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>Mein Mahl ist zubereit,</w:t>
            </w:r>
          </w:p>
          <w:p w14:paraId="363B3389" w14:textId="77777777" w:rsidR="00C81030" w:rsidRPr="00407B61" w:rsidRDefault="00C81030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>Und meine Hochzeittafel fertig,</w:t>
            </w:r>
          </w:p>
          <w:p w14:paraId="1834EC35" w14:textId="77777777" w:rsidR="00C81030" w:rsidRPr="00407B61" w:rsidRDefault="00C81030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>Nur meine Braut ist noch nicht gegenwärtig.</w:t>
            </w:r>
          </w:p>
          <w:p w14:paraId="360A724C" w14:textId="4093377C" w:rsidR="002C22B6" w:rsidRPr="00407B61" w:rsidRDefault="002C22B6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mallCaps/>
                <w:sz w:val="22"/>
                <w:szCs w:val="22"/>
              </w:rPr>
              <w:t>Seele</w:t>
            </w:r>
          </w:p>
          <w:p w14:paraId="41567423" w14:textId="5818448B" w:rsidR="00C81030" w:rsidRPr="00407B61" w:rsidRDefault="00C81030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>Mein Jesus redt von mir;</w:t>
            </w:r>
          </w:p>
          <w:p w14:paraId="2CB2361D" w14:textId="77777777" w:rsidR="00C81030" w:rsidRPr="00407B61" w:rsidRDefault="00C81030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>O Stimme, welche mich erfreut!</w:t>
            </w:r>
          </w:p>
          <w:p w14:paraId="00E9D85B" w14:textId="258748B1" w:rsidR="00953421" w:rsidRPr="00407B61" w:rsidRDefault="00953421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mallCaps/>
                <w:sz w:val="22"/>
                <w:szCs w:val="22"/>
              </w:rPr>
              <w:t>Jesus</w:t>
            </w:r>
          </w:p>
          <w:p w14:paraId="4BD2B061" w14:textId="42B851BB" w:rsidR="00C81030" w:rsidRPr="00407B61" w:rsidRDefault="00C81030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>Ich geh und suche mit Verlangen</w:t>
            </w:r>
            <w:r w:rsidR="001A5804" w:rsidRPr="00407B6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6CC55BC4" w14:textId="77777777" w:rsidR="00C81030" w:rsidRPr="00407B61" w:rsidRDefault="00C81030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>Dich, meine Taube, schönste Braut.</w:t>
            </w:r>
          </w:p>
          <w:p w14:paraId="1E4520B3" w14:textId="4AFEBE5D" w:rsidR="00953421" w:rsidRPr="00407B61" w:rsidRDefault="00953421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mallCaps/>
                <w:sz w:val="22"/>
                <w:szCs w:val="22"/>
              </w:rPr>
              <w:t>Seele</w:t>
            </w:r>
          </w:p>
          <w:p w14:paraId="6A5E68EF" w14:textId="1F83CC66" w:rsidR="00C81030" w:rsidRPr="00407B61" w:rsidRDefault="00C81030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>Mein Bräutigam, ich falle dir zu Füssen.</w:t>
            </w:r>
          </w:p>
          <w:p w14:paraId="3C0B139C" w14:textId="0FFC1BBF" w:rsidR="002C22B6" w:rsidRPr="00407B61" w:rsidRDefault="002C22B6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mallCaps/>
                <w:sz w:val="22"/>
                <w:szCs w:val="22"/>
              </w:rPr>
              <w:t>Jesus</w:t>
            </w:r>
          </w:p>
          <w:p w14:paraId="42EC870B" w14:textId="158F7869" w:rsidR="00C81030" w:rsidRPr="00407B61" w:rsidRDefault="00C81030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>Komm, Schönste, komm und lass dich küssen,</w:t>
            </w:r>
          </w:p>
          <w:p w14:paraId="07059242" w14:textId="77777777" w:rsidR="00C81030" w:rsidRPr="00407B61" w:rsidRDefault="00C81030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>Du sollst mein fettes Mahl geniessen.</w:t>
            </w:r>
          </w:p>
          <w:p w14:paraId="7BC8989C" w14:textId="77777777" w:rsidR="00C81030" w:rsidRPr="00407B61" w:rsidRDefault="00C81030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>Komm, liebe Braut, und eile nun,</w:t>
            </w:r>
          </w:p>
          <w:p w14:paraId="59938012" w14:textId="77777777" w:rsidR="00C81030" w:rsidRPr="00407B61" w:rsidRDefault="00C81030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>Die Hochzeitkleider anzutun.</w:t>
            </w:r>
          </w:p>
          <w:p w14:paraId="6C17BA25" w14:textId="7CE5F1EA" w:rsidR="002C22B6" w:rsidRPr="00407B61" w:rsidRDefault="00953421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mallCaps/>
                <w:sz w:val="22"/>
                <w:szCs w:val="22"/>
              </w:rPr>
              <w:t>Seele</w:t>
            </w:r>
          </w:p>
          <w:p w14:paraId="0AA525DB" w14:textId="77777777" w:rsidR="00C81030" w:rsidRPr="00407B61" w:rsidRDefault="00C81030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>Komm, Schönster, komm und lass dich küssen,</w:t>
            </w:r>
          </w:p>
          <w:p w14:paraId="7CAA0AF0" w14:textId="77777777" w:rsidR="00C81030" w:rsidRPr="00407B61" w:rsidRDefault="00C81030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>Lass mich dein fettes Mahl geniessen.</w:t>
            </w:r>
          </w:p>
          <w:p w14:paraId="227284DD" w14:textId="77777777" w:rsidR="00C81030" w:rsidRPr="00407B61" w:rsidRDefault="00C81030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>Komm, Mein Bräutigam, ich eile nun,</w:t>
            </w:r>
          </w:p>
          <w:p w14:paraId="1E5FC683" w14:textId="77777777" w:rsidR="00C81030" w:rsidRPr="00407B61" w:rsidRDefault="00C81030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>Die Hochzeitkleider anzutun.</w:t>
            </w:r>
          </w:p>
          <w:p w14:paraId="68F96ECF" w14:textId="77777777" w:rsidR="007A5FFB" w:rsidRPr="00407B61" w:rsidRDefault="007A5FFB" w:rsidP="00403E10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0" w:type="dxa"/>
          </w:tcPr>
          <w:p w14:paraId="376915D2" w14:textId="61DC186E" w:rsidR="00BF5638" w:rsidRPr="00407B61" w:rsidRDefault="00BF5638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Pr="00407B61">
              <w:rPr>
                <w:rFonts w:ascii="Times New Roman" w:hAnsi="Times New Roman" w:cs="Times New Roman"/>
                <w:smallCaps/>
                <w:sz w:val="22"/>
                <w:szCs w:val="22"/>
              </w:rPr>
              <w:t>Jesus</w:t>
            </w:r>
          </w:p>
          <w:p w14:paraId="5576E8F0" w14:textId="77777777" w:rsidR="00BF5638" w:rsidRPr="00407B61" w:rsidRDefault="00BF5638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>My feast is prepared,</w:t>
            </w:r>
          </w:p>
          <w:p w14:paraId="4DD31C3F" w14:textId="77777777" w:rsidR="00BF5638" w:rsidRPr="00407B61" w:rsidRDefault="00BF5638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>And my wedding table ready;</w:t>
            </w:r>
          </w:p>
          <w:p w14:paraId="36EF8DA8" w14:textId="77777777" w:rsidR="00BF5638" w:rsidRPr="00407B61" w:rsidRDefault="00BF5638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>Only my bride is not yet present.</w:t>
            </w:r>
          </w:p>
          <w:p w14:paraId="1F1A27AC" w14:textId="274A46F1" w:rsidR="00BF5638" w:rsidRPr="00407B61" w:rsidRDefault="00903E1B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mallCaps/>
                <w:sz w:val="22"/>
                <w:szCs w:val="22"/>
              </w:rPr>
              <w:t>Soul</w:t>
            </w:r>
          </w:p>
          <w:p w14:paraId="4970A975" w14:textId="77777777" w:rsidR="00BF5638" w:rsidRPr="00407B61" w:rsidRDefault="00BF5638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>My Jesus speaks of me;</w:t>
            </w:r>
          </w:p>
          <w:p w14:paraId="0221BB49" w14:textId="43705905" w:rsidR="00BF5638" w:rsidRPr="00407B61" w:rsidRDefault="00BF5638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Oh voice that </w:t>
            </w:r>
            <w:r w:rsidR="00255E8B"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gladdens </w:t>
            </w: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>me</w:t>
            </w:r>
            <w:r w:rsidR="0059244B" w:rsidRPr="00407B61">
              <w:rPr>
                <w:rFonts w:ascii="Times New Roman" w:hAnsi="Times New Roman" w:cs="Times New Roman"/>
                <w:sz w:val="22"/>
                <w:szCs w:val="22"/>
              </w:rPr>
              <w:t>!</w:t>
            </w:r>
          </w:p>
          <w:p w14:paraId="631A8176" w14:textId="77777777" w:rsidR="00BF5638" w:rsidRPr="00407B61" w:rsidRDefault="00BF5638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mallCaps/>
                <w:sz w:val="22"/>
                <w:szCs w:val="22"/>
              </w:rPr>
              <w:t>Jesus</w:t>
            </w:r>
          </w:p>
          <w:p w14:paraId="402EF37F" w14:textId="77777777" w:rsidR="001A5804" w:rsidRPr="00407B61" w:rsidRDefault="001A5804" w:rsidP="001A58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>I go and seek you,</w:t>
            </w:r>
          </w:p>
          <w:p w14:paraId="64402A3F" w14:textId="77777777" w:rsidR="001A5804" w:rsidRPr="00407B61" w:rsidRDefault="001A5804" w:rsidP="001A58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>My dove, most beautiful bride, with longing.</w:t>
            </w:r>
          </w:p>
          <w:p w14:paraId="24677B6F" w14:textId="28946A41" w:rsidR="00BF5638" w:rsidRPr="00407B61" w:rsidRDefault="00903E1B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mallCaps/>
                <w:sz w:val="22"/>
                <w:szCs w:val="22"/>
              </w:rPr>
              <w:t>Soul</w:t>
            </w:r>
          </w:p>
          <w:p w14:paraId="30F709F9" w14:textId="77777777" w:rsidR="00BF5638" w:rsidRPr="00407B61" w:rsidRDefault="00BF5638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>My bridegroom, I fall at your feet.</w:t>
            </w:r>
          </w:p>
          <w:p w14:paraId="10465539" w14:textId="77777777" w:rsidR="00BF5638" w:rsidRPr="00407B61" w:rsidRDefault="00BF5638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mallCaps/>
                <w:sz w:val="22"/>
                <w:szCs w:val="22"/>
              </w:rPr>
              <w:t>Jesus</w:t>
            </w:r>
          </w:p>
          <w:p w14:paraId="75403549" w14:textId="4B70DC99" w:rsidR="00BF5638" w:rsidRPr="00407B61" w:rsidRDefault="00BF5638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Come, most beautiful, come and </w:t>
            </w:r>
            <w:r w:rsidR="006E3D7F"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let yourself </w:t>
            </w: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>be kissed;</w:t>
            </w:r>
          </w:p>
          <w:p w14:paraId="3B491998" w14:textId="4D38CA90" w:rsidR="00BF5638" w:rsidRPr="00407B61" w:rsidRDefault="00BF5638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You shall </w:t>
            </w:r>
            <w:r w:rsidR="00621AE3" w:rsidRPr="00407B61">
              <w:rPr>
                <w:rFonts w:ascii="Times New Roman" w:hAnsi="Times New Roman" w:cs="Times New Roman"/>
                <w:sz w:val="22"/>
                <w:szCs w:val="22"/>
              </w:rPr>
              <w:t>savor</w:t>
            </w: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 my rich feast.</w:t>
            </w:r>
          </w:p>
          <w:p w14:paraId="7E67C198" w14:textId="19A95FD3" w:rsidR="00BF5638" w:rsidRPr="00407B61" w:rsidRDefault="00BF5638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Come, dear bride, and </w:t>
            </w:r>
            <w:r w:rsidR="009828E6" w:rsidRPr="00407B61">
              <w:rPr>
                <w:rFonts w:ascii="Times New Roman" w:hAnsi="Times New Roman" w:cs="Times New Roman"/>
                <w:sz w:val="22"/>
                <w:szCs w:val="22"/>
              </w:rPr>
              <w:t>hurry</w:t>
            </w: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 now</w:t>
            </w:r>
          </w:p>
          <w:p w14:paraId="6D7ADB34" w14:textId="7CD89A56" w:rsidR="00BF5638" w:rsidRPr="00407B61" w:rsidRDefault="00BF5638" w:rsidP="00403E10">
            <w:pPr>
              <w:spacing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To </w:t>
            </w:r>
            <w:r w:rsidR="00814AB5" w:rsidRPr="00407B61">
              <w:rPr>
                <w:rFonts w:ascii="Times New Roman" w:hAnsi="Times New Roman" w:cs="Times New Roman"/>
                <w:sz w:val="22"/>
                <w:szCs w:val="22"/>
              </w:rPr>
              <w:t>put on</w:t>
            </w: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A5804"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your </w:t>
            </w: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>wedding gar</w:t>
            </w:r>
            <w:r w:rsidR="00814AB5" w:rsidRPr="00407B61">
              <w:rPr>
                <w:rFonts w:ascii="Times New Roman" w:hAnsi="Times New Roman" w:cs="Times New Roman"/>
                <w:sz w:val="22"/>
                <w:szCs w:val="22"/>
              </w:rPr>
              <w:t>ments</w:t>
            </w: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1D3844D1" w14:textId="4DB214E9" w:rsidR="00BF5638" w:rsidRPr="00407B61" w:rsidRDefault="00903E1B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mallCaps/>
                <w:sz w:val="22"/>
                <w:szCs w:val="22"/>
              </w:rPr>
              <w:t>Soul</w:t>
            </w:r>
          </w:p>
          <w:p w14:paraId="12B4C132" w14:textId="1E5CE4AE" w:rsidR="00BF5638" w:rsidRPr="00407B61" w:rsidRDefault="00BF5638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Come, most beautiful, come and </w:t>
            </w:r>
            <w:r w:rsidR="006E3D7F"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let yourself </w:t>
            </w: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>be kissed;</w:t>
            </w:r>
          </w:p>
          <w:p w14:paraId="3B6468A4" w14:textId="16BFDE64" w:rsidR="00BF5638" w:rsidRPr="00407B61" w:rsidRDefault="00BF5638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Let me </w:t>
            </w:r>
            <w:r w:rsidR="00621AE3" w:rsidRPr="00407B61">
              <w:rPr>
                <w:rFonts w:ascii="Times New Roman" w:hAnsi="Times New Roman" w:cs="Times New Roman"/>
                <w:sz w:val="22"/>
                <w:szCs w:val="22"/>
              </w:rPr>
              <w:t>savor</w:t>
            </w: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 your rich feast.</w:t>
            </w:r>
          </w:p>
          <w:p w14:paraId="160F2E60" w14:textId="21923FEF" w:rsidR="00BF5638" w:rsidRPr="00407B61" w:rsidRDefault="00BF5638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Come, my bridegroom, I </w:t>
            </w:r>
            <w:r w:rsidR="00A81C5E" w:rsidRPr="00407B61">
              <w:rPr>
                <w:rFonts w:ascii="Times New Roman" w:hAnsi="Times New Roman" w:cs="Times New Roman"/>
                <w:sz w:val="22"/>
                <w:szCs w:val="22"/>
              </w:rPr>
              <w:t>hurry</w:t>
            </w: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 now</w:t>
            </w:r>
          </w:p>
          <w:p w14:paraId="77FAB6FE" w14:textId="364759BF" w:rsidR="007A5FFB" w:rsidRPr="00407B61" w:rsidRDefault="00BF5638" w:rsidP="00403E10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To </w:t>
            </w:r>
            <w:r w:rsidR="00025B0B" w:rsidRPr="00407B61">
              <w:rPr>
                <w:rFonts w:ascii="Times New Roman" w:hAnsi="Times New Roman" w:cs="Times New Roman"/>
                <w:sz w:val="22"/>
                <w:szCs w:val="22"/>
              </w:rPr>
              <w:t>put on</w:t>
            </w: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A5804"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my </w:t>
            </w: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>wedding gar</w:t>
            </w:r>
            <w:r w:rsidR="00025B0B" w:rsidRPr="00407B61">
              <w:rPr>
                <w:rFonts w:ascii="Times New Roman" w:hAnsi="Times New Roman" w:cs="Times New Roman"/>
                <w:sz w:val="22"/>
                <w:szCs w:val="22"/>
              </w:rPr>
              <w:t>ments</w:t>
            </w: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441CFB54" w14:textId="605FA05D" w:rsidR="00914FA0" w:rsidRPr="00407B61" w:rsidRDefault="00914FA0" w:rsidP="00403E10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5FFB" w:rsidRPr="00277B1F" w14:paraId="26E3276C" w14:textId="77777777" w:rsidTr="006557B4">
        <w:tc>
          <w:tcPr>
            <w:tcW w:w="5220" w:type="dxa"/>
          </w:tcPr>
          <w:p w14:paraId="3F3ADE5E" w14:textId="2205EEC5" w:rsidR="00953421" w:rsidRPr="00407B61" w:rsidRDefault="00244427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A07EFF"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953421" w:rsidRPr="00407B61">
              <w:rPr>
                <w:rFonts w:ascii="Times New Roman" w:hAnsi="Times New Roman" w:cs="Times New Roman"/>
                <w:smallCaps/>
                <w:sz w:val="22"/>
                <w:szCs w:val="22"/>
              </w:rPr>
              <w:t>Seele</w:t>
            </w:r>
          </w:p>
          <w:p w14:paraId="4DC598D5" w14:textId="1C7E9585" w:rsidR="00A07EFF" w:rsidRPr="00407B61" w:rsidRDefault="00A07EFF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>Ich bin herrlich, ich bin schön,</w:t>
            </w:r>
          </w:p>
          <w:p w14:paraId="3084FF51" w14:textId="59C36144" w:rsidR="00A07EFF" w:rsidRPr="00407B61" w:rsidRDefault="00A07EFF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>Meinen Heiland zu entzünden.</w:t>
            </w:r>
          </w:p>
          <w:p w14:paraId="79439B64" w14:textId="59547D7F" w:rsidR="00A07EFF" w:rsidRPr="00407B61" w:rsidRDefault="00AD0171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A07EFF" w:rsidRPr="00407B61">
              <w:rPr>
                <w:rFonts w:ascii="Times New Roman" w:hAnsi="Times New Roman" w:cs="Times New Roman"/>
                <w:sz w:val="22"/>
                <w:szCs w:val="22"/>
              </w:rPr>
              <w:t>Seines Heils Gerechtigkeit</w:t>
            </w:r>
          </w:p>
          <w:p w14:paraId="31AD4AC8" w14:textId="3506D482" w:rsidR="00A07EFF" w:rsidRPr="00407B61" w:rsidRDefault="00AD0171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A07EFF" w:rsidRPr="00407B61">
              <w:rPr>
                <w:rFonts w:ascii="Times New Roman" w:hAnsi="Times New Roman" w:cs="Times New Roman"/>
                <w:sz w:val="22"/>
                <w:szCs w:val="22"/>
              </w:rPr>
              <w:t>Ist mein Schmuck und Ehrenkleid;</w:t>
            </w:r>
          </w:p>
          <w:p w14:paraId="601AB372" w14:textId="3EE45F0A" w:rsidR="00A07EFF" w:rsidRPr="00407B61" w:rsidRDefault="00AD0171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A07EFF" w:rsidRPr="00407B61">
              <w:rPr>
                <w:rFonts w:ascii="Times New Roman" w:hAnsi="Times New Roman" w:cs="Times New Roman"/>
                <w:sz w:val="22"/>
                <w:szCs w:val="22"/>
              </w:rPr>
              <w:t>Und damit will ich bestehn,</w:t>
            </w:r>
          </w:p>
          <w:p w14:paraId="7B62FF9E" w14:textId="37775DB9" w:rsidR="00A07EFF" w:rsidRPr="00407B61" w:rsidRDefault="00AD0171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A07EFF" w:rsidRPr="00407B61">
              <w:rPr>
                <w:rFonts w:ascii="Times New Roman" w:hAnsi="Times New Roman" w:cs="Times New Roman"/>
                <w:sz w:val="22"/>
                <w:szCs w:val="22"/>
              </w:rPr>
              <w:t>Wenn ich werd i</w:t>
            </w:r>
            <w:r w:rsidR="004F6198" w:rsidRPr="00407B61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="00A07EFF"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 Himmel gehn.</w:t>
            </w:r>
          </w:p>
          <w:p w14:paraId="5CC391DA" w14:textId="1FF53D1F" w:rsidR="007A5FFB" w:rsidRPr="00407B61" w:rsidRDefault="007A5FFB" w:rsidP="00403E10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0" w:type="dxa"/>
          </w:tcPr>
          <w:p w14:paraId="7417B1D5" w14:textId="7BB685B8" w:rsidR="00BF5638" w:rsidRPr="00407B61" w:rsidRDefault="00BF5638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r w:rsidR="00903E1B">
              <w:rPr>
                <w:rFonts w:ascii="Times New Roman" w:hAnsi="Times New Roman" w:cs="Times New Roman"/>
                <w:smallCaps/>
                <w:sz w:val="22"/>
                <w:szCs w:val="22"/>
              </w:rPr>
              <w:t>Soul</w:t>
            </w:r>
          </w:p>
          <w:p w14:paraId="4C0E31FD" w14:textId="243BF29F" w:rsidR="00BF5638" w:rsidRPr="00407B61" w:rsidRDefault="00BF5638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I am </w:t>
            </w:r>
            <w:r w:rsidR="00A24B27" w:rsidRPr="00407B61">
              <w:rPr>
                <w:rFonts w:ascii="Times New Roman" w:hAnsi="Times New Roman" w:cs="Times New Roman"/>
                <w:sz w:val="22"/>
                <w:szCs w:val="22"/>
              </w:rPr>
              <w:t>glorious</w:t>
            </w: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; I am </w:t>
            </w:r>
            <w:r w:rsidR="00C279A4"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[so] </w:t>
            </w: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>beautiful</w:t>
            </w:r>
            <w:r w:rsidR="00C279A4"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 [as]</w:t>
            </w:r>
          </w:p>
          <w:p w14:paraId="57A08941" w14:textId="7F3E368C" w:rsidR="00BF5638" w:rsidRPr="00407B61" w:rsidRDefault="00BF5638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To inflame </w:t>
            </w:r>
            <w:r w:rsidR="006502EA"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[the heart of] </w:t>
            </w: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>my savior.</w:t>
            </w:r>
          </w:p>
          <w:p w14:paraId="44BE745B" w14:textId="755AD29C" w:rsidR="00BF5638" w:rsidRPr="00407B61" w:rsidRDefault="00BF5638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   The righteousness of his salvation</w:t>
            </w:r>
          </w:p>
          <w:p w14:paraId="5982968E" w14:textId="0B6CC7A6" w:rsidR="00BF5638" w:rsidRPr="00407B61" w:rsidRDefault="00BF5638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   Is my </w:t>
            </w:r>
            <w:r w:rsidR="00397CD3"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[priestly] </w:t>
            </w:r>
            <w:r w:rsidR="00B11937" w:rsidRPr="00407B61">
              <w:rPr>
                <w:rFonts w:ascii="Times New Roman" w:hAnsi="Times New Roman" w:cs="Times New Roman"/>
                <w:sz w:val="22"/>
                <w:szCs w:val="22"/>
              </w:rPr>
              <w:t>adornment</w:t>
            </w: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 and </w:t>
            </w:r>
            <w:r w:rsidR="0021579D" w:rsidRPr="00407B61">
              <w:rPr>
                <w:rFonts w:ascii="Times New Roman" w:hAnsi="Times New Roman" w:cs="Times New Roman"/>
                <w:sz w:val="22"/>
                <w:szCs w:val="22"/>
              </w:rPr>
              <w:t>fest</w:t>
            </w:r>
            <w:r w:rsidR="00B94953" w:rsidRPr="00407B61">
              <w:rPr>
                <w:rFonts w:ascii="Times New Roman" w:hAnsi="Times New Roman" w:cs="Times New Roman"/>
                <w:sz w:val="22"/>
                <w:szCs w:val="22"/>
              </w:rPr>
              <w:t>al</w:t>
            </w:r>
            <w:r w:rsidR="0021579D"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 garment</w:t>
            </w: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01D6BB14" w14:textId="6733F568" w:rsidR="00BF5638" w:rsidRPr="00407B61" w:rsidRDefault="00BF5638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   And </w:t>
            </w:r>
            <w:r w:rsidR="004F6198" w:rsidRPr="00407B61">
              <w:rPr>
                <w:rFonts w:ascii="Times New Roman" w:hAnsi="Times New Roman" w:cs="Times New Roman"/>
                <w:sz w:val="22"/>
                <w:szCs w:val="22"/>
              </w:rPr>
              <w:t>with this [</w:t>
            </w:r>
            <w:r w:rsidR="008F5B70" w:rsidRPr="00407B61">
              <w:rPr>
                <w:rFonts w:ascii="Times New Roman" w:hAnsi="Times New Roman" w:cs="Times New Roman"/>
                <w:sz w:val="22"/>
                <w:szCs w:val="22"/>
              </w:rPr>
              <w:t>imputed</w:t>
            </w:r>
            <w:r w:rsidR="004F6198"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 righteousness]</w:t>
            </w:r>
            <w:r w:rsidR="007C2916"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E3B72"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I </w:t>
            </w:r>
            <w:r w:rsidR="00A92804" w:rsidRPr="00407B61">
              <w:rPr>
                <w:rFonts w:ascii="Times New Roman" w:hAnsi="Times New Roman" w:cs="Times New Roman"/>
                <w:sz w:val="22"/>
                <w:szCs w:val="22"/>
              </w:rPr>
              <w:t>will withstand</w:t>
            </w:r>
            <w:r w:rsidR="00727FBA"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 [God’s judgment]</w:t>
            </w:r>
            <w:r w:rsidR="00CE4043" w:rsidRPr="00407B6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3D20C36A" w14:textId="471C7CCC" w:rsidR="00A07EFF" w:rsidRPr="00407B61" w:rsidRDefault="00BF5638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   When I </w:t>
            </w:r>
            <w:r w:rsidR="00A92804" w:rsidRPr="00407B61">
              <w:rPr>
                <w:rFonts w:ascii="Times New Roman" w:hAnsi="Times New Roman" w:cs="Times New Roman"/>
                <w:sz w:val="22"/>
                <w:szCs w:val="22"/>
              </w:rPr>
              <w:t>shall</w:t>
            </w:r>
            <w:r w:rsidR="006D3896"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>enter into heaven.</w:t>
            </w:r>
          </w:p>
          <w:p w14:paraId="55BF4C68" w14:textId="77777777" w:rsidR="007A5FFB" w:rsidRPr="00407B61" w:rsidRDefault="007A5FFB" w:rsidP="00403E10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5FFB" w:rsidRPr="00277B1F" w14:paraId="4955E8EF" w14:textId="77777777" w:rsidTr="006557B4">
        <w:tc>
          <w:tcPr>
            <w:tcW w:w="5220" w:type="dxa"/>
          </w:tcPr>
          <w:p w14:paraId="31FEB33B" w14:textId="0E503C6D" w:rsidR="00953421" w:rsidRPr="00407B61" w:rsidRDefault="00244427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  <w:r w:rsidR="00953421" w:rsidRPr="00407B61">
              <w:rPr>
                <w:rFonts w:ascii="Times New Roman" w:hAnsi="Times New Roman" w:cs="Times New Roman"/>
                <w:smallCaps/>
                <w:sz w:val="22"/>
                <w:szCs w:val="22"/>
              </w:rPr>
              <w:t>Seele</w:t>
            </w:r>
          </w:p>
          <w:p w14:paraId="59567937" w14:textId="2884364C" w:rsidR="00244427" w:rsidRPr="00407B61" w:rsidRDefault="00244427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>Mein Glaube hat mich selbst so angezogen.</w:t>
            </w:r>
          </w:p>
          <w:p w14:paraId="1C8AF5FE" w14:textId="397AC598" w:rsidR="00953421" w:rsidRPr="00407B61" w:rsidRDefault="00953421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mallCaps/>
                <w:sz w:val="22"/>
                <w:szCs w:val="22"/>
              </w:rPr>
              <w:t>Jesus</w:t>
            </w:r>
          </w:p>
          <w:p w14:paraId="65751CDA" w14:textId="2C8F9D1C" w:rsidR="00244427" w:rsidRPr="00407B61" w:rsidRDefault="00244427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>So bleibt mein Herze dir gewogen,</w:t>
            </w:r>
          </w:p>
          <w:p w14:paraId="58E0CA49" w14:textId="77777777" w:rsidR="00244427" w:rsidRPr="00407B61" w:rsidRDefault="00244427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>So will ich mich mit dir</w:t>
            </w:r>
          </w:p>
          <w:p w14:paraId="42BD2C5C" w14:textId="77777777" w:rsidR="00244427" w:rsidRPr="00407B61" w:rsidRDefault="00244427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>In Ewigkeit vertrauen und verloben.</w:t>
            </w:r>
          </w:p>
          <w:p w14:paraId="505ED186" w14:textId="668C4002" w:rsidR="00953421" w:rsidRPr="00407B61" w:rsidRDefault="00953421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mallCaps/>
                <w:sz w:val="22"/>
                <w:szCs w:val="22"/>
              </w:rPr>
              <w:t>Seele</w:t>
            </w:r>
          </w:p>
          <w:p w14:paraId="6E5B9717" w14:textId="77777777" w:rsidR="00244427" w:rsidRPr="00407B61" w:rsidRDefault="00244427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>Wie wohl ist mir!</w:t>
            </w:r>
          </w:p>
          <w:p w14:paraId="4AC04D1C" w14:textId="77777777" w:rsidR="00244427" w:rsidRPr="00407B61" w:rsidRDefault="00244427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>Der Himmel ist mir aufgehoben:</w:t>
            </w:r>
          </w:p>
          <w:p w14:paraId="4E5AF979" w14:textId="78C86523" w:rsidR="00244427" w:rsidRPr="00407B61" w:rsidRDefault="00244427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>Die Majestät ruft selbst und sendet ihre Knechte,</w:t>
            </w:r>
          </w:p>
          <w:p w14:paraId="132169AE" w14:textId="77777777" w:rsidR="00244427" w:rsidRPr="00407B61" w:rsidRDefault="00244427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>Dass das gefallene Geschlechte</w:t>
            </w:r>
          </w:p>
          <w:p w14:paraId="03E00012" w14:textId="77777777" w:rsidR="00244427" w:rsidRPr="00407B61" w:rsidRDefault="00244427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Im Himmelssaal</w:t>
            </w:r>
          </w:p>
          <w:p w14:paraId="436F6D6F" w14:textId="77777777" w:rsidR="00244427" w:rsidRPr="00407B61" w:rsidRDefault="00244427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>Bei dem Erlösungsmahl</w:t>
            </w:r>
          </w:p>
          <w:p w14:paraId="24C60C53" w14:textId="77777777" w:rsidR="00244427" w:rsidRPr="00407B61" w:rsidRDefault="00244427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>Zu Gaste möge sein,</w:t>
            </w:r>
          </w:p>
          <w:p w14:paraId="5CD38D30" w14:textId="77777777" w:rsidR="00244427" w:rsidRPr="00407B61" w:rsidRDefault="00244427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>Hier komm ich, Jesu, lass mich ein!</w:t>
            </w:r>
          </w:p>
          <w:p w14:paraId="59471609" w14:textId="75E21D5E" w:rsidR="00953421" w:rsidRPr="00407B61" w:rsidRDefault="00953421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mallCaps/>
                <w:sz w:val="22"/>
                <w:szCs w:val="22"/>
              </w:rPr>
              <w:t>Jesus</w:t>
            </w:r>
          </w:p>
          <w:p w14:paraId="3ADC5DC1" w14:textId="77777777" w:rsidR="00244427" w:rsidRPr="00407B61" w:rsidRDefault="00244427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>Sei bis in Tod getreu,</w:t>
            </w:r>
          </w:p>
          <w:p w14:paraId="33057D7F" w14:textId="77777777" w:rsidR="00244427" w:rsidRPr="00407B61" w:rsidRDefault="00244427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>So leg ich dir die Lebenskrone bei.</w:t>
            </w:r>
          </w:p>
          <w:p w14:paraId="736C1473" w14:textId="74AC3671" w:rsidR="007A5FFB" w:rsidRPr="00407B61" w:rsidRDefault="007A5FFB" w:rsidP="00403E10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0" w:type="dxa"/>
          </w:tcPr>
          <w:p w14:paraId="3E646551" w14:textId="1BBE9674" w:rsidR="00953421" w:rsidRPr="00407B61" w:rsidRDefault="00244427" w:rsidP="00403E10">
            <w:pPr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5. </w:t>
            </w:r>
            <w:r w:rsidR="00903E1B">
              <w:rPr>
                <w:rFonts w:ascii="Times New Roman" w:hAnsi="Times New Roman" w:cs="Times New Roman"/>
                <w:smallCaps/>
                <w:sz w:val="22"/>
                <w:szCs w:val="22"/>
              </w:rPr>
              <w:t>Soul</w:t>
            </w:r>
          </w:p>
          <w:p w14:paraId="099374F8" w14:textId="4F5A8945" w:rsidR="00244427" w:rsidRPr="00407B61" w:rsidRDefault="00244427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My faith has </w:t>
            </w:r>
            <w:r w:rsidR="009D2E6C"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indeed </w:t>
            </w:r>
            <w:r w:rsidR="002C7B6B"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thus </w:t>
            </w: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clothed me </w:t>
            </w:r>
            <w:r w:rsidR="00F22EEB" w:rsidRPr="00407B61">
              <w:rPr>
                <w:rFonts w:ascii="Times New Roman" w:hAnsi="Times New Roman" w:cs="Times New Roman"/>
                <w:sz w:val="22"/>
                <w:szCs w:val="22"/>
              </w:rPr>
              <w:t>[in the savior’s righteousness]</w:t>
            </w: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53E9047E" w14:textId="000CE304" w:rsidR="00953421" w:rsidRPr="00407B61" w:rsidRDefault="00953421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mallCaps/>
                <w:sz w:val="22"/>
                <w:szCs w:val="22"/>
              </w:rPr>
              <w:t>Jesus</w:t>
            </w:r>
          </w:p>
          <w:p w14:paraId="78FAF25B" w14:textId="6067E3C4" w:rsidR="00244427" w:rsidRPr="00407B61" w:rsidRDefault="00244427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Thus my heart remains </w:t>
            </w:r>
            <w:r w:rsidR="00EC343F" w:rsidRPr="00407B61">
              <w:rPr>
                <w:rFonts w:ascii="Times New Roman" w:hAnsi="Times New Roman" w:cs="Times New Roman"/>
                <w:sz w:val="22"/>
                <w:szCs w:val="22"/>
              </w:rPr>
              <w:t>well disposed</w:t>
            </w: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 to you;</w:t>
            </w:r>
          </w:p>
          <w:p w14:paraId="4E3089F7" w14:textId="5F510AE2" w:rsidR="00244427" w:rsidRPr="00407B61" w:rsidRDefault="00EC343F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>Thus</w:t>
            </w:r>
            <w:r w:rsidR="00244427"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D2E6C" w:rsidRPr="00407B61">
              <w:rPr>
                <w:rFonts w:ascii="Times New Roman" w:hAnsi="Times New Roman" w:cs="Times New Roman"/>
                <w:sz w:val="22"/>
                <w:szCs w:val="22"/>
              </w:rPr>
              <w:t>will</w:t>
            </w:r>
            <w:r w:rsidR="004D0722"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I </w:t>
            </w:r>
            <w:r w:rsidR="00244427"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betroth and </w:t>
            </w:r>
            <w:r w:rsidR="00180582" w:rsidRPr="00407B61">
              <w:rPr>
                <w:rFonts w:ascii="Times New Roman" w:hAnsi="Times New Roman" w:cs="Times New Roman"/>
                <w:sz w:val="22"/>
                <w:szCs w:val="22"/>
              </w:rPr>
              <w:t>join</w:t>
            </w:r>
            <w:r w:rsidR="00244427"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 myself</w:t>
            </w:r>
            <w:r w:rsidR="00180582"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 in marriage</w:t>
            </w:r>
          </w:p>
          <w:p w14:paraId="37299AC7" w14:textId="431B72BE" w:rsidR="00244427" w:rsidRPr="00407B61" w:rsidRDefault="009D2E6C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>To</w:t>
            </w:r>
            <w:r w:rsidR="00244427"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 you in eternity.</w:t>
            </w:r>
          </w:p>
          <w:p w14:paraId="354433CF" w14:textId="52F98CEC" w:rsidR="00953421" w:rsidRPr="00407B61" w:rsidRDefault="00903E1B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mallCaps/>
                <w:sz w:val="22"/>
                <w:szCs w:val="22"/>
              </w:rPr>
              <w:t>Soul</w:t>
            </w:r>
          </w:p>
          <w:p w14:paraId="52239A29" w14:textId="60938B59" w:rsidR="00244427" w:rsidRPr="00407B61" w:rsidRDefault="00244427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>How well it is with me</w:t>
            </w:r>
            <w:r w:rsidR="001E1B3B" w:rsidRPr="00407B61">
              <w:rPr>
                <w:rFonts w:ascii="Times New Roman" w:hAnsi="Times New Roman" w:cs="Times New Roman"/>
                <w:sz w:val="22"/>
                <w:szCs w:val="22"/>
              </w:rPr>
              <w:t>!</w:t>
            </w:r>
          </w:p>
          <w:p w14:paraId="3ADDF6E1" w14:textId="7811D8AB" w:rsidR="00244427" w:rsidRPr="00407B61" w:rsidRDefault="00244427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Heaven is </w:t>
            </w:r>
            <w:r w:rsidR="009D2E6C" w:rsidRPr="00407B61">
              <w:rPr>
                <w:rFonts w:ascii="Times New Roman" w:hAnsi="Times New Roman" w:cs="Times New Roman"/>
                <w:sz w:val="22"/>
                <w:szCs w:val="22"/>
              </w:rPr>
              <w:t>set aside</w:t>
            </w: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06787" w:rsidRPr="00407B61">
              <w:rPr>
                <w:rFonts w:ascii="Times New Roman" w:hAnsi="Times New Roman" w:cs="Times New Roman"/>
                <w:sz w:val="22"/>
                <w:szCs w:val="22"/>
              </w:rPr>
              <w:t>for</w:t>
            </w: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 me;</w:t>
            </w:r>
          </w:p>
          <w:p w14:paraId="7054E35D" w14:textId="0F0DB96B" w:rsidR="00244427" w:rsidRPr="00407B61" w:rsidRDefault="00244427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Majesty </w:t>
            </w:r>
            <w:r w:rsidR="009D2E6C"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indeed </w:t>
            </w:r>
            <w:r w:rsidR="0064084D" w:rsidRPr="00407B61">
              <w:rPr>
                <w:rFonts w:ascii="Times New Roman" w:hAnsi="Times New Roman" w:cs="Times New Roman"/>
                <w:sz w:val="22"/>
                <w:szCs w:val="22"/>
              </w:rPr>
              <w:t>summon</w:t>
            </w:r>
            <w:r w:rsidR="00AA2384" w:rsidRPr="00407B61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 and sends </w:t>
            </w:r>
            <w:r w:rsidR="00ED1027"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[out] </w:t>
            </w:r>
            <w:r w:rsidR="00E434B2" w:rsidRPr="00407B61">
              <w:rPr>
                <w:rFonts w:ascii="Times New Roman" w:hAnsi="Times New Roman" w:cs="Times New Roman"/>
                <w:sz w:val="22"/>
                <w:szCs w:val="22"/>
              </w:rPr>
              <w:t>its</w:t>
            </w: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 servants</w:t>
            </w:r>
            <w:r w:rsidR="0008726F"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 [</w:t>
            </w:r>
            <w:r w:rsidR="00873819" w:rsidRPr="00407B61">
              <w:rPr>
                <w:rFonts w:ascii="Times New Roman" w:hAnsi="Times New Roman" w:cs="Times New Roman"/>
                <w:sz w:val="22"/>
                <w:szCs w:val="22"/>
              </w:rPr>
              <w:t>as</w:t>
            </w:r>
            <w:r w:rsidR="0008726F"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 invite</w:t>
            </w:r>
            <w:r w:rsidR="00873819" w:rsidRPr="00407B61">
              <w:rPr>
                <w:rFonts w:ascii="Times New Roman" w:hAnsi="Times New Roman" w:cs="Times New Roman"/>
                <w:sz w:val="22"/>
                <w:szCs w:val="22"/>
              </w:rPr>
              <w:t>rs</w:t>
            </w:r>
            <w:r w:rsidR="0008726F" w:rsidRPr="00407B61">
              <w:rPr>
                <w:rFonts w:ascii="Times New Roman" w:hAnsi="Times New Roman" w:cs="Times New Roman"/>
                <w:sz w:val="22"/>
                <w:szCs w:val="22"/>
              </w:rPr>
              <w:t>]</w:t>
            </w: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03A34786" w14:textId="1AB505AD" w:rsidR="00244427" w:rsidRPr="00407B61" w:rsidRDefault="00D32C49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="00244427"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hat the fallen </w:t>
            </w:r>
            <w:r w:rsidR="008D0321" w:rsidRPr="00407B61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="00E349A1" w:rsidRPr="00407B61">
              <w:rPr>
                <w:rFonts w:ascii="Times New Roman" w:hAnsi="Times New Roman" w:cs="Times New Roman"/>
                <w:sz w:val="22"/>
                <w:szCs w:val="22"/>
              </w:rPr>
              <w:t>human</w:t>
            </w:r>
            <w:r w:rsidR="008D0321" w:rsidRPr="00407B61">
              <w:rPr>
                <w:rFonts w:ascii="Times New Roman" w:hAnsi="Times New Roman" w:cs="Times New Roman"/>
                <w:sz w:val="22"/>
                <w:szCs w:val="22"/>
              </w:rPr>
              <w:t>]</w:t>
            </w:r>
            <w:r w:rsidR="00E349A1"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44427" w:rsidRPr="00407B61">
              <w:rPr>
                <w:rFonts w:ascii="Times New Roman" w:hAnsi="Times New Roman" w:cs="Times New Roman"/>
                <w:sz w:val="22"/>
                <w:szCs w:val="22"/>
              </w:rPr>
              <w:t>race</w:t>
            </w: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 may be</w:t>
            </w:r>
            <w:r w:rsidR="00244427" w:rsidRPr="00407B6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29FB7FFA" w14:textId="5015EDA6" w:rsidR="00244427" w:rsidRPr="00407B61" w:rsidRDefault="00244427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>In heaven</w:t>
            </w:r>
            <w:r w:rsidR="00F3748A" w:rsidRPr="00407B61">
              <w:rPr>
                <w:rFonts w:ascii="Times New Roman" w:hAnsi="Times New Roman" w:cs="Times New Roman"/>
                <w:sz w:val="22"/>
                <w:szCs w:val="22"/>
              </w:rPr>
              <w:t>’</w:t>
            </w: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>s hall</w:t>
            </w:r>
            <w:r w:rsidR="00D32C49" w:rsidRPr="00407B6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30695850" w14:textId="5EE2A29D" w:rsidR="00244427" w:rsidRPr="00407B61" w:rsidRDefault="00244427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>At the feast of redemption</w:t>
            </w:r>
          </w:p>
          <w:p w14:paraId="546DBB45" w14:textId="0DBA6ED8" w:rsidR="00244427" w:rsidRPr="00407B61" w:rsidRDefault="00D32C49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>As</w:t>
            </w:r>
            <w:r w:rsidR="00244427"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 guest.</w:t>
            </w:r>
          </w:p>
          <w:p w14:paraId="10B6277A" w14:textId="443B0180" w:rsidR="00244427" w:rsidRPr="00407B61" w:rsidRDefault="00244427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>Here</w:t>
            </w:r>
            <w:r w:rsidR="00141DB5"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>I come, Jesus; let me in</w:t>
            </w:r>
            <w:r w:rsidR="00691286" w:rsidRPr="00407B6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16869B24" w14:textId="595756BC" w:rsidR="00953421" w:rsidRPr="00407B61" w:rsidRDefault="00953421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mallCaps/>
                <w:sz w:val="22"/>
                <w:szCs w:val="22"/>
              </w:rPr>
              <w:t>Jesus</w:t>
            </w:r>
          </w:p>
          <w:p w14:paraId="37152BE4" w14:textId="26B56BB6" w:rsidR="00244427" w:rsidRPr="00407B61" w:rsidRDefault="00244427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Be </w:t>
            </w:r>
            <w:r w:rsidR="00691286" w:rsidRPr="00407B61">
              <w:rPr>
                <w:rFonts w:ascii="Times New Roman" w:hAnsi="Times New Roman" w:cs="Times New Roman"/>
                <w:sz w:val="22"/>
                <w:szCs w:val="22"/>
              </w:rPr>
              <w:t>faithful</w:t>
            </w:r>
            <w:r w:rsidR="00437DAE" w:rsidRPr="00407B6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 unto death</w:t>
            </w:r>
            <w:r w:rsidR="00437DAE" w:rsidRPr="00407B6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4241A8FD" w14:textId="1C8F01E9" w:rsidR="00244427" w:rsidRPr="00407B61" w:rsidRDefault="00244427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And I will </w:t>
            </w:r>
            <w:r w:rsidR="00621AE3" w:rsidRPr="00407B61">
              <w:rPr>
                <w:rFonts w:ascii="Times New Roman" w:hAnsi="Times New Roman" w:cs="Times New Roman"/>
                <w:sz w:val="22"/>
                <w:szCs w:val="22"/>
              </w:rPr>
              <w:t>lay</w:t>
            </w: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 the </w:t>
            </w:r>
            <w:r w:rsidR="00260CEF"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[victor’s] </w:t>
            </w: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crown of </w:t>
            </w:r>
            <w:r w:rsidR="00437DAE"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[eternal] </w:t>
            </w: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>life upon you.</w:t>
            </w:r>
          </w:p>
          <w:p w14:paraId="14598527" w14:textId="6BFCBF9C" w:rsidR="007A5FFB" w:rsidRPr="00407B61" w:rsidRDefault="007A5FFB" w:rsidP="00403E10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5FFB" w:rsidRPr="00277B1F" w14:paraId="0E1DD428" w14:textId="77777777" w:rsidTr="006557B4">
        <w:tc>
          <w:tcPr>
            <w:tcW w:w="5220" w:type="dxa"/>
          </w:tcPr>
          <w:p w14:paraId="06A74AE2" w14:textId="77777777" w:rsidR="00953421" w:rsidRPr="00407B61" w:rsidRDefault="00244427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  <w:r w:rsidR="00953421" w:rsidRPr="00407B61">
              <w:rPr>
                <w:rFonts w:ascii="Times New Roman" w:hAnsi="Times New Roman" w:cs="Times New Roman"/>
                <w:smallCaps/>
                <w:sz w:val="22"/>
                <w:szCs w:val="22"/>
              </w:rPr>
              <w:t>Jesus</w:t>
            </w:r>
          </w:p>
          <w:p w14:paraId="0F19D31C" w14:textId="5AF078BF" w:rsidR="00244427" w:rsidRPr="00407B61" w:rsidRDefault="00244427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>Dich hab ich je und je geliebet,</w:t>
            </w:r>
          </w:p>
          <w:p w14:paraId="6CC490FE" w14:textId="77777777" w:rsidR="00244427" w:rsidRPr="00407B61" w:rsidRDefault="00244427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>Und darum zieh ich dich zu mir.</w:t>
            </w:r>
          </w:p>
          <w:p w14:paraId="4BFB467A" w14:textId="77777777" w:rsidR="00244427" w:rsidRPr="00407B61" w:rsidRDefault="00244427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>Ich komme bald,</w:t>
            </w:r>
            <w:r w:rsidRPr="00407B61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</w:p>
          <w:p w14:paraId="01CB86DF" w14:textId="77777777" w:rsidR="00244427" w:rsidRPr="00407B61" w:rsidRDefault="00244427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>Ich stehe vor der Tür,</w:t>
            </w:r>
          </w:p>
          <w:p w14:paraId="7801D69A" w14:textId="77777777" w:rsidR="00244427" w:rsidRPr="00407B61" w:rsidRDefault="00244427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>Mach auf, mein Aufenthalt!</w:t>
            </w:r>
          </w:p>
          <w:p w14:paraId="02FD42FE" w14:textId="77777777" w:rsidR="00953421" w:rsidRPr="00407B61" w:rsidRDefault="00953421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mallCaps/>
                <w:sz w:val="22"/>
                <w:szCs w:val="22"/>
              </w:rPr>
              <w:t>Seele</w:t>
            </w:r>
          </w:p>
          <w:p w14:paraId="7992B79F" w14:textId="77777777" w:rsidR="00244427" w:rsidRPr="00407B61" w:rsidRDefault="00244427" w:rsidP="00403E1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Wie bin ich doch so herzlich froh,</w:t>
            </w:r>
          </w:p>
          <w:p w14:paraId="0C9B5244" w14:textId="77777777" w:rsidR="00244427" w:rsidRPr="00407B61" w:rsidRDefault="00244427" w:rsidP="00403E1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Dass mein Schatz ist das A und O,</w:t>
            </w:r>
          </w:p>
          <w:p w14:paraId="3DAFA5CA" w14:textId="77777777" w:rsidR="00244427" w:rsidRPr="00407B61" w:rsidRDefault="00244427" w:rsidP="00403E1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Der Anfang und das Ende.</w:t>
            </w:r>
          </w:p>
          <w:p w14:paraId="1677FADF" w14:textId="77777777" w:rsidR="00244427" w:rsidRPr="00407B61" w:rsidRDefault="00244427" w:rsidP="00403E1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Er wird mich doch zu seinem Preis</w:t>
            </w:r>
          </w:p>
          <w:p w14:paraId="13DFF13D" w14:textId="77777777" w:rsidR="00244427" w:rsidRPr="00407B61" w:rsidRDefault="00244427" w:rsidP="00403E1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Aufnehmen in das Paradeis;</w:t>
            </w:r>
          </w:p>
          <w:p w14:paraId="11367BCB" w14:textId="7E1D9EF1" w:rsidR="00244427" w:rsidRPr="00407B61" w:rsidRDefault="00244427" w:rsidP="00403E1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 klopf ich in die Hände.</w:t>
            </w:r>
          </w:p>
          <w:p w14:paraId="4FF05C36" w14:textId="77777777" w:rsidR="00D57D47" w:rsidRPr="00407B61" w:rsidRDefault="00244427" w:rsidP="00403E1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Amen! </w:t>
            </w:r>
          </w:p>
          <w:p w14:paraId="7237CAEC" w14:textId="1FD1D54B" w:rsidR="00244427" w:rsidRPr="00407B61" w:rsidRDefault="00244427" w:rsidP="00403E1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Amen!</w:t>
            </w:r>
          </w:p>
          <w:p w14:paraId="6170B811" w14:textId="77777777" w:rsidR="00244427" w:rsidRPr="00407B61" w:rsidRDefault="00244427" w:rsidP="00403E1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Komm, du schöne Freudenkrone, bleib nicht lange!</w:t>
            </w:r>
          </w:p>
          <w:p w14:paraId="3C525997" w14:textId="3548F86D" w:rsidR="00244427" w:rsidRPr="00407B61" w:rsidRDefault="00244427" w:rsidP="00403E1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Deiner wart ich mit Verlangen.</w:t>
            </w:r>
          </w:p>
          <w:p w14:paraId="7FD5E266" w14:textId="3E43C189" w:rsidR="007A5FFB" w:rsidRPr="00407B61" w:rsidRDefault="007A5FFB" w:rsidP="00403E10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0" w:type="dxa"/>
          </w:tcPr>
          <w:p w14:paraId="56551D83" w14:textId="77777777" w:rsidR="00953421" w:rsidRPr="00407B61" w:rsidRDefault="005C3246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  <w:r w:rsidR="00953421" w:rsidRPr="00407B61">
              <w:rPr>
                <w:rFonts w:ascii="Times New Roman" w:hAnsi="Times New Roman" w:cs="Times New Roman"/>
                <w:smallCaps/>
                <w:sz w:val="22"/>
                <w:szCs w:val="22"/>
              </w:rPr>
              <w:t>Jesus</w:t>
            </w:r>
          </w:p>
          <w:p w14:paraId="29564EC6" w14:textId="3CDBC93D" w:rsidR="005C3246" w:rsidRPr="00407B61" w:rsidRDefault="00B2372C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>You</w:t>
            </w:r>
            <w:r w:rsidR="005C3246"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 have </w:t>
            </w: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I </w:t>
            </w:r>
            <w:r w:rsidR="005C3246"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ever </w:t>
            </w: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and ever </w:t>
            </w:r>
            <w:r w:rsidR="005C3246" w:rsidRPr="00407B61">
              <w:rPr>
                <w:rFonts w:ascii="Times New Roman" w:hAnsi="Times New Roman" w:cs="Times New Roman"/>
                <w:sz w:val="22"/>
                <w:szCs w:val="22"/>
              </w:rPr>
              <w:t>loved,</w:t>
            </w:r>
          </w:p>
          <w:p w14:paraId="6F18CB0F" w14:textId="4B6F2A97" w:rsidR="005C3246" w:rsidRPr="00407B61" w:rsidRDefault="005C3246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And </w:t>
            </w:r>
            <w:r w:rsidR="00D30C42" w:rsidRPr="00407B61">
              <w:rPr>
                <w:rFonts w:ascii="Times New Roman" w:hAnsi="Times New Roman" w:cs="Times New Roman"/>
                <w:sz w:val="22"/>
                <w:szCs w:val="22"/>
              </w:rPr>
              <w:t>therefore</w:t>
            </w: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 I draw</w:t>
            </w:r>
            <w:r w:rsidR="009D2E6C"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you </w:t>
            </w:r>
            <w:r w:rsidR="00D30C42" w:rsidRPr="00407B61">
              <w:rPr>
                <w:rFonts w:ascii="Times New Roman" w:hAnsi="Times New Roman" w:cs="Times New Roman"/>
                <w:sz w:val="22"/>
                <w:szCs w:val="22"/>
              </w:rPr>
              <w:t>un</w:t>
            </w: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>to me.</w:t>
            </w:r>
          </w:p>
          <w:p w14:paraId="2532E314" w14:textId="02C1B727" w:rsidR="005C3246" w:rsidRPr="00407B61" w:rsidRDefault="005C3246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I </w:t>
            </w:r>
            <w:r w:rsidR="00077519"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am </w:t>
            </w: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>com</w:t>
            </w:r>
            <w:r w:rsidR="00077519" w:rsidRPr="00407B61">
              <w:rPr>
                <w:rFonts w:ascii="Times New Roman" w:hAnsi="Times New Roman" w:cs="Times New Roman"/>
                <w:sz w:val="22"/>
                <w:szCs w:val="22"/>
              </w:rPr>
              <w:t>ing</w:t>
            </w: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 soon;</w:t>
            </w:r>
          </w:p>
          <w:p w14:paraId="2C3E4E02" w14:textId="5C9C13E8" w:rsidR="005C3246" w:rsidRPr="00407B61" w:rsidRDefault="005C3246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>I stand before the door</w:t>
            </w:r>
            <w:r w:rsidR="003B5BAE"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 [of your heart]</w:t>
            </w:r>
            <w:r w:rsidR="00A266AC" w:rsidRPr="00407B61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6D437119" w14:textId="782070F1" w:rsidR="005C3246" w:rsidRPr="00407B61" w:rsidRDefault="005C3246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>Open</w:t>
            </w:r>
            <w:r w:rsidR="00377FA9"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 up</w:t>
            </w:r>
            <w:r w:rsidR="00621AE3"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 [oh heart]</w:t>
            </w: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A81757"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 xml:space="preserve">my </w:t>
            </w:r>
            <w:r w:rsidR="00377FA9" w:rsidRPr="00407B61">
              <w:rPr>
                <w:rFonts w:ascii="Times New Roman" w:hAnsi="Times New Roman" w:cs="Times New Roman"/>
                <w:sz w:val="22"/>
                <w:szCs w:val="22"/>
              </w:rPr>
              <w:t>dwelling place</w:t>
            </w: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48FFAD90" w14:textId="7E09D2CF" w:rsidR="00953421" w:rsidRPr="00407B61" w:rsidRDefault="00903E1B" w:rsidP="00403E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mallCaps/>
                <w:sz w:val="22"/>
                <w:szCs w:val="22"/>
              </w:rPr>
              <w:t>Soul</w:t>
            </w:r>
          </w:p>
          <w:p w14:paraId="3F7609A6" w14:textId="77777777" w:rsidR="00D57D47" w:rsidRPr="00407B61" w:rsidRDefault="00D57D47" w:rsidP="00403E1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b/>
                <w:sz w:val="22"/>
                <w:szCs w:val="22"/>
              </w:rPr>
              <w:t>How so heartily glad I am indeed</w:t>
            </w:r>
          </w:p>
          <w:p w14:paraId="2E5CFBC6" w14:textId="2A07E314" w:rsidR="00D57D47" w:rsidRPr="00407B61" w:rsidRDefault="00D57D47" w:rsidP="00403E1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b/>
                <w:sz w:val="22"/>
                <w:szCs w:val="22"/>
              </w:rPr>
              <w:t>That my darling/treasure [Jesus] is the alpha and omega,</w:t>
            </w:r>
          </w:p>
          <w:p w14:paraId="4033A5EF" w14:textId="77777777" w:rsidR="00D57D47" w:rsidRPr="00407B61" w:rsidRDefault="00D57D47" w:rsidP="00403E1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b/>
                <w:sz w:val="22"/>
                <w:szCs w:val="22"/>
              </w:rPr>
              <w:t>The beginning and the end;</w:t>
            </w:r>
          </w:p>
          <w:p w14:paraId="187194D9" w14:textId="77777777" w:rsidR="00D57D47" w:rsidRPr="00407B61" w:rsidRDefault="00D57D47" w:rsidP="00403E1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b/>
                <w:sz w:val="22"/>
                <w:szCs w:val="22"/>
              </w:rPr>
              <w:t>He will indeed take me up into paradise</w:t>
            </w:r>
          </w:p>
          <w:p w14:paraId="58680632" w14:textId="0B9F3103" w:rsidR="00D57D47" w:rsidRPr="00407B61" w:rsidRDefault="00D57D47" w:rsidP="00403E1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b/>
                <w:sz w:val="22"/>
                <w:szCs w:val="22"/>
              </w:rPr>
              <w:t>For his [eternal] praise;</w:t>
            </w:r>
          </w:p>
          <w:p w14:paraId="29C2A34D" w14:textId="77777777" w:rsidR="00D57D47" w:rsidRPr="00407B61" w:rsidRDefault="00D57D47" w:rsidP="00403E1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b/>
                <w:sz w:val="22"/>
                <w:szCs w:val="22"/>
              </w:rPr>
              <w:t>At this I clap my hands.</w:t>
            </w:r>
          </w:p>
          <w:p w14:paraId="2AFF9378" w14:textId="77777777" w:rsidR="00D57D47" w:rsidRPr="00407B61" w:rsidRDefault="00D57D47" w:rsidP="00403E1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Amen! </w:t>
            </w:r>
          </w:p>
          <w:p w14:paraId="29C93BE9" w14:textId="77777777" w:rsidR="00D57D47" w:rsidRPr="00407B61" w:rsidRDefault="00D57D47" w:rsidP="00403E1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b/>
                <w:sz w:val="22"/>
                <w:szCs w:val="22"/>
              </w:rPr>
              <w:t>Amen!</w:t>
            </w:r>
          </w:p>
          <w:p w14:paraId="280C20E7" w14:textId="77777777" w:rsidR="00D57D47" w:rsidRPr="00407B61" w:rsidRDefault="00D57D47" w:rsidP="00403E1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b/>
                <w:sz w:val="22"/>
                <w:szCs w:val="22"/>
              </w:rPr>
              <w:t>Come, you beautiful crown of joy, tarry not long;</w:t>
            </w:r>
          </w:p>
          <w:p w14:paraId="74570DCA" w14:textId="75280326" w:rsidR="00D57D47" w:rsidRPr="00407B61" w:rsidRDefault="00D57D47" w:rsidP="00403E1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07B61">
              <w:rPr>
                <w:rFonts w:ascii="Times New Roman" w:eastAsia="Times New Roman" w:hAnsi="Times New Roman" w:cs="Times New Roman"/>
                <w:b/>
                <w:color w:val="212529"/>
                <w:sz w:val="22"/>
                <w:szCs w:val="22"/>
              </w:rPr>
              <w:t xml:space="preserve">[Exceedingly fair bridegroom, Jesus,] </w:t>
            </w:r>
            <w:r w:rsidRPr="00407B61">
              <w:rPr>
                <w:rFonts w:ascii="Times New Roman" w:hAnsi="Times New Roman" w:cs="Times New Roman"/>
                <w:b/>
                <w:sz w:val="22"/>
                <w:szCs w:val="22"/>
              </w:rPr>
              <w:t>I wait for you with longing.</w:t>
            </w:r>
          </w:p>
          <w:p w14:paraId="4B5B717E" w14:textId="530E65C6" w:rsidR="007A5FFB" w:rsidRPr="00407B61" w:rsidRDefault="007A5FFB" w:rsidP="00403E1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7A5FFB" w:rsidRPr="00277B1F" w14:paraId="12CC0DE5" w14:textId="77777777" w:rsidTr="006557B4">
        <w:tc>
          <w:tcPr>
            <w:tcW w:w="5220" w:type="dxa"/>
          </w:tcPr>
          <w:p w14:paraId="2960ACCB" w14:textId="77777777" w:rsidR="007A5FFB" w:rsidRPr="00407B61" w:rsidRDefault="007A5FFB" w:rsidP="00403E10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0" w:type="dxa"/>
          </w:tcPr>
          <w:p w14:paraId="7CD1AC4D" w14:textId="42E2EC12" w:rsidR="007A5FFB" w:rsidRPr="00407B61" w:rsidRDefault="005C3246" w:rsidP="00403E10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07B61">
              <w:rPr>
                <w:rFonts w:ascii="Times New Roman" w:hAnsi="Times New Roman" w:cs="Times New Roman"/>
                <w:sz w:val="22"/>
                <w:szCs w:val="22"/>
              </w:rPr>
              <w:t>(transl. Michael Marissen and Daniel R. Melamed)</w:t>
            </w:r>
          </w:p>
        </w:tc>
      </w:tr>
    </w:tbl>
    <w:p w14:paraId="7CBA79A4" w14:textId="77777777" w:rsidR="001D2626" w:rsidRPr="001D2626" w:rsidRDefault="001D2626" w:rsidP="001D2626">
      <w:pPr>
        <w:contextualSpacing/>
        <w:jc w:val="center"/>
        <w:rPr>
          <w:b/>
          <w:bCs/>
        </w:rPr>
      </w:pPr>
    </w:p>
    <w:p w14:paraId="18D97201" w14:textId="432D0BD4" w:rsidR="001D2626" w:rsidRPr="001D2626" w:rsidRDefault="001D2626" w:rsidP="001D2626">
      <w:pPr>
        <w:contextualSpacing/>
        <w:jc w:val="center"/>
        <w:rPr>
          <w:b/>
          <w:bCs/>
        </w:rPr>
      </w:pPr>
      <w:bookmarkStart w:id="0" w:name="_Hlk109028478"/>
      <w:r w:rsidRPr="001D2626">
        <w:rPr>
          <w:b/>
          <w:bCs/>
          <w:noProof/>
        </w:rPr>
        <w:drawing>
          <wp:inline distT="0" distB="0" distL="0" distR="0" wp14:anchorId="533A401D" wp14:editId="4DFE55BC">
            <wp:extent cx="830580" cy="830580"/>
            <wp:effectExtent l="0" t="0" r="7620" b="7620"/>
            <wp:docPr id="206788979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88979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759B7" w14:textId="3648589D" w:rsidR="001D2626" w:rsidRPr="001D2626" w:rsidRDefault="001D2626" w:rsidP="001D2626">
      <w:pPr>
        <w:contextualSpacing/>
        <w:jc w:val="center"/>
      </w:pPr>
      <w:r w:rsidRPr="001D2626">
        <w:t xml:space="preserve">Scan or go to </w:t>
      </w:r>
      <w:hyperlink r:id="rId8" w:history="1">
        <w:r w:rsidRPr="001D2626">
          <w:rPr>
            <w:rStyle w:val="Hyperlink"/>
          </w:rPr>
          <w:t>http://www.bachcantatatexts.org/BWV</w:t>
        </w:r>
        <w:r w:rsidRPr="001539E0">
          <w:rPr>
            <w:rStyle w:val="Hyperlink"/>
          </w:rPr>
          <w:t>49</w:t>
        </w:r>
      </w:hyperlink>
      <w:r w:rsidRPr="001D2626">
        <w:rPr>
          <w:u w:val="single"/>
        </w:rPr>
        <w:t xml:space="preserve"> </w:t>
      </w:r>
      <w:r w:rsidRPr="001D2626">
        <w:t>for an annotated translation</w:t>
      </w:r>
    </w:p>
    <w:bookmarkEnd w:id="0"/>
    <w:p w14:paraId="564B080D" w14:textId="77777777" w:rsidR="007A5FFB" w:rsidRPr="00277B1F" w:rsidRDefault="007A5FFB" w:rsidP="00403E10">
      <w:pPr>
        <w:contextualSpacing/>
        <w:rPr>
          <w:sz w:val="18"/>
          <w:szCs w:val="18"/>
        </w:rPr>
      </w:pPr>
    </w:p>
    <w:sectPr w:rsidR="007A5FFB" w:rsidRPr="00277B1F" w:rsidSect="00914FA0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3E269" w14:textId="77777777" w:rsidR="006659AA" w:rsidRDefault="006659AA" w:rsidP="00D57D47">
      <w:r>
        <w:separator/>
      </w:r>
    </w:p>
  </w:endnote>
  <w:endnote w:type="continuationSeparator" w:id="0">
    <w:p w14:paraId="5F82E7D8" w14:textId="77777777" w:rsidR="006659AA" w:rsidRDefault="006659AA" w:rsidP="00D5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E8C06" w14:textId="77777777" w:rsidR="006659AA" w:rsidRDefault="006659AA" w:rsidP="00D57D47"/>
  </w:footnote>
  <w:footnote w:type="continuationSeparator" w:id="0">
    <w:p w14:paraId="026B3835" w14:textId="77777777" w:rsidR="006659AA" w:rsidRDefault="006659AA" w:rsidP="00D57D47"/>
  </w:footnote>
  <w:footnote w:type="continuationNotice" w:id="1">
    <w:p w14:paraId="5722F3A5" w14:textId="77777777" w:rsidR="006659AA" w:rsidRDefault="006659A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ctiveWritingStyle w:appName="MSWord" w:lang="en-US" w:vendorID="64" w:dllVersion="0" w:nlCheck="1" w:checkStyle="0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76F"/>
    <w:rsid w:val="000028E7"/>
    <w:rsid w:val="00025B0B"/>
    <w:rsid w:val="0003217D"/>
    <w:rsid w:val="00042C6E"/>
    <w:rsid w:val="00044674"/>
    <w:rsid w:val="0004551F"/>
    <w:rsid w:val="00053D7E"/>
    <w:rsid w:val="00061A34"/>
    <w:rsid w:val="00061B62"/>
    <w:rsid w:val="00066321"/>
    <w:rsid w:val="00066BAE"/>
    <w:rsid w:val="000672F6"/>
    <w:rsid w:val="00072E59"/>
    <w:rsid w:val="00077519"/>
    <w:rsid w:val="0008726F"/>
    <w:rsid w:val="0009234F"/>
    <w:rsid w:val="000A3962"/>
    <w:rsid w:val="000D4CE2"/>
    <w:rsid w:val="000E06AF"/>
    <w:rsid w:val="000F7FBF"/>
    <w:rsid w:val="00123B63"/>
    <w:rsid w:val="00141DB5"/>
    <w:rsid w:val="001429B0"/>
    <w:rsid w:val="00153598"/>
    <w:rsid w:val="0016046C"/>
    <w:rsid w:val="00166407"/>
    <w:rsid w:val="00174440"/>
    <w:rsid w:val="00180582"/>
    <w:rsid w:val="0018629F"/>
    <w:rsid w:val="001A0F44"/>
    <w:rsid w:val="001A5804"/>
    <w:rsid w:val="001A6512"/>
    <w:rsid w:val="001C6A91"/>
    <w:rsid w:val="001D2626"/>
    <w:rsid w:val="001E1B3B"/>
    <w:rsid w:val="0021579D"/>
    <w:rsid w:val="00232352"/>
    <w:rsid w:val="00244427"/>
    <w:rsid w:val="002516D3"/>
    <w:rsid w:val="00255E8B"/>
    <w:rsid w:val="00256AE1"/>
    <w:rsid w:val="00260CEF"/>
    <w:rsid w:val="00275459"/>
    <w:rsid w:val="00277B1F"/>
    <w:rsid w:val="00281358"/>
    <w:rsid w:val="002B0383"/>
    <w:rsid w:val="002B1C4B"/>
    <w:rsid w:val="002B3347"/>
    <w:rsid w:val="002B438A"/>
    <w:rsid w:val="002B733B"/>
    <w:rsid w:val="002C22B6"/>
    <w:rsid w:val="002C7B39"/>
    <w:rsid w:val="002C7B6B"/>
    <w:rsid w:val="002D1EBC"/>
    <w:rsid w:val="002D3563"/>
    <w:rsid w:val="002D389F"/>
    <w:rsid w:val="002D7C0F"/>
    <w:rsid w:val="002E2B00"/>
    <w:rsid w:val="002E51E4"/>
    <w:rsid w:val="002F0B07"/>
    <w:rsid w:val="002F4AFC"/>
    <w:rsid w:val="00315832"/>
    <w:rsid w:val="00343D6C"/>
    <w:rsid w:val="00350E0A"/>
    <w:rsid w:val="003609EA"/>
    <w:rsid w:val="00365CD2"/>
    <w:rsid w:val="00373631"/>
    <w:rsid w:val="00377FA9"/>
    <w:rsid w:val="00386BBB"/>
    <w:rsid w:val="0038747E"/>
    <w:rsid w:val="00391C80"/>
    <w:rsid w:val="00397CD3"/>
    <w:rsid w:val="003B16F4"/>
    <w:rsid w:val="003B3490"/>
    <w:rsid w:val="003B5BAE"/>
    <w:rsid w:val="003B7474"/>
    <w:rsid w:val="003B7D3D"/>
    <w:rsid w:val="003B7DAF"/>
    <w:rsid w:val="003C3341"/>
    <w:rsid w:val="003E450E"/>
    <w:rsid w:val="003E6573"/>
    <w:rsid w:val="003F260F"/>
    <w:rsid w:val="003F2A13"/>
    <w:rsid w:val="00403D4F"/>
    <w:rsid w:val="00403E10"/>
    <w:rsid w:val="00407B61"/>
    <w:rsid w:val="00421B71"/>
    <w:rsid w:val="0042578F"/>
    <w:rsid w:val="00437DAE"/>
    <w:rsid w:val="004503BE"/>
    <w:rsid w:val="0045232E"/>
    <w:rsid w:val="00482FB3"/>
    <w:rsid w:val="0048457D"/>
    <w:rsid w:val="004A1346"/>
    <w:rsid w:val="004A4E49"/>
    <w:rsid w:val="004A5771"/>
    <w:rsid w:val="004A6E3A"/>
    <w:rsid w:val="004C16C5"/>
    <w:rsid w:val="004D0722"/>
    <w:rsid w:val="004F3D2A"/>
    <w:rsid w:val="004F6198"/>
    <w:rsid w:val="005073EF"/>
    <w:rsid w:val="005106FC"/>
    <w:rsid w:val="00527E5D"/>
    <w:rsid w:val="005466DD"/>
    <w:rsid w:val="00546F47"/>
    <w:rsid w:val="005620E7"/>
    <w:rsid w:val="00562C76"/>
    <w:rsid w:val="005711C0"/>
    <w:rsid w:val="005727E3"/>
    <w:rsid w:val="00573A3E"/>
    <w:rsid w:val="005743FD"/>
    <w:rsid w:val="00576035"/>
    <w:rsid w:val="00583D17"/>
    <w:rsid w:val="0059244B"/>
    <w:rsid w:val="00595409"/>
    <w:rsid w:val="005A1CFA"/>
    <w:rsid w:val="005C3246"/>
    <w:rsid w:val="005D10E8"/>
    <w:rsid w:val="005D2573"/>
    <w:rsid w:val="005D6BA4"/>
    <w:rsid w:val="005D7317"/>
    <w:rsid w:val="006116D0"/>
    <w:rsid w:val="006119EC"/>
    <w:rsid w:val="00615BD4"/>
    <w:rsid w:val="00621AE3"/>
    <w:rsid w:val="00630B58"/>
    <w:rsid w:val="0064084D"/>
    <w:rsid w:val="00641F70"/>
    <w:rsid w:val="00642F9D"/>
    <w:rsid w:val="006502EA"/>
    <w:rsid w:val="00651D74"/>
    <w:rsid w:val="00652ECD"/>
    <w:rsid w:val="006557B4"/>
    <w:rsid w:val="00662634"/>
    <w:rsid w:val="006659AA"/>
    <w:rsid w:val="0067045A"/>
    <w:rsid w:val="00671826"/>
    <w:rsid w:val="00672DA5"/>
    <w:rsid w:val="006806CC"/>
    <w:rsid w:val="00685F0A"/>
    <w:rsid w:val="00691286"/>
    <w:rsid w:val="006B42F4"/>
    <w:rsid w:val="006B70EC"/>
    <w:rsid w:val="006D3896"/>
    <w:rsid w:val="006E3D7F"/>
    <w:rsid w:val="00701847"/>
    <w:rsid w:val="007023B6"/>
    <w:rsid w:val="00715516"/>
    <w:rsid w:val="00715B12"/>
    <w:rsid w:val="007205AE"/>
    <w:rsid w:val="00727FBA"/>
    <w:rsid w:val="0073325E"/>
    <w:rsid w:val="0073792E"/>
    <w:rsid w:val="00740F57"/>
    <w:rsid w:val="00757316"/>
    <w:rsid w:val="00760806"/>
    <w:rsid w:val="00764B10"/>
    <w:rsid w:val="0078139F"/>
    <w:rsid w:val="00790DFF"/>
    <w:rsid w:val="007A5FFB"/>
    <w:rsid w:val="007B2136"/>
    <w:rsid w:val="007B7C2A"/>
    <w:rsid w:val="007C2916"/>
    <w:rsid w:val="007D005E"/>
    <w:rsid w:val="007D132F"/>
    <w:rsid w:val="00810563"/>
    <w:rsid w:val="00814AB5"/>
    <w:rsid w:val="0081778D"/>
    <w:rsid w:val="00850822"/>
    <w:rsid w:val="00850CB0"/>
    <w:rsid w:val="00866387"/>
    <w:rsid w:val="00867DA8"/>
    <w:rsid w:val="008726B5"/>
    <w:rsid w:val="00873819"/>
    <w:rsid w:val="00890539"/>
    <w:rsid w:val="008A369B"/>
    <w:rsid w:val="008A61F8"/>
    <w:rsid w:val="008B4924"/>
    <w:rsid w:val="008D0321"/>
    <w:rsid w:val="008D0475"/>
    <w:rsid w:val="008D5064"/>
    <w:rsid w:val="008F5B70"/>
    <w:rsid w:val="00900298"/>
    <w:rsid w:val="0090142C"/>
    <w:rsid w:val="00903E1B"/>
    <w:rsid w:val="00906787"/>
    <w:rsid w:val="00914FA0"/>
    <w:rsid w:val="00941C27"/>
    <w:rsid w:val="009466DD"/>
    <w:rsid w:val="00953421"/>
    <w:rsid w:val="00956ADF"/>
    <w:rsid w:val="00956B3F"/>
    <w:rsid w:val="009665F0"/>
    <w:rsid w:val="0097786A"/>
    <w:rsid w:val="009828E6"/>
    <w:rsid w:val="00987AD3"/>
    <w:rsid w:val="009C09A1"/>
    <w:rsid w:val="009D2E6C"/>
    <w:rsid w:val="009E3A3B"/>
    <w:rsid w:val="009E5EED"/>
    <w:rsid w:val="009F3B70"/>
    <w:rsid w:val="009F549E"/>
    <w:rsid w:val="009F55AC"/>
    <w:rsid w:val="009F7B11"/>
    <w:rsid w:val="00A07EFF"/>
    <w:rsid w:val="00A154B1"/>
    <w:rsid w:val="00A2379C"/>
    <w:rsid w:val="00A24B27"/>
    <w:rsid w:val="00A266AC"/>
    <w:rsid w:val="00A30C0F"/>
    <w:rsid w:val="00A41FEE"/>
    <w:rsid w:val="00A448C5"/>
    <w:rsid w:val="00A55EDB"/>
    <w:rsid w:val="00A62E53"/>
    <w:rsid w:val="00A80798"/>
    <w:rsid w:val="00A81757"/>
    <w:rsid w:val="00A81C5E"/>
    <w:rsid w:val="00A92804"/>
    <w:rsid w:val="00AA2384"/>
    <w:rsid w:val="00AA7B6A"/>
    <w:rsid w:val="00AB7AC7"/>
    <w:rsid w:val="00AC6798"/>
    <w:rsid w:val="00AD0171"/>
    <w:rsid w:val="00AD0883"/>
    <w:rsid w:val="00B1068D"/>
    <w:rsid w:val="00B11937"/>
    <w:rsid w:val="00B1289F"/>
    <w:rsid w:val="00B12CBC"/>
    <w:rsid w:val="00B1363F"/>
    <w:rsid w:val="00B232D0"/>
    <w:rsid w:val="00B2372C"/>
    <w:rsid w:val="00B319F6"/>
    <w:rsid w:val="00B37A37"/>
    <w:rsid w:val="00B4658C"/>
    <w:rsid w:val="00B531F8"/>
    <w:rsid w:val="00B544D1"/>
    <w:rsid w:val="00B6122D"/>
    <w:rsid w:val="00B65FC6"/>
    <w:rsid w:val="00B72552"/>
    <w:rsid w:val="00B737B9"/>
    <w:rsid w:val="00B74D04"/>
    <w:rsid w:val="00B774AF"/>
    <w:rsid w:val="00B854C0"/>
    <w:rsid w:val="00B94953"/>
    <w:rsid w:val="00BA7090"/>
    <w:rsid w:val="00BB0BBB"/>
    <w:rsid w:val="00BB1235"/>
    <w:rsid w:val="00BB271A"/>
    <w:rsid w:val="00BB60EC"/>
    <w:rsid w:val="00BC359E"/>
    <w:rsid w:val="00BC3951"/>
    <w:rsid w:val="00BD6DBF"/>
    <w:rsid w:val="00BF5638"/>
    <w:rsid w:val="00C120CF"/>
    <w:rsid w:val="00C20096"/>
    <w:rsid w:val="00C2073A"/>
    <w:rsid w:val="00C221CF"/>
    <w:rsid w:val="00C2615B"/>
    <w:rsid w:val="00C279A4"/>
    <w:rsid w:val="00C52122"/>
    <w:rsid w:val="00C7376F"/>
    <w:rsid w:val="00C74376"/>
    <w:rsid w:val="00C81030"/>
    <w:rsid w:val="00C90491"/>
    <w:rsid w:val="00C92240"/>
    <w:rsid w:val="00C96C16"/>
    <w:rsid w:val="00CA3590"/>
    <w:rsid w:val="00CA36F7"/>
    <w:rsid w:val="00CA6768"/>
    <w:rsid w:val="00CB038D"/>
    <w:rsid w:val="00CB43B1"/>
    <w:rsid w:val="00CD5930"/>
    <w:rsid w:val="00CE1857"/>
    <w:rsid w:val="00CE4043"/>
    <w:rsid w:val="00CF3CF8"/>
    <w:rsid w:val="00CF7C12"/>
    <w:rsid w:val="00D05471"/>
    <w:rsid w:val="00D303E9"/>
    <w:rsid w:val="00D30C42"/>
    <w:rsid w:val="00D32C49"/>
    <w:rsid w:val="00D41748"/>
    <w:rsid w:val="00D52969"/>
    <w:rsid w:val="00D57D47"/>
    <w:rsid w:val="00D635AE"/>
    <w:rsid w:val="00D65B2A"/>
    <w:rsid w:val="00D72C88"/>
    <w:rsid w:val="00D730F3"/>
    <w:rsid w:val="00D81E83"/>
    <w:rsid w:val="00DA53AA"/>
    <w:rsid w:val="00DB23F6"/>
    <w:rsid w:val="00DD1DF7"/>
    <w:rsid w:val="00DD3C89"/>
    <w:rsid w:val="00DE6556"/>
    <w:rsid w:val="00DF680E"/>
    <w:rsid w:val="00DF69D2"/>
    <w:rsid w:val="00E00672"/>
    <w:rsid w:val="00E05C98"/>
    <w:rsid w:val="00E07631"/>
    <w:rsid w:val="00E11A66"/>
    <w:rsid w:val="00E212E5"/>
    <w:rsid w:val="00E257C6"/>
    <w:rsid w:val="00E31CD7"/>
    <w:rsid w:val="00E349A1"/>
    <w:rsid w:val="00E42E67"/>
    <w:rsid w:val="00E434B2"/>
    <w:rsid w:val="00E46E4C"/>
    <w:rsid w:val="00E5271C"/>
    <w:rsid w:val="00E535EB"/>
    <w:rsid w:val="00E57938"/>
    <w:rsid w:val="00E62464"/>
    <w:rsid w:val="00E721BF"/>
    <w:rsid w:val="00E72F3C"/>
    <w:rsid w:val="00E73F18"/>
    <w:rsid w:val="00E97AAF"/>
    <w:rsid w:val="00EB1507"/>
    <w:rsid w:val="00EB630F"/>
    <w:rsid w:val="00EB74A3"/>
    <w:rsid w:val="00EC343F"/>
    <w:rsid w:val="00EC6E1F"/>
    <w:rsid w:val="00ED0428"/>
    <w:rsid w:val="00ED1027"/>
    <w:rsid w:val="00EE0A55"/>
    <w:rsid w:val="00EE3B72"/>
    <w:rsid w:val="00EF7B48"/>
    <w:rsid w:val="00F14571"/>
    <w:rsid w:val="00F22EEB"/>
    <w:rsid w:val="00F261BD"/>
    <w:rsid w:val="00F3748A"/>
    <w:rsid w:val="00F435F9"/>
    <w:rsid w:val="00F454EB"/>
    <w:rsid w:val="00F45D55"/>
    <w:rsid w:val="00F722E8"/>
    <w:rsid w:val="00F93B4A"/>
    <w:rsid w:val="00FC0AC6"/>
    <w:rsid w:val="00FC1DF5"/>
    <w:rsid w:val="00FC4D4E"/>
    <w:rsid w:val="00FE133E"/>
    <w:rsid w:val="00FE219C"/>
    <w:rsid w:val="00FE5D4E"/>
    <w:rsid w:val="00FF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CA0AC1"/>
  <w15:docId w15:val="{DA229550-E346-4564-8115-053F5C4B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5AC"/>
    <w:pPr>
      <w:spacing w:after="0" w:line="240" w:lineRule="auto"/>
    </w:pPr>
    <w:rPr>
      <w:rFonts w:asciiTheme="majorBidi" w:hAnsiTheme="majorBid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03B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3BE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503B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03B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03BE"/>
    <w:rPr>
      <w:rFonts w:asciiTheme="majorBidi" w:hAnsiTheme="majorBidi" w:cstheme="majorBid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3B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3BE"/>
    <w:rPr>
      <w:rFonts w:asciiTheme="majorBidi" w:hAnsiTheme="majorBidi" w:cstheme="majorBid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F69D2"/>
    <w:pPr>
      <w:spacing w:after="0" w:line="240" w:lineRule="auto"/>
    </w:pPr>
    <w:rPr>
      <w:rFonts w:asciiTheme="majorBidi" w:hAnsiTheme="majorBidi" w:cstheme="majorBidi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7D47"/>
    <w:rPr>
      <w:rFonts w:ascii="Times New Roman" w:hAnsi="Times New Roman" w:cs="Times New Roman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7D47"/>
    <w:rPr>
      <w:rFonts w:ascii="Times New Roman" w:hAnsi="Times New Roman" w:cs="Times New Roman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57D47"/>
    <w:rPr>
      <w:vertAlign w:val="superscript"/>
    </w:rPr>
  </w:style>
  <w:style w:type="paragraph" w:styleId="ListParagraph">
    <w:name w:val="List Paragraph"/>
    <w:basedOn w:val="Normal"/>
    <w:uiPriority w:val="34"/>
    <w:qFormat/>
    <w:rsid w:val="00914F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26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26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chcantatatexts.org/BWV4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12700"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EA77A-951D-4AE2-B1F2-63C826903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Melamed</dc:creator>
  <cp:keywords/>
  <dc:description/>
  <cp:lastModifiedBy>Daniel R. Melamed</cp:lastModifiedBy>
  <cp:revision>3</cp:revision>
  <cp:lastPrinted>2018-12-02T14:25:00Z</cp:lastPrinted>
  <dcterms:created xsi:type="dcterms:W3CDTF">2025-03-31T19:55:00Z</dcterms:created>
  <dcterms:modified xsi:type="dcterms:W3CDTF">2025-03-31T22:32:00Z</dcterms:modified>
</cp:coreProperties>
</file>