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973BF" w14:textId="7F22F1D4" w:rsidR="00C079FA" w:rsidRDefault="00C079FA">
      <w:r>
        <w:t>"</w:t>
      </w:r>
      <w:r w:rsidRPr="000C029A">
        <w:rPr>
          <w:lang w:val="de-DE"/>
        </w:rPr>
        <w:t>Jauchzet Gott in allen Landen!</w:t>
      </w:r>
      <w:r>
        <w:rPr>
          <w:lang w:val="de-DE"/>
        </w:rPr>
        <w:t>" BWV 51rev</w:t>
      </w:r>
    </w:p>
    <w:p w14:paraId="4FECBAAC" w14:textId="77777777" w:rsidR="00C079FA" w:rsidRDefault="00C079FA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490"/>
      </w:tblGrid>
      <w:tr w:rsidR="001C4795" w:rsidRPr="00C079FA" w14:paraId="70B42488" w14:textId="77777777" w:rsidTr="00C079FA">
        <w:tc>
          <w:tcPr>
            <w:tcW w:w="5040" w:type="dxa"/>
          </w:tcPr>
          <w:p w14:paraId="1174F9AF" w14:textId="0DEAFD24" w:rsidR="001C4795" w:rsidRPr="00C079FA" w:rsidRDefault="001C4795" w:rsidP="001C4795">
            <w:pPr>
              <w:rPr>
                <w:sz w:val="22"/>
                <w:lang w:val="de-DE"/>
              </w:rPr>
            </w:pPr>
            <w:r w:rsidRPr="00C079FA">
              <w:rPr>
                <w:sz w:val="22"/>
                <w:lang w:val="de-DE"/>
              </w:rPr>
              <w:t>1. Jauchzet Gott in allen Landen!</w:t>
            </w:r>
          </w:p>
          <w:p w14:paraId="4F9B6426" w14:textId="77777777" w:rsidR="001C4795" w:rsidRPr="00C079FA" w:rsidRDefault="001C4795" w:rsidP="001C4795">
            <w:pPr>
              <w:rPr>
                <w:sz w:val="22"/>
                <w:lang w:val="de-DE"/>
              </w:rPr>
            </w:pPr>
            <w:r w:rsidRPr="00C079FA">
              <w:rPr>
                <w:sz w:val="22"/>
                <w:lang w:val="de-DE"/>
              </w:rPr>
              <w:t>Was der Himmel und die Welt</w:t>
            </w:r>
          </w:p>
          <w:p w14:paraId="175DDAC7" w14:textId="77777777" w:rsidR="001C4795" w:rsidRPr="00C079FA" w:rsidRDefault="001C4795" w:rsidP="001C4795">
            <w:pPr>
              <w:rPr>
                <w:sz w:val="22"/>
                <w:lang w:val="de-DE"/>
              </w:rPr>
            </w:pPr>
            <w:r w:rsidRPr="00C079FA">
              <w:rPr>
                <w:sz w:val="22"/>
                <w:lang w:val="de-DE"/>
              </w:rPr>
              <w:t>An Geschöpfen in sich hält,</w:t>
            </w:r>
          </w:p>
          <w:p w14:paraId="069EB706" w14:textId="77777777" w:rsidR="001C4795" w:rsidRPr="00C079FA" w:rsidRDefault="001C4795" w:rsidP="001C4795">
            <w:pPr>
              <w:rPr>
                <w:sz w:val="22"/>
                <w:lang w:val="de-DE"/>
              </w:rPr>
            </w:pPr>
            <w:r w:rsidRPr="00C079FA">
              <w:rPr>
                <w:sz w:val="22"/>
                <w:lang w:val="de-DE"/>
              </w:rPr>
              <w:t>Müssen dessen Ruhm erhöhen,</w:t>
            </w:r>
          </w:p>
          <w:p w14:paraId="089F6201" w14:textId="27B6F481" w:rsidR="00E47E89" w:rsidRPr="00C079FA" w:rsidRDefault="00E47E89" w:rsidP="001C4795">
            <w:pPr>
              <w:rPr>
                <w:rFonts w:cs="Arial (Body CS)"/>
                <w:sz w:val="22"/>
                <w:lang w:val="de-DE"/>
              </w:rPr>
            </w:pPr>
            <w:r w:rsidRPr="00C079FA">
              <w:rPr>
                <w:rFonts w:cs="Arial (Body CS)" w:hint="cs"/>
                <w:sz w:val="22"/>
                <w:lang w:val="de-DE"/>
              </w:rPr>
              <w:t>M</w:t>
            </w:r>
            <w:r w:rsidRPr="00C079FA">
              <w:rPr>
                <w:rFonts w:cs="Arial (Body CS)"/>
                <w:sz w:val="22"/>
                <w:lang w:val="de-DE"/>
              </w:rPr>
              <w:t>it den Engeln lasst uns heut</w:t>
            </w:r>
          </w:p>
          <w:p w14:paraId="30CEBF5F" w14:textId="5844B78F" w:rsidR="00E47E89" w:rsidRPr="00C079FA" w:rsidRDefault="00E47E89" w:rsidP="001C4795">
            <w:pPr>
              <w:rPr>
                <w:rFonts w:cs="Arial (Body CS)"/>
                <w:sz w:val="22"/>
                <w:lang w:val="de-DE"/>
              </w:rPr>
            </w:pPr>
            <w:r w:rsidRPr="00C079FA">
              <w:rPr>
                <w:rFonts w:cs="Arial (Body CS)"/>
                <w:sz w:val="22"/>
                <w:lang w:val="de-DE"/>
              </w:rPr>
              <w:t>Unserm Gott ein Loblied singen,</w:t>
            </w:r>
          </w:p>
          <w:p w14:paraId="634A0AC5" w14:textId="30B1F83E" w:rsidR="00E47E89" w:rsidRPr="00C079FA" w:rsidRDefault="00E47E89" w:rsidP="001C4795">
            <w:pPr>
              <w:rPr>
                <w:rFonts w:cs="Arial (Body CS)"/>
                <w:color w:val="7030A0"/>
                <w:sz w:val="22"/>
                <w:lang w:val="de-DE"/>
              </w:rPr>
            </w:pPr>
            <w:r w:rsidRPr="00C079FA">
              <w:rPr>
                <w:rFonts w:cs="Arial (Body CS)" w:hint="cs"/>
                <w:sz w:val="22"/>
                <w:lang w:val="de-DE"/>
              </w:rPr>
              <w:t>D</w:t>
            </w:r>
            <w:r w:rsidRPr="00C079FA">
              <w:rPr>
                <w:rFonts w:cs="Arial (Body CS)"/>
                <w:sz w:val="22"/>
                <w:lang w:val="de-DE"/>
              </w:rPr>
              <w:t xml:space="preserve">ass er uns in </w:t>
            </w:r>
            <w:r w:rsidRPr="00C079FA">
              <w:rPr>
                <w:sz w:val="22"/>
                <w:lang w:val="de-DE"/>
              </w:rPr>
              <w:t>Neid</w:t>
            </w:r>
            <w:r w:rsidRPr="00C079FA">
              <w:rPr>
                <w:rFonts w:cs="Arial (Body CS)"/>
                <w:color w:val="7030A0"/>
                <w:sz w:val="22"/>
                <w:lang w:val="de-DE"/>
              </w:rPr>
              <w:t xml:space="preserve"> </w:t>
            </w:r>
            <w:r w:rsidRPr="00C079FA">
              <w:rPr>
                <w:rFonts w:cs="Arial (Body CS)"/>
                <w:sz w:val="22"/>
                <w:lang w:val="de-DE"/>
              </w:rPr>
              <w:t xml:space="preserve">und </w:t>
            </w:r>
            <w:r w:rsidRPr="00C079FA">
              <w:rPr>
                <w:sz w:val="22"/>
                <w:lang w:val="de-DE"/>
              </w:rPr>
              <w:t>Leid</w:t>
            </w:r>
          </w:p>
          <w:p w14:paraId="74B02FD6" w14:textId="657F64C7" w:rsidR="001C4795" w:rsidRPr="00C079FA" w:rsidRDefault="001C4795" w:rsidP="001C4795">
            <w:pPr>
              <w:rPr>
                <w:sz w:val="22"/>
              </w:rPr>
            </w:pPr>
            <w:r w:rsidRPr="00C079FA">
              <w:rPr>
                <w:sz w:val="22"/>
              </w:rPr>
              <w:t>Allezeit hat beigestanden.</w:t>
            </w:r>
          </w:p>
          <w:p w14:paraId="24701EAB" w14:textId="77777777" w:rsidR="001C4795" w:rsidRPr="00C079FA" w:rsidRDefault="001C4795" w:rsidP="00C95BBD">
            <w:pPr>
              <w:rPr>
                <w:sz w:val="22"/>
              </w:rPr>
            </w:pPr>
          </w:p>
        </w:tc>
        <w:tc>
          <w:tcPr>
            <w:tcW w:w="5490" w:type="dxa"/>
          </w:tcPr>
          <w:p w14:paraId="7D353F08" w14:textId="7E48CA94" w:rsidR="001C4795" w:rsidRPr="00C079FA" w:rsidRDefault="001C4795" w:rsidP="001C4795">
            <w:pPr>
              <w:rPr>
                <w:sz w:val="22"/>
              </w:rPr>
            </w:pPr>
            <w:r w:rsidRPr="00C079FA">
              <w:rPr>
                <w:sz w:val="22"/>
              </w:rPr>
              <w:t xml:space="preserve">1. </w:t>
            </w:r>
            <w:r w:rsidR="000868F0" w:rsidRPr="00C079FA">
              <w:rPr>
                <w:sz w:val="22"/>
              </w:rPr>
              <w:t xml:space="preserve">Raise a shout to </w:t>
            </w:r>
            <w:r w:rsidRPr="00C079FA">
              <w:rPr>
                <w:sz w:val="22"/>
              </w:rPr>
              <w:t xml:space="preserve">God in </w:t>
            </w:r>
            <w:r w:rsidR="000868F0" w:rsidRPr="00C079FA">
              <w:rPr>
                <w:sz w:val="22"/>
              </w:rPr>
              <w:t>all lands</w:t>
            </w:r>
            <w:r w:rsidRPr="00C079FA">
              <w:rPr>
                <w:sz w:val="22"/>
              </w:rPr>
              <w:t>.</w:t>
            </w:r>
          </w:p>
          <w:p w14:paraId="7EC0197A" w14:textId="1ECBE29F" w:rsidR="001C4795" w:rsidRPr="00C079FA" w:rsidRDefault="00085852" w:rsidP="001C4795">
            <w:pPr>
              <w:rPr>
                <w:sz w:val="22"/>
              </w:rPr>
            </w:pPr>
            <w:r w:rsidRPr="00C079FA">
              <w:rPr>
                <w:sz w:val="22"/>
              </w:rPr>
              <w:t>All created things that</w:t>
            </w:r>
            <w:r w:rsidR="001C4795" w:rsidRPr="00C079FA">
              <w:rPr>
                <w:sz w:val="22"/>
              </w:rPr>
              <w:t xml:space="preserve"> heaven </w:t>
            </w:r>
          </w:p>
          <w:p w14:paraId="2A9E5C07" w14:textId="3FE8E8F5" w:rsidR="001C4795" w:rsidRPr="00C079FA" w:rsidRDefault="001C4795" w:rsidP="001C4795">
            <w:pPr>
              <w:rPr>
                <w:sz w:val="22"/>
              </w:rPr>
            </w:pPr>
            <w:r w:rsidRPr="00C079FA">
              <w:rPr>
                <w:sz w:val="22"/>
              </w:rPr>
              <w:t>And earth contain</w:t>
            </w:r>
            <w:r w:rsidR="000C029A" w:rsidRPr="00C079FA">
              <w:rPr>
                <w:sz w:val="22"/>
              </w:rPr>
              <w:t>s</w:t>
            </w:r>
          </w:p>
          <w:p w14:paraId="183D3204" w14:textId="32CF541D" w:rsidR="001C4795" w:rsidRPr="00C079FA" w:rsidRDefault="001C4795" w:rsidP="001C4795">
            <w:pPr>
              <w:rPr>
                <w:sz w:val="22"/>
              </w:rPr>
            </w:pPr>
            <w:r w:rsidRPr="00C079FA">
              <w:rPr>
                <w:sz w:val="22"/>
              </w:rPr>
              <w:t xml:space="preserve">Must </w:t>
            </w:r>
            <w:r w:rsidR="000868F0" w:rsidRPr="00C079FA">
              <w:rPr>
                <w:sz w:val="22"/>
              </w:rPr>
              <w:t>exalt</w:t>
            </w:r>
            <w:r w:rsidRPr="00C079FA">
              <w:rPr>
                <w:sz w:val="22"/>
              </w:rPr>
              <w:t xml:space="preserve"> </w:t>
            </w:r>
            <w:r w:rsidR="00DD72CF" w:rsidRPr="00C079FA">
              <w:rPr>
                <w:sz w:val="22"/>
              </w:rPr>
              <w:t xml:space="preserve">his </w:t>
            </w:r>
            <w:r w:rsidR="000868F0" w:rsidRPr="00C079FA">
              <w:rPr>
                <w:sz w:val="22"/>
              </w:rPr>
              <w:t>glory</w:t>
            </w:r>
            <w:r w:rsidR="004D6D88" w:rsidRPr="00C079FA">
              <w:rPr>
                <w:sz w:val="22"/>
              </w:rPr>
              <w:t>;</w:t>
            </w:r>
          </w:p>
          <w:p w14:paraId="25BB0FFF" w14:textId="5DF934C8" w:rsidR="001C4795" w:rsidRPr="00C079FA" w:rsidRDefault="00422B68" w:rsidP="001C4795">
            <w:pPr>
              <w:rPr>
                <w:rFonts w:cs="Arial (Body CS)"/>
                <w:sz w:val="22"/>
              </w:rPr>
            </w:pPr>
            <w:r w:rsidRPr="00C079FA">
              <w:rPr>
                <w:rFonts w:cs="Arial (Body CS)"/>
                <w:sz w:val="22"/>
              </w:rPr>
              <w:t>With the angels let us today</w:t>
            </w:r>
          </w:p>
          <w:p w14:paraId="056D6BDC" w14:textId="2BFA555F" w:rsidR="00E47E89" w:rsidRPr="00C079FA" w:rsidRDefault="00422B68" w:rsidP="001C4795">
            <w:pPr>
              <w:rPr>
                <w:rFonts w:cs="Arial (Body CS)"/>
                <w:sz w:val="22"/>
              </w:rPr>
            </w:pPr>
            <w:r w:rsidRPr="00C079FA">
              <w:rPr>
                <w:rFonts w:cs="Arial (Body CS)"/>
                <w:sz w:val="22"/>
              </w:rPr>
              <w:t>Sing a song of acclamation to our God,</w:t>
            </w:r>
          </w:p>
          <w:p w14:paraId="624F3115" w14:textId="5EFE9346" w:rsidR="00E47E89" w:rsidRPr="00C079FA" w:rsidRDefault="00422B68" w:rsidP="001C4795">
            <w:pPr>
              <w:rPr>
                <w:rFonts w:cs="Arial (Body CS)"/>
                <w:sz w:val="22"/>
              </w:rPr>
            </w:pPr>
            <w:r w:rsidRPr="00C079FA">
              <w:rPr>
                <w:rFonts w:cs="Arial (Body CS)"/>
                <w:sz w:val="22"/>
              </w:rPr>
              <w:t xml:space="preserve">Because he has </w:t>
            </w:r>
            <w:r w:rsidR="005C0E58" w:rsidRPr="00C079FA">
              <w:rPr>
                <w:rFonts w:cs="Arial (Body CS)"/>
                <w:sz w:val="22"/>
              </w:rPr>
              <w:t xml:space="preserve">stood with </w:t>
            </w:r>
            <w:r w:rsidRPr="00C079FA">
              <w:rPr>
                <w:rFonts w:cs="Arial (Body CS)"/>
                <w:sz w:val="22"/>
              </w:rPr>
              <w:t>us</w:t>
            </w:r>
          </w:p>
          <w:p w14:paraId="14616F40" w14:textId="49907EBC" w:rsidR="001C4795" w:rsidRPr="00C079FA" w:rsidRDefault="00422B68" w:rsidP="001C4795">
            <w:pPr>
              <w:rPr>
                <w:sz w:val="22"/>
              </w:rPr>
            </w:pPr>
            <w:r w:rsidRPr="00C079FA">
              <w:rPr>
                <w:rFonts w:cs="Arial (Body CS)"/>
                <w:sz w:val="22"/>
              </w:rPr>
              <w:t xml:space="preserve">In </w:t>
            </w:r>
            <w:r w:rsidR="005C0E58" w:rsidRPr="00C079FA">
              <w:rPr>
                <w:sz w:val="22"/>
              </w:rPr>
              <w:t>[our] e</w:t>
            </w:r>
            <w:r w:rsidR="00F84F98" w:rsidRPr="00C079FA">
              <w:rPr>
                <w:sz w:val="22"/>
              </w:rPr>
              <w:t>nvy</w:t>
            </w:r>
            <w:r w:rsidR="00EB720B" w:rsidRPr="00C079FA">
              <w:rPr>
                <w:rFonts w:cs="Arial (Body CS)"/>
                <w:color w:val="7030A0"/>
                <w:sz w:val="22"/>
              </w:rPr>
              <w:t xml:space="preserve"> </w:t>
            </w:r>
            <w:r w:rsidRPr="00C079FA">
              <w:rPr>
                <w:rFonts w:cs="Arial (Body CS)"/>
                <w:sz w:val="22"/>
              </w:rPr>
              <w:t>and</w:t>
            </w:r>
            <w:r w:rsidR="00EB720B" w:rsidRPr="00C079FA">
              <w:rPr>
                <w:rFonts w:cs="Arial (Body CS)"/>
                <w:sz w:val="22"/>
              </w:rPr>
              <w:t xml:space="preserve"> </w:t>
            </w:r>
            <w:r w:rsidR="005D5B32" w:rsidRPr="00C079FA">
              <w:rPr>
                <w:sz w:val="22"/>
              </w:rPr>
              <w:t>pity</w:t>
            </w:r>
            <w:r w:rsidR="00E47E89" w:rsidRPr="00C079FA">
              <w:rPr>
                <w:color w:val="7030A0"/>
                <w:sz w:val="22"/>
              </w:rPr>
              <w:t xml:space="preserve"> </w:t>
            </w:r>
            <w:r w:rsidR="001C4795" w:rsidRPr="00C079FA">
              <w:rPr>
                <w:sz w:val="22"/>
              </w:rPr>
              <w:t>at all times.</w:t>
            </w:r>
          </w:p>
          <w:p w14:paraId="7C55553E" w14:textId="77777777" w:rsidR="001C4795" w:rsidRPr="00C079FA" w:rsidRDefault="001C4795" w:rsidP="00C95BBD">
            <w:pPr>
              <w:rPr>
                <w:sz w:val="22"/>
              </w:rPr>
            </w:pPr>
          </w:p>
        </w:tc>
      </w:tr>
      <w:tr w:rsidR="001C4795" w:rsidRPr="00C079FA" w14:paraId="2B76B06E" w14:textId="77777777" w:rsidTr="00C079FA">
        <w:tc>
          <w:tcPr>
            <w:tcW w:w="5040" w:type="dxa"/>
          </w:tcPr>
          <w:p w14:paraId="491611CE" w14:textId="77777777" w:rsidR="001C4795" w:rsidRPr="00C079FA" w:rsidRDefault="001C4795" w:rsidP="001C4795">
            <w:pPr>
              <w:rPr>
                <w:sz w:val="22"/>
                <w:lang w:val="de-DE"/>
              </w:rPr>
            </w:pPr>
            <w:r w:rsidRPr="00C079FA">
              <w:rPr>
                <w:sz w:val="22"/>
                <w:lang w:val="de-DE"/>
              </w:rPr>
              <w:t>2.Wir beten zu dem Tempel an,</w:t>
            </w:r>
          </w:p>
          <w:p w14:paraId="6EB5E7C5" w14:textId="77777777" w:rsidR="001C4795" w:rsidRPr="00C079FA" w:rsidRDefault="001C4795" w:rsidP="001C4795">
            <w:pPr>
              <w:rPr>
                <w:sz w:val="22"/>
                <w:lang w:val="de-DE"/>
              </w:rPr>
            </w:pPr>
            <w:r w:rsidRPr="00C079FA">
              <w:rPr>
                <w:sz w:val="22"/>
                <w:lang w:val="de-DE"/>
              </w:rPr>
              <w:t>Da Gottes Ehre wohnet,</w:t>
            </w:r>
          </w:p>
          <w:p w14:paraId="53896BE6" w14:textId="77777777" w:rsidR="001C4795" w:rsidRPr="00C079FA" w:rsidRDefault="001C4795" w:rsidP="001C4795">
            <w:pPr>
              <w:rPr>
                <w:sz w:val="22"/>
                <w:lang w:val="de-DE"/>
              </w:rPr>
            </w:pPr>
            <w:r w:rsidRPr="00C079FA">
              <w:rPr>
                <w:sz w:val="22"/>
                <w:lang w:val="de-DE"/>
              </w:rPr>
              <w:t>Da dessen Treu,</w:t>
            </w:r>
          </w:p>
          <w:p w14:paraId="59FD2FCB" w14:textId="77777777" w:rsidR="001C4795" w:rsidRPr="00C079FA" w:rsidRDefault="001C4795" w:rsidP="001C4795">
            <w:pPr>
              <w:rPr>
                <w:sz w:val="22"/>
                <w:lang w:val="de-DE"/>
              </w:rPr>
            </w:pPr>
            <w:r w:rsidRPr="00C079FA">
              <w:rPr>
                <w:sz w:val="22"/>
                <w:lang w:val="de-DE"/>
              </w:rPr>
              <w:t>So täglich neu,</w:t>
            </w:r>
          </w:p>
          <w:p w14:paraId="611F6565" w14:textId="77777777" w:rsidR="001C4795" w:rsidRPr="00C079FA" w:rsidRDefault="001C4795" w:rsidP="001C4795">
            <w:pPr>
              <w:rPr>
                <w:sz w:val="22"/>
                <w:lang w:val="de-DE"/>
              </w:rPr>
            </w:pPr>
            <w:r w:rsidRPr="00C079FA">
              <w:rPr>
                <w:sz w:val="22"/>
                <w:lang w:val="de-DE"/>
              </w:rPr>
              <w:t>Mit lauter Segen lohnet.</w:t>
            </w:r>
          </w:p>
          <w:p w14:paraId="0C81CE0E" w14:textId="77777777" w:rsidR="001C4795" w:rsidRPr="00C079FA" w:rsidRDefault="001C4795" w:rsidP="001C4795">
            <w:pPr>
              <w:rPr>
                <w:sz w:val="22"/>
                <w:lang w:val="de-DE"/>
              </w:rPr>
            </w:pPr>
            <w:r w:rsidRPr="00C079FA">
              <w:rPr>
                <w:sz w:val="22"/>
                <w:lang w:val="de-DE"/>
              </w:rPr>
              <w:t>Wir preisen, was er an uns hat getan.</w:t>
            </w:r>
          </w:p>
          <w:p w14:paraId="6ACA93F3" w14:textId="475ACC96" w:rsidR="001C4795" w:rsidRPr="00C079FA" w:rsidRDefault="001C4795" w:rsidP="00C079FA">
            <w:pPr>
              <w:ind w:left="144" w:hanging="144"/>
              <w:rPr>
                <w:sz w:val="22"/>
                <w:lang w:val="de-DE"/>
              </w:rPr>
            </w:pPr>
            <w:r w:rsidRPr="00C079FA">
              <w:rPr>
                <w:sz w:val="22"/>
                <w:lang w:val="de-DE"/>
              </w:rPr>
              <w:t xml:space="preserve">Muss gleich </w:t>
            </w:r>
            <w:r w:rsidR="003F6C09" w:rsidRPr="00C079FA">
              <w:rPr>
                <w:sz w:val="22"/>
                <w:lang w:val="de-DE"/>
              </w:rPr>
              <w:t>mein</w:t>
            </w:r>
            <w:r w:rsidRPr="00C079FA">
              <w:rPr>
                <w:sz w:val="22"/>
                <w:lang w:val="de-DE"/>
              </w:rPr>
              <w:t xml:space="preserve"> schwache</w:t>
            </w:r>
            <w:r w:rsidR="003F2468" w:rsidRPr="00C079FA">
              <w:rPr>
                <w:sz w:val="22"/>
                <w:lang w:val="de-DE"/>
              </w:rPr>
              <w:t>r</w:t>
            </w:r>
            <w:r w:rsidRPr="00C079FA">
              <w:rPr>
                <w:sz w:val="22"/>
                <w:lang w:val="de-DE"/>
              </w:rPr>
              <w:t xml:space="preserve"> Mund von seinen Wundern lallen,</w:t>
            </w:r>
          </w:p>
          <w:p w14:paraId="789AB933" w14:textId="77777777" w:rsidR="001C4795" w:rsidRPr="00C079FA" w:rsidRDefault="001C4795" w:rsidP="00C079FA">
            <w:pPr>
              <w:ind w:left="144" w:hanging="144"/>
              <w:rPr>
                <w:sz w:val="22"/>
                <w:lang w:val="de-DE"/>
              </w:rPr>
            </w:pPr>
            <w:r w:rsidRPr="00C079FA">
              <w:rPr>
                <w:sz w:val="22"/>
                <w:lang w:val="de-DE"/>
              </w:rPr>
              <w:t>So kann ein schlechtes Lob ihm dennoch wohlgefallen.</w:t>
            </w:r>
          </w:p>
          <w:p w14:paraId="4A2BD42F" w14:textId="77777777" w:rsidR="001C4795" w:rsidRPr="00C079FA" w:rsidRDefault="001C4795" w:rsidP="001C4795">
            <w:pPr>
              <w:rPr>
                <w:sz w:val="22"/>
                <w:lang w:val="de-DE"/>
              </w:rPr>
            </w:pPr>
          </w:p>
        </w:tc>
        <w:tc>
          <w:tcPr>
            <w:tcW w:w="5490" w:type="dxa"/>
          </w:tcPr>
          <w:p w14:paraId="40981FA9" w14:textId="104BA7F8" w:rsidR="001C4795" w:rsidRPr="00C079FA" w:rsidRDefault="001C4795" w:rsidP="001C4795">
            <w:pPr>
              <w:rPr>
                <w:sz w:val="22"/>
              </w:rPr>
            </w:pPr>
            <w:r w:rsidRPr="00C079FA">
              <w:rPr>
                <w:sz w:val="22"/>
              </w:rPr>
              <w:t xml:space="preserve">2. We </w:t>
            </w:r>
            <w:r w:rsidR="00D30B8A" w:rsidRPr="00C079FA">
              <w:rPr>
                <w:sz w:val="22"/>
              </w:rPr>
              <w:t xml:space="preserve">worship </w:t>
            </w:r>
            <w:r w:rsidRPr="00C079FA">
              <w:rPr>
                <w:sz w:val="22"/>
              </w:rPr>
              <w:t>at the temple</w:t>
            </w:r>
          </w:p>
          <w:p w14:paraId="270376D4" w14:textId="417792C3" w:rsidR="001C4795" w:rsidRPr="00C079FA" w:rsidRDefault="001C4795" w:rsidP="001C4795">
            <w:pPr>
              <w:rPr>
                <w:sz w:val="22"/>
              </w:rPr>
            </w:pPr>
            <w:r w:rsidRPr="00C079FA">
              <w:rPr>
                <w:sz w:val="22"/>
              </w:rPr>
              <w:t xml:space="preserve">Where God’s honor </w:t>
            </w:r>
            <w:r w:rsidR="008D3437" w:rsidRPr="00C079FA">
              <w:rPr>
                <w:sz w:val="22"/>
              </w:rPr>
              <w:t>dwells</w:t>
            </w:r>
            <w:r w:rsidRPr="00C079FA">
              <w:rPr>
                <w:sz w:val="22"/>
              </w:rPr>
              <w:t>,</w:t>
            </w:r>
          </w:p>
          <w:p w14:paraId="4AF27416" w14:textId="23460920" w:rsidR="001C4795" w:rsidRPr="00C079FA" w:rsidRDefault="001C4795" w:rsidP="001C4795">
            <w:pPr>
              <w:rPr>
                <w:sz w:val="22"/>
              </w:rPr>
            </w:pPr>
            <w:r w:rsidRPr="00C079FA">
              <w:rPr>
                <w:sz w:val="22"/>
              </w:rPr>
              <w:t xml:space="preserve">Where </w:t>
            </w:r>
            <w:r w:rsidR="00AA42BC" w:rsidRPr="00C079FA">
              <w:rPr>
                <w:sz w:val="22"/>
              </w:rPr>
              <w:t xml:space="preserve">his </w:t>
            </w:r>
            <w:r w:rsidRPr="00C079FA">
              <w:rPr>
                <w:sz w:val="22"/>
              </w:rPr>
              <w:t>faithfulness,</w:t>
            </w:r>
          </w:p>
          <w:p w14:paraId="525C5E5C" w14:textId="01676B9D" w:rsidR="001C4795" w:rsidRPr="00C079FA" w:rsidRDefault="00F332D4" w:rsidP="001C4795">
            <w:pPr>
              <w:rPr>
                <w:sz w:val="22"/>
              </w:rPr>
            </w:pPr>
            <w:r w:rsidRPr="00C079FA">
              <w:rPr>
                <w:sz w:val="22"/>
              </w:rPr>
              <w:t>Thus</w:t>
            </w:r>
            <w:r w:rsidR="00A239F2" w:rsidRPr="00C079FA">
              <w:rPr>
                <w:sz w:val="22"/>
              </w:rPr>
              <w:t xml:space="preserve"> daily new</w:t>
            </w:r>
            <w:r w:rsidR="001C4795" w:rsidRPr="00C079FA">
              <w:rPr>
                <w:sz w:val="22"/>
              </w:rPr>
              <w:t>,</w:t>
            </w:r>
          </w:p>
          <w:p w14:paraId="3C9CDE9E" w14:textId="415D622F" w:rsidR="001C4795" w:rsidRPr="00C079FA" w:rsidRDefault="001C4795" w:rsidP="001C4795">
            <w:pPr>
              <w:rPr>
                <w:sz w:val="22"/>
              </w:rPr>
            </w:pPr>
            <w:r w:rsidRPr="00C079FA">
              <w:rPr>
                <w:sz w:val="22"/>
              </w:rPr>
              <w:t>Rewards with pure blessing.</w:t>
            </w:r>
          </w:p>
          <w:p w14:paraId="69151C27" w14:textId="29159208" w:rsidR="001C4795" w:rsidRPr="00C079FA" w:rsidRDefault="001C4795" w:rsidP="001C4795">
            <w:pPr>
              <w:rPr>
                <w:sz w:val="22"/>
              </w:rPr>
            </w:pPr>
            <w:r w:rsidRPr="00C079FA">
              <w:rPr>
                <w:sz w:val="22"/>
              </w:rPr>
              <w:t xml:space="preserve">We praise what </w:t>
            </w:r>
            <w:r w:rsidR="00C82ED9" w:rsidRPr="00C079FA">
              <w:rPr>
                <w:sz w:val="22"/>
              </w:rPr>
              <w:t xml:space="preserve">he </w:t>
            </w:r>
            <w:r w:rsidRPr="00C079FA">
              <w:rPr>
                <w:sz w:val="22"/>
              </w:rPr>
              <w:t>has done for us.</w:t>
            </w:r>
          </w:p>
          <w:p w14:paraId="69E5EC51" w14:textId="5E561382" w:rsidR="001C4795" w:rsidRPr="00C079FA" w:rsidRDefault="001C4795" w:rsidP="001C4795">
            <w:pPr>
              <w:ind w:left="432" w:hanging="432"/>
              <w:rPr>
                <w:sz w:val="22"/>
              </w:rPr>
            </w:pPr>
            <w:r w:rsidRPr="00C079FA">
              <w:rPr>
                <w:sz w:val="22"/>
              </w:rPr>
              <w:t xml:space="preserve">Even though </w:t>
            </w:r>
            <w:r w:rsidR="004D6D88" w:rsidRPr="00C079FA">
              <w:rPr>
                <w:sz w:val="22"/>
              </w:rPr>
              <w:t>my</w:t>
            </w:r>
            <w:r w:rsidRPr="00C079FA">
              <w:rPr>
                <w:sz w:val="22"/>
              </w:rPr>
              <w:t xml:space="preserve"> feeble mouth must babble </w:t>
            </w:r>
            <w:r w:rsidR="000A58BC" w:rsidRPr="00C079FA">
              <w:rPr>
                <w:sz w:val="22"/>
              </w:rPr>
              <w:t xml:space="preserve">about </w:t>
            </w:r>
            <w:r w:rsidR="00C82ED9" w:rsidRPr="00C079FA">
              <w:rPr>
                <w:sz w:val="22"/>
              </w:rPr>
              <w:t xml:space="preserve">his </w:t>
            </w:r>
            <w:r w:rsidRPr="00C079FA">
              <w:rPr>
                <w:sz w:val="22"/>
              </w:rPr>
              <w:t xml:space="preserve">wonders, </w:t>
            </w:r>
          </w:p>
          <w:p w14:paraId="34A7CBB3" w14:textId="779826B2" w:rsidR="001C4795" w:rsidRPr="00C079FA" w:rsidRDefault="00F5042B" w:rsidP="000C029A">
            <w:pPr>
              <w:ind w:left="288" w:hanging="288"/>
              <w:rPr>
                <w:sz w:val="22"/>
              </w:rPr>
            </w:pPr>
            <w:r w:rsidRPr="00C079FA">
              <w:rPr>
                <w:sz w:val="22"/>
              </w:rPr>
              <w:t>A</w:t>
            </w:r>
            <w:r w:rsidR="00985F5A" w:rsidRPr="00C079FA">
              <w:rPr>
                <w:sz w:val="22"/>
              </w:rPr>
              <w:t xml:space="preserve"> </w:t>
            </w:r>
            <w:r w:rsidR="00913102" w:rsidRPr="00C079FA">
              <w:rPr>
                <w:sz w:val="22"/>
              </w:rPr>
              <w:t>simple</w:t>
            </w:r>
            <w:r w:rsidRPr="00C079FA">
              <w:rPr>
                <w:sz w:val="22"/>
              </w:rPr>
              <w:t xml:space="preserve"> </w:t>
            </w:r>
            <w:r w:rsidR="00637CF4" w:rsidRPr="00C079FA">
              <w:rPr>
                <w:sz w:val="22"/>
              </w:rPr>
              <w:t>acclam</w:t>
            </w:r>
            <w:r w:rsidR="00985F5A" w:rsidRPr="00C079FA">
              <w:rPr>
                <w:sz w:val="22"/>
              </w:rPr>
              <w:t>ation</w:t>
            </w:r>
            <w:r w:rsidR="00637CF4" w:rsidRPr="00C079FA">
              <w:rPr>
                <w:sz w:val="22"/>
              </w:rPr>
              <w:t xml:space="preserve"> </w:t>
            </w:r>
            <w:r w:rsidR="001C4795" w:rsidRPr="00C079FA">
              <w:rPr>
                <w:sz w:val="22"/>
              </w:rPr>
              <w:t xml:space="preserve">can nonetheless please </w:t>
            </w:r>
            <w:r w:rsidR="00C82ED9" w:rsidRPr="00C079FA">
              <w:rPr>
                <w:sz w:val="22"/>
              </w:rPr>
              <w:t xml:space="preserve">him </w:t>
            </w:r>
            <w:r w:rsidRPr="00C079FA">
              <w:rPr>
                <w:sz w:val="22"/>
              </w:rPr>
              <w:t>well</w:t>
            </w:r>
            <w:r w:rsidR="001C4795" w:rsidRPr="00C079FA">
              <w:rPr>
                <w:sz w:val="22"/>
              </w:rPr>
              <w:t>.</w:t>
            </w:r>
          </w:p>
          <w:p w14:paraId="0E77F821" w14:textId="77777777" w:rsidR="001C4795" w:rsidRPr="00C079FA" w:rsidRDefault="001C4795" w:rsidP="001C4795">
            <w:pPr>
              <w:rPr>
                <w:sz w:val="22"/>
              </w:rPr>
            </w:pPr>
          </w:p>
        </w:tc>
      </w:tr>
      <w:tr w:rsidR="001C4795" w:rsidRPr="00C079FA" w14:paraId="15CD4688" w14:textId="77777777" w:rsidTr="00C079FA">
        <w:tc>
          <w:tcPr>
            <w:tcW w:w="5040" w:type="dxa"/>
          </w:tcPr>
          <w:p w14:paraId="02C77F35" w14:textId="77777777" w:rsidR="001C4795" w:rsidRPr="00C079FA" w:rsidRDefault="001C4795" w:rsidP="001C4795">
            <w:pPr>
              <w:rPr>
                <w:sz w:val="22"/>
                <w:lang w:val="de-DE"/>
              </w:rPr>
            </w:pPr>
            <w:r w:rsidRPr="00C079FA">
              <w:rPr>
                <w:sz w:val="22"/>
                <w:lang w:val="de-DE"/>
              </w:rPr>
              <w:t>3. Höchster, mache deine Güte</w:t>
            </w:r>
          </w:p>
          <w:p w14:paraId="3A67B526" w14:textId="5DE152CB" w:rsidR="001C4795" w:rsidRPr="00C079FA" w:rsidRDefault="009B7B53" w:rsidP="001C4795">
            <w:pPr>
              <w:rPr>
                <w:sz w:val="22"/>
                <w:lang w:val="de-DE"/>
              </w:rPr>
            </w:pPr>
            <w:r w:rsidRPr="00C079FA">
              <w:rPr>
                <w:rFonts w:cs="Arial (Body CS)"/>
                <w:sz w:val="22"/>
                <w:lang w:val="de-DE"/>
              </w:rPr>
              <w:t>auch bei unsrer Herrschaft</w:t>
            </w:r>
            <w:r w:rsidR="001C4795" w:rsidRPr="00C079FA">
              <w:rPr>
                <w:sz w:val="22"/>
                <w:lang w:val="de-DE"/>
              </w:rPr>
              <w:t xml:space="preserve"> neu.</w:t>
            </w:r>
          </w:p>
          <w:p w14:paraId="379D42AE" w14:textId="23117181" w:rsidR="001C4795" w:rsidRPr="00C079FA" w:rsidRDefault="001C4795" w:rsidP="001C4795">
            <w:pPr>
              <w:rPr>
                <w:sz w:val="22"/>
                <w:lang w:val="de-DE"/>
              </w:rPr>
            </w:pPr>
            <w:r w:rsidRPr="00C079FA">
              <w:rPr>
                <w:sz w:val="22"/>
                <w:lang w:val="de-DE"/>
              </w:rPr>
              <w:t xml:space="preserve">   So soll vor die Vatertreu</w:t>
            </w:r>
          </w:p>
          <w:p w14:paraId="2713EFD2" w14:textId="77777777" w:rsidR="001C4795" w:rsidRPr="00C079FA" w:rsidRDefault="001C4795" w:rsidP="001C4795">
            <w:pPr>
              <w:rPr>
                <w:sz w:val="22"/>
                <w:lang w:val="de-DE"/>
              </w:rPr>
            </w:pPr>
            <w:r w:rsidRPr="00C079FA">
              <w:rPr>
                <w:sz w:val="22"/>
                <w:lang w:val="de-DE"/>
              </w:rPr>
              <w:t xml:space="preserve">   Auch ein dankbares Gemüte</w:t>
            </w:r>
          </w:p>
          <w:p w14:paraId="42E40043" w14:textId="77777777" w:rsidR="001C4795" w:rsidRPr="00C079FA" w:rsidRDefault="001C4795" w:rsidP="001C4795">
            <w:pPr>
              <w:rPr>
                <w:sz w:val="22"/>
                <w:lang w:val="de-DE"/>
              </w:rPr>
            </w:pPr>
            <w:r w:rsidRPr="00C079FA">
              <w:rPr>
                <w:sz w:val="22"/>
                <w:lang w:val="de-DE"/>
              </w:rPr>
              <w:t xml:space="preserve">   Durch ein frommes Leben weisen,</w:t>
            </w:r>
          </w:p>
          <w:p w14:paraId="3FEAF44A" w14:textId="77777777" w:rsidR="001C4795" w:rsidRPr="00C079FA" w:rsidRDefault="001C4795" w:rsidP="001C4795">
            <w:pPr>
              <w:rPr>
                <w:sz w:val="22"/>
                <w:lang w:val="de-DE"/>
              </w:rPr>
            </w:pPr>
            <w:r w:rsidRPr="00C079FA">
              <w:rPr>
                <w:sz w:val="22"/>
                <w:lang w:val="de-DE"/>
              </w:rPr>
              <w:t xml:space="preserve">   Dass wir deine Kinder heissen.</w:t>
            </w:r>
          </w:p>
          <w:p w14:paraId="72BA63A4" w14:textId="77777777" w:rsidR="001C4795" w:rsidRPr="00C079FA" w:rsidRDefault="001C4795" w:rsidP="001C4795">
            <w:pPr>
              <w:rPr>
                <w:sz w:val="22"/>
                <w:lang w:val="de-DE"/>
              </w:rPr>
            </w:pPr>
          </w:p>
        </w:tc>
        <w:tc>
          <w:tcPr>
            <w:tcW w:w="5490" w:type="dxa"/>
          </w:tcPr>
          <w:p w14:paraId="275DC95A" w14:textId="6F3C2406" w:rsidR="001C4795" w:rsidRPr="00C079FA" w:rsidRDefault="001C4795" w:rsidP="001C4795">
            <w:pPr>
              <w:rPr>
                <w:sz w:val="22"/>
              </w:rPr>
            </w:pPr>
            <w:r w:rsidRPr="00C079FA">
              <w:rPr>
                <w:sz w:val="22"/>
              </w:rPr>
              <w:t xml:space="preserve">3. </w:t>
            </w:r>
            <w:r w:rsidR="002373CD" w:rsidRPr="00C079FA">
              <w:rPr>
                <w:sz w:val="22"/>
              </w:rPr>
              <w:t>Most High</w:t>
            </w:r>
            <w:r w:rsidRPr="00C079FA">
              <w:rPr>
                <w:sz w:val="22"/>
              </w:rPr>
              <w:t>,</w:t>
            </w:r>
            <w:r w:rsidR="00123F42" w:rsidRPr="00C079FA">
              <w:rPr>
                <w:sz w:val="22"/>
              </w:rPr>
              <w:t xml:space="preserve"> </w:t>
            </w:r>
            <w:r w:rsidR="002373CD" w:rsidRPr="00C079FA">
              <w:rPr>
                <w:sz w:val="22"/>
              </w:rPr>
              <w:t>render</w:t>
            </w:r>
            <w:r w:rsidR="007C6449" w:rsidRPr="00C079FA">
              <w:rPr>
                <w:sz w:val="22"/>
              </w:rPr>
              <w:t xml:space="preserve"> </w:t>
            </w:r>
            <w:r w:rsidRPr="00C079FA">
              <w:rPr>
                <w:sz w:val="22"/>
              </w:rPr>
              <w:t>your goodness</w:t>
            </w:r>
            <w:r w:rsidR="00422B68" w:rsidRPr="00C079FA">
              <w:rPr>
                <w:sz w:val="22"/>
              </w:rPr>
              <w:t>,</w:t>
            </w:r>
          </w:p>
          <w:p w14:paraId="54024C06" w14:textId="713EE2ED" w:rsidR="001C4795" w:rsidRPr="00C079FA" w:rsidRDefault="00765623" w:rsidP="001C4795">
            <w:pPr>
              <w:rPr>
                <w:sz w:val="22"/>
              </w:rPr>
            </w:pPr>
            <w:r w:rsidRPr="00C079FA">
              <w:rPr>
                <w:rFonts w:cs="Arial (Body CS)"/>
                <w:sz w:val="22"/>
              </w:rPr>
              <w:t xml:space="preserve">also </w:t>
            </w:r>
            <w:r w:rsidR="00162EB3" w:rsidRPr="00C079FA">
              <w:rPr>
                <w:rFonts w:cs="Arial (Body CS)"/>
                <w:sz w:val="22"/>
              </w:rPr>
              <w:t>with</w:t>
            </w:r>
            <w:r w:rsidRPr="00C079FA">
              <w:rPr>
                <w:rFonts w:cs="Arial (Body CS)"/>
                <w:sz w:val="22"/>
              </w:rPr>
              <w:t xml:space="preserve"> our</w:t>
            </w:r>
            <w:r w:rsidR="00CC2FE0" w:rsidRPr="00C079FA">
              <w:rPr>
                <w:rFonts w:cs="Arial (Body CS)"/>
                <w:sz w:val="22"/>
              </w:rPr>
              <w:t xml:space="preserve"> </w:t>
            </w:r>
            <w:r w:rsidR="00CB03D3" w:rsidRPr="00C079FA">
              <w:rPr>
                <w:rFonts w:cs="Arial (Body CS)"/>
                <w:sz w:val="22"/>
              </w:rPr>
              <w:t>government</w:t>
            </w:r>
            <w:r w:rsidR="00422B68" w:rsidRPr="00C079FA">
              <w:rPr>
                <w:rFonts w:cs="Arial (Body CS)"/>
                <w:color w:val="7030A0"/>
                <w:sz w:val="22"/>
              </w:rPr>
              <w:t>,</w:t>
            </w:r>
            <w:r w:rsidR="007C6449" w:rsidRPr="00C079FA">
              <w:rPr>
                <w:color w:val="7030A0"/>
                <w:sz w:val="22"/>
              </w:rPr>
              <w:t xml:space="preserve"> </w:t>
            </w:r>
            <w:r w:rsidR="00AA42BC" w:rsidRPr="00C079FA">
              <w:rPr>
                <w:sz w:val="22"/>
              </w:rPr>
              <w:t>new</w:t>
            </w:r>
            <w:r w:rsidR="001C4795" w:rsidRPr="00C079FA">
              <w:rPr>
                <w:sz w:val="22"/>
              </w:rPr>
              <w:t>.</w:t>
            </w:r>
          </w:p>
          <w:p w14:paraId="772B6335" w14:textId="27744AB0" w:rsidR="001C4795" w:rsidRPr="00C079FA" w:rsidRDefault="001C4795" w:rsidP="001C4795">
            <w:pPr>
              <w:rPr>
                <w:sz w:val="22"/>
              </w:rPr>
            </w:pPr>
            <w:r w:rsidRPr="00C079FA">
              <w:rPr>
                <w:sz w:val="22"/>
              </w:rPr>
              <w:t xml:space="preserve">   Thus</w:t>
            </w:r>
            <w:r w:rsidR="00F962B7" w:rsidRPr="00C079FA">
              <w:rPr>
                <w:sz w:val="22"/>
              </w:rPr>
              <w:t>,</w:t>
            </w:r>
            <w:r w:rsidRPr="00C079FA">
              <w:rPr>
                <w:sz w:val="22"/>
              </w:rPr>
              <w:t xml:space="preserve"> </w:t>
            </w:r>
            <w:r w:rsidR="00CB43B3" w:rsidRPr="00C079FA">
              <w:rPr>
                <w:sz w:val="22"/>
              </w:rPr>
              <w:t xml:space="preserve">for </w:t>
            </w:r>
            <w:r w:rsidR="00DD72CF" w:rsidRPr="00C079FA">
              <w:rPr>
                <w:sz w:val="22"/>
              </w:rPr>
              <w:t xml:space="preserve">the </w:t>
            </w:r>
            <w:r w:rsidRPr="00C079FA">
              <w:rPr>
                <w:sz w:val="22"/>
              </w:rPr>
              <w:t>faithfulness</w:t>
            </w:r>
            <w:r w:rsidR="008C5292" w:rsidRPr="00C079FA">
              <w:rPr>
                <w:sz w:val="22"/>
              </w:rPr>
              <w:t xml:space="preserve"> of [God] the Father</w:t>
            </w:r>
            <w:r w:rsidR="00F962B7" w:rsidRPr="00C079FA">
              <w:rPr>
                <w:sz w:val="22"/>
              </w:rPr>
              <w:t>,</w:t>
            </w:r>
          </w:p>
          <w:p w14:paraId="5689F112" w14:textId="6633BA60" w:rsidR="001C4795" w:rsidRPr="00C079FA" w:rsidRDefault="001C4795" w:rsidP="001C4795">
            <w:pPr>
              <w:rPr>
                <w:sz w:val="22"/>
              </w:rPr>
            </w:pPr>
            <w:r w:rsidRPr="00C079FA">
              <w:rPr>
                <w:sz w:val="22"/>
              </w:rPr>
              <w:t xml:space="preserve">   </w:t>
            </w:r>
            <w:r w:rsidR="0033139D" w:rsidRPr="00C079FA">
              <w:rPr>
                <w:sz w:val="22"/>
              </w:rPr>
              <w:t>A</w:t>
            </w:r>
            <w:r w:rsidR="00CB43B3" w:rsidRPr="00C079FA">
              <w:rPr>
                <w:sz w:val="22"/>
              </w:rPr>
              <w:t xml:space="preserve"> </w:t>
            </w:r>
            <w:r w:rsidRPr="00C079FA">
              <w:rPr>
                <w:sz w:val="22"/>
              </w:rPr>
              <w:t xml:space="preserve">thankful </w:t>
            </w:r>
            <w:r w:rsidR="007904A5" w:rsidRPr="00C079FA">
              <w:rPr>
                <w:sz w:val="22"/>
              </w:rPr>
              <w:t>disposition</w:t>
            </w:r>
            <w:r w:rsidR="0033139D" w:rsidRPr="00C079FA">
              <w:rPr>
                <w:sz w:val="22"/>
              </w:rPr>
              <w:t>, too,</w:t>
            </w:r>
          </w:p>
          <w:p w14:paraId="04F23375" w14:textId="6981D754" w:rsidR="001C4795" w:rsidRPr="00C079FA" w:rsidRDefault="001C4795" w:rsidP="001C4795">
            <w:pPr>
              <w:rPr>
                <w:sz w:val="22"/>
              </w:rPr>
            </w:pPr>
            <w:r w:rsidRPr="00C079FA">
              <w:rPr>
                <w:sz w:val="22"/>
              </w:rPr>
              <w:t xml:space="preserve">   </w:t>
            </w:r>
            <w:r w:rsidR="00394A02" w:rsidRPr="00C079FA">
              <w:rPr>
                <w:sz w:val="22"/>
              </w:rPr>
              <w:t xml:space="preserve">Should </w:t>
            </w:r>
            <w:r w:rsidRPr="00C079FA">
              <w:rPr>
                <w:sz w:val="22"/>
              </w:rPr>
              <w:t>show, through a pious life,</w:t>
            </w:r>
          </w:p>
          <w:p w14:paraId="5AACC2E7" w14:textId="14949BE8" w:rsidR="001C4795" w:rsidRPr="00C079FA" w:rsidRDefault="001C4795" w:rsidP="001C4795">
            <w:pPr>
              <w:rPr>
                <w:sz w:val="22"/>
              </w:rPr>
            </w:pPr>
            <w:r w:rsidRPr="00C079FA">
              <w:rPr>
                <w:sz w:val="22"/>
              </w:rPr>
              <w:t xml:space="preserve">   That we are </w:t>
            </w:r>
            <w:r w:rsidR="005C2391" w:rsidRPr="00C079FA">
              <w:rPr>
                <w:sz w:val="22"/>
              </w:rPr>
              <w:t xml:space="preserve">called </w:t>
            </w:r>
            <w:r w:rsidR="00BC6106" w:rsidRPr="00C079FA">
              <w:rPr>
                <w:sz w:val="22"/>
              </w:rPr>
              <w:t>your</w:t>
            </w:r>
            <w:r w:rsidRPr="00C079FA">
              <w:rPr>
                <w:sz w:val="22"/>
              </w:rPr>
              <w:t xml:space="preserve"> children.</w:t>
            </w:r>
          </w:p>
          <w:p w14:paraId="738D7BA4" w14:textId="77777777" w:rsidR="001C4795" w:rsidRPr="00C079FA" w:rsidRDefault="001C4795" w:rsidP="001C4795">
            <w:pPr>
              <w:rPr>
                <w:sz w:val="22"/>
              </w:rPr>
            </w:pPr>
          </w:p>
        </w:tc>
      </w:tr>
      <w:tr w:rsidR="001C4795" w:rsidRPr="00C079FA" w14:paraId="1FF790DB" w14:textId="77777777" w:rsidTr="00C079FA">
        <w:tc>
          <w:tcPr>
            <w:tcW w:w="5040" w:type="dxa"/>
          </w:tcPr>
          <w:p w14:paraId="0F15C2F2" w14:textId="07516B70" w:rsidR="001C4795" w:rsidRPr="00C079FA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C079FA">
              <w:rPr>
                <w:b/>
                <w:bCs/>
                <w:sz w:val="22"/>
                <w:lang w:val="de-DE"/>
              </w:rPr>
              <w:t>4. Sei Lob und Preis mit Ehren</w:t>
            </w:r>
          </w:p>
          <w:p w14:paraId="50E48518" w14:textId="77777777" w:rsidR="001C4795" w:rsidRPr="00C079FA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C079FA">
              <w:rPr>
                <w:b/>
                <w:bCs/>
                <w:sz w:val="22"/>
                <w:lang w:val="de-DE"/>
              </w:rPr>
              <w:t>Gott Vater, Sohn, Heiligem Geist!</w:t>
            </w:r>
          </w:p>
          <w:p w14:paraId="69D2D8FC" w14:textId="77777777" w:rsidR="001C4795" w:rsidRPr="00C079FA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C079FA">
              <w:rPr>
                <w:b/>
                <w:bCs/>
                <w:sz w:val="22"/>
                <w:lang w:val="de-DE"/>
              </w:rPr>
              <w:t>Der woll in uns vermehren,</w:t>
            </w:r>
          </w:p>
          <w:p w14:paraId="58DB31A2" w14:textId="77777777" w:rsidR="001C4795" w:rsidRPr="00C079FA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C079FA">
              <w:rPr>
                <w:b/>
                <w:bCs/>
                <w:sz w:val="22"/>
                <w:lang w:val="de-DE"/>
              </w:rPr>
              <w:t>Was er uns aus Gnaden verheisst,</w:t>
            </w:r>
          </w:p>
          <w:p w14:paraId="6C0BF7E1" w14:textId="77777777" w:rsidR="001C4795" w:rsidRPr="00C079FA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C079FA">
              <w:rPr>
                <w:b/>
                <w:bCs/>
                <w:sz w:val="22"/>
                <w:lang w:val="de-DE"/>
              </w:rPr>
              <w:t>Dass wir ihm fest vertrauen,</w:t>
            </w:r>
          </w:p>
          <w:p w14:paraId="22315F63" w14:textId="242DC5DC" w:rsidR="001C4795" w:rsidRPr="00C079FA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C079FA">
              <w:rPr>
                <w:b/>
                <w:bCs/>
                <w:sz w:val="22"/>
                <w:lang w:val="de-DE"/>
              </w:rPr>
              <w:t>Gänzlich uns lass’n auf ihn,</w:t>
            </w:r>
          </w:p>
          <w:p w14:paraId="5B251B20" w14:textId="77777777" w:rsidR="001C4795" w:rsidRPr="00C079FA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C079FA">
              <w:rPr>
                <w:b/>
                <w:bCs/>
                <w:sz w:val="22"/>
                <w:lang w:val="de-DE"/>
              </w:rPr>
              <w:t>Von Herzen auf ihn bauen,</w:t>
            </w:r>
          </w:p>
          <w:p w14:paraId="398E8360" w14:textId="77C15B9D" w:rsidR="001C4795" w:rsidRPr="00C079FA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C079FA">
              <w:rPr>
                <w:b/>
                <w:bCs/>
                <w:sz w:val="22"/>
                <w:lang w:val="de-DE"/>
              </w:rPr>
              <w:t>Dass uns’r Herz, Mut und Sinn</w:t>
            </w:r>
          </w:p>
          <w:p w14:paraId="2B52D12B" w14:textId="0B0C53B4" w:rsidR="001C4795" w:rsidRPr="00C079FA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C079FA">
              <w:rPr>
                <w:b/>
                <w:bCs/>
                <w:sz w:val="22"/>
                <w:lang w:val="de-DE"/>
              </w:rPr>
              <w:t>Ihm festiglich anhangen;</w:t>
            </w:r>
          </w:p>
          <w:p w14:paraId="232F298D" w14:textId="77777777" w:rsidR="001C4795" w:rsidRPr="00C079FA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C079FA">
              <w:rPr>
                <w:b/>
                <w:bCs/>
                <w:sz w:val="22"/>
                <w:lang w:val="de-DE"/>
              </w:rPr>
              <w:t>Drauf singen wir zur Stund:</w:t>
            </w:r>
          </w:p>
          <w:p w14:paraId="6359D246" w14:textId="1081072F" w:rsidR="001C4795" w:rsidRPr="00C079FA" w:rsidRDefault="001C4795" w:rsidP="001C4795">
            <w:pPr>
              <w:rPr>
                <w:b/>
                <w:bCs/>
                <w:sz w:val="22"/>
                <w:lang w:val="de-DE"/>
              </w:rPr>
            </w:pPr>
            <w:r w:rsidRPr="00C079FA">
              <w:rPr>
                <w:b/>
                <w:bCs/>
                <w:sz w:val="22"/>
                <w:lang w:val="de-DE"/>
              </w:rPr>
              <w:t>Amen, wir werdn’s erlangen,</w:t>
            </w:r>
          </w:p>
          <w:p w14:paraId="07E4AF49" w14:textId="72F3DE81" w:rsidR="001C4795" w:rsidRPr="00C079FA" w:rsidRDefault="001C4795" w:rsidP="001C4795">
            <w:pPr>
              <w:rPr>
                <w:sz w:val="22"/>
                <w:lang w:val="de-DE"/>
              </w:rPr>
            </w:pPr>
            <w:r w:rsidRPr="00C079FA">
              <w:rPr>
                <w:b/>
                <w:bCs/>
                <w:sz w:val="22"/>
                <w:lang w:val="de-DE"/>
              </w:rPr>
              <w:t xml:space="preserve">Glaub’n wir </w:t>
            </w:r>
            <w:r w:rsidR="009F2C30" w:rsidRPr="00C079FA">
              <w:rPr>
                <w:b/>
                <w:bCs/>
                <w:sz w:val="22"/>
                <w:lang w:val="de-DE"/>
              </w:rPr>
              <w:t>zu aller Stund</w:t>
            </w:r>
            <w:r w:rsidRPr="00C079FA">
              <w:rPr>
                <w:b/>
                <w:bCs/>
                <w:sz w:val="22"/>
                <w:lang w:val="de-DE"/>
              </w:rPr>
              <w:t>.</w:t>
            </w:r>
          </w:p>
          <w:p w14:paraId="1D61DD8A" w14:textId="77777777" w:rsidR="001C4795" w:rsidRPr="00C079FA" w:rsidRDefault="001C4795" w:rsidP="001C4795">
            <w:pPr>
              <w:rPr>
                <w:sz w:val="22"/>
                <w:lang w:val="de-DE"/>
              </w:rPr>
            </w:pPr>
          </w:p>
        </w:tc>
        <w:tc>
          <w:tcPr>
            <w:tcW w:w="5490" w:type="dxa"/>
          </w:tcPr>
          <w:p w14:paraId="017229CF" w14:textId="10ABEAF6" w:rsidR="001C4795" w:rsidRPr="00C079FA" w:rsidRDefault="001C4795" w:rsidP="001C4795">
            <w:pPr>
              <w:rPr>
                <w:b/>
                <w:bCs/>
                <w:sz w:val="22"/>
              </w:rPr>
            </w:pPr>
            <w:r w:rsidRPr="00C079FA">
              <w:rPr>
                <w:b/>
                <w:bCs/>
                <w:sz w:val="22"/>
              </w:rPr>
              <w:t xml:space="preserve">4. </w:t>
            </w:r>
            <w:r w:rsidR="00986773" w:rsidRPr="00C079FA">
              <w:rPr>
                <w:b/>
                <w:bCs/>
                <w:sz w:val="22"/>
              </w:rPr>
              <w:t>A</w:t>
            </w:r>
            <w:r w:rsidR="00613B29" w:rsidRPr="00C079FA">
              <w:rPr>
                <w:b/>
                <w:bCs/>
                <w:sz w:val="22"/>
              </w:rPr>
              <w:t>cclamation</w:t>
            </w:r>
            <w:r w:rsidR="00613B29" w:rsidRPr="00C079FA">
              <w:rPr>
                <w:sz w:val="22"/>
              </w:rPr>
              <w:t xml:space="preserve"> </w:t>
            </w:r>
            <w:r w:rsidRPr="00C079FA">
              <w:rPr>
                <w:b/>
                <w:bCs/>
                <w:sz w:val="22"/>
              </w:rPr>
              <w:t>and praise with honor</w:t>
            </w:r>
            <w:r w:rsidR="001B204D" w:rsidRPr="00C079FA">
              <w:rPr>
                <w:b/>
                <w:bCs/>
                <w:sz w:val="22"/>
              </w:rPr>
              <w:t xml:space="preserve"> be</w:t>
            </w:r>
          </w:p>
          <w:p w14:paraId="13BA8B52" w14:textId="1302DA62" w:rsidR="001C4795" w:rsidRPr="00C079FA" w:rsidRDefault="00441EE0" w:rsidP="001C4795">
            <w:pPr>
              <w:rPr>
                <w:b/>
                <w:bCs/>
                <w:sz w:val="22"/>
              </w:rPr>
            </w:pPr>
            <w:r w:rsidRPr="00C079FA">
              <w:rPr>
                <w:b/>
                <w:bCs/>
                <w:sz w:val="22"/>
              </w:rPr>
              <w:t xml:space="preserve">To </w:t>
            </w:r>
            <w:r w:rsidR="001C4795" w:rsidRPr="00C079FA">
              <w:rPr>
                <w:b/>
                <w:bCs/>
                <w:sz w:val="22"/>
              </w:rPr>
              <w:t xml:space="preserve">God </w:t>
            </w:r>
            <w:r w:rsidR="00362015" w:rsidRPr="00C079FA">
              <w:rPr>
                <w:b/>
                <w:bCs/>
                <w:sz w:val="22"/>
              </w:rPr>
              <w:t>Father</w:t>
            </w:r>
            <w:r w:rsidR="001C4795" w:rsidRPr="00C079FA">
              <w:rPr>
                <w:b/>
                <w:bCs/>
                <w:sz w:val="22"/>
              </w:rPr>
              <w:t xml:space="preserve">, </w:t>
            </w:r>
            <w:r w:rsidR="00362015" w:rsidRPr="00C079FA">
              <w:rPr>
                <w:b/>
                <w:bCs/>
                <w:sz w:val="22"/>
              </w:rPr>
              <w:t>Son</w:t>
            </w:r>
            <w:r w:rsidR="00B40239" w:rsidRPr="00C079FA">
              <w:rPr>
                <w:b/>
                <w:bCs/>
                <w:sz w:val="22"/>
              </w:rPr>
              <w:t>,</w:t>
            </w:r>
            <w:r w:rsidR="00362015" w:rsidRPr="00C079FA">
              <w:rPr>
                <w:b/>
                <w:bCs/>
                <w:sz w:val="22"/>
              </w:rPr>
              <w:t xml:space="preserve"> Holy Spirit</w:t>
            </w:r>
            <w:r w:rsidR="00865C70" w:rsidRPr="00C079FA">
              <w:rPr>
                <w:b/>
                <w:bCs/>
                <w:sz w:val="22"/>
              </w:rPr>
              <w:t>,</w:t>
            </w:r>
          </w:p>
          <w:p w14:paraId="767F8734" w14:textId="33512D06" w:rsidR="001C4795" w:rsidRPr="00C079FA" w:rsidRDefault="001C4795" w:rsidP="001C4795">
            <w:pPr>
              <w:rPr>
                <w:b/>
                <w:bCs/>
                <w:sz w:val="22"/>
              </w:rPr>
            </w:pPr>
            <w:r w:rsidRPr="00C079FA">
              <w:rPr>
                <w:b/>
                <w:bCs/>
                <w:sz w:val="22"/>
              </w:rPr>
              <w:t xml:space="preserve">Who </w:t>
            </w:r>
            <w:r w:rsidR="00441EE0" w:rsidRPr="00C079FA">
              <w:rPr>
                <w:b/>
                <w:bCs/>
                <w:sz w:val="22"/>
              </w:rPr>
              <w:t xml:space="preserve">would </w:t>
            </w:r>
            <w:r w:rsidRPr="00C079FA">
              <w:rPr>
                <w:b/>
                <w:bCs/>
                <w:sz w:val="22"/>
              </w:rPr>
              <w:t>increase in us</w:t>
            </w:r>
          </w:p>
          <w:p w14:paraId="1572C6FF" w14:textId="0FD13F21" w:rsidR="001C4795" w:rsidRPr="00C079FA" w:rsidRDefault="000E021C" w:rsidP="001C4795">
            <w:pPr>
              <w:rPr>
                <w:b/>
                <w:bCs/>
                <w:sz w:val="22"/>
              </w:rPr>
            </w:pPr>
            <w:r w:rsidRPr="00C079FA">
              <w:rPr>
                <w:b/>
                <w:bCs/>
                <w:sz w:val="22"/>
              </w:rPr>
              <w:t>What</w:t>
            </w:r>
            <w:r w:rsidR="001C4795" w:rsidRPr="00C079FA">
              <w:rPr>
                <w:b/>
                <w:bCs/>
                <w:sz w:val="22"/>
              </w:rPr>
              <w:t xml:space="preserve"> </w:t>
            </w:r>
            <w:r w:rsidR="00B87DDA" w:rsidRPr="00C079FA">
              <w:rPr>
                <w:b/>
                <w:bCs/>
                <w:sz w:val="22"/>
              </w:rPr>
              <w:t>he</w:t>
            </w:r>
            <w:r w:rsidR="00A956E9" w:rsidRPr="00C079FA">
              <w:rPr>
                <w:b/>
                <w:bCs/>
                <w:sz w:val="22"/>
              </w:rPr>
              <w:t xml:space="preserve">, out of mercy, </w:t>
            </w:r>
            <w:r w:rsidR="001C4795" w:rsidRPr="00C079FA">
              <w:rPr>
                <w:b/>
                <w:bCs/>
                <w:sz w:val="22"/>
              </w:rPr>
              <w:t>promise</w:t>
            </w:r>
            <w:r w:rsidR="00794104" w:rsidRPr="00C079FA">
              <w:rPr>
                <w:b/>
                <w:bCs/>
                <w:sz w:val="22"/>
              </w:rPr>
              <w:t>s</w:t>
            </w:r>
            <w:r w:rsidR="001C4795" w:rsidRPr="00C079FA">
              <w:rPr>
                <w:b/>
                <w:bCs/>
                <w:sz w:val="22"/>
              </w:rPr>
              <w:t xml:space="preserve"> </w:t>
            </w:r>
            <w:r w:rsidR="00362015" w:rsidRPr="00C079FA">
              <w:rPr>
                <w:b/>
                <w:bCs/>
                <w:sz w:val="22"/>
              </w:rPr>
              <w:t>us</w:t>
            </w:r>
            <w:r w:rsidR="0033139D" w:rsidRPr="00C079FA">
              <w:rPr>
                <w:b/>
                <w:bCs/>
                <w:sz w:val="22"/>
              </w:rPr>
              <w:t>;</w:t>
            </w:r>
          </w:p>
          <w:p w14:paraId="6F48F27C" w14:textId="4761A246" w:rsidR="001C4795" w:rsidRPr="00C079FA" w:rsidRDefault="001C4795" w:rsidP="001C4795">
            <w:pPr>
              <w:rPr>
                <w:b/>
                <w:bCs/>
                <w:sz w:val="22"/>
              </w:rPr>
            </w:pPr>
            <w:r w:rsidRPr="00C079FA">
              <w:rPr>
                <w:b/>
                <w:bCs/>
                <w:sz w:val="22"/>
              </w:rPr>
              <w:t xml:space="preserve">That we </w:t>
            </w:r>
            <w:r w:rsidR="00424DEF" w:rsidRPr="00C079FA">
              <w:rPr>
                <w:b/>
                <w:bCs/>
                <w:sz w:val="22"/>
              </w:rPr>
              <w:t xml:space="preserve">may </w:t>
            </w:r>
            <w:r w:rsidRPr="00C079FA">
              <w:rPr>
                <w:b/>
                <w:bCs/>
                <w:sz w:val="22"/>
              </w:rPr>
              <w:t xml:space="preserve">trust </w:t>
            </w:r>
            <w:r w:rsidR="00B87DDA" w:rsidRPr="00C079FA">
              <w:rPr>
                <w:b/>
                <w:bCs/>
                <w:sz w:val="22"/>
              </w:rPr>
              <w:t>him steadfastly</w:t>
            </w:r>
            <w:r w:rsidRPr="00C079FA">
              <w:rPr>
                <w:b/>
                <w:bCs/>
                <w:sz w:val="22"/>
              </w:rPr>
              <w:t>,</w:t>
            </w:r>
          </w:p>
          <w:p w14:paraId="5C8B74AF" w14:textId="543C96A7" w:rsidR="001C4795" w:rsidRPr="00C079FA" w:rsidRDefault="001C4795" w:rsidP="001C4795">
            <w:pPr>
              <w:rPr>
                <w:b/>
                <w:bCs/>
                <w:sz w:val="22"/>
              </w:rPr>
            </w:pPr>
            <w:r w:rsidRPr="00C079FA">
              <w:rPr>
                <w:b/>
                <w:bCs/>
                <w:sz w:val="22"/>
              </w:rPr>
              <w:t>Wholly</w:t>
            </w:r>
            <w:r w:rsidR="0033139D" w:rsidRPr="00C079FA">
              <w:rPr>
                <w:b/>
                <w:bCs/>
                <w:sz w:val="22"/>
              </w:rPr>
              <w:t xml:space="preserve"> </w:t>
            </w:r>
            <w:r w:rsidR="00D14632" w:rsidRPr="00C079FA">
              <w:rPr>
                <w:b/>
                <w:bCs/>
                <w:sz w:val="22"/>
              </w:rPr>
              <w:t>leave</w:t>
            </w:r>
            <w:r w:rsidR="005971F4" w:rsidRPr="00C079FA">
              <w:rPr>
                <w:b/>
                <w:bCs/>
                <w:sz w:val="22"/>
              </w:rPr>
              <w:t xml:space="preserve"> ourselves</w:t>
            </w:r>
            <w:r w:rsidR="00AB276C" w:rsidRPr="00C079FA">
              <w:rPr>
                <w:b/>
                <w:bCs/>
                <w:sz w:val="22"/>
              </w:rPr>
              <w:t xml:space="preserve"> </w:t>
            </w:r>
            <w:r w:rsidR="005971F4" w:rsidRPr="00C079FA">
              <w:rPr>
                <w:b/>
                <w:bCs/>
                <w:sz w:val="22"/>
              </w:rPr>
              <w:t>over to</w:t>
            </w:r>
            <w:r w:rsidR="0099098E" w:rsidRPr="00C079FA">
              <w:rPr>
                <w:b/>
                <w:bCs/>
                <w:sz w:val="22"/>
              </w:rPr>
              <w:t xml:space="preserve"> </w:t>
            </w:r>
            <w:r w:rsidR="00B87DDA" w:rsidRPr="00C079FA">
              <w:rPr>
                <w:b/>
                <w:bCs/>
                <w:sz w:val="22"/>
              </w:rPr>
              <w:t>him</w:t>
            </w:r>
            <w:r w:rsidRPr="00C079FA">
              <w:rPr>
                <w:b/>
                <w:bCs/>
                <w:sz w:val="22"/>
              </w:rPr>
              <w:t>,</w:t>
            </w:r>
          </w:p>
          <w:p w14:paraId="6D083E4E" w14:textId="7B92AA57" w:rsidR="001C4795" w:rsidRPr="00C079FA" w:rsidRDefault="0099098E" w:rsidP="001C4795">
            <w:pPr>
              <w:rPr>
                <w:b/>
                <w:bCs/>
                <w:sz w:val="22"/>
              </w:rPr>
            </w:pPr>
            <w:r w:rsidRPr="00C079FA">
              <w:rPr>
                <w:b/>
                <w:bCs/>
                <w:sz w:val="22"/>
              </w:rPr>
              <w:t xml:space="preserve">Rely </w:t>
            </w:r>
            <w:r w:rsidR="001C4795" w:rsidRPr="00C079FA">
              <w:rPr>
                <w:b/>
                <w:bCs/>
                <w:sz w:val="22"/>
              </w:rPr>
              <w:t xml:space="preserve">on </w:t>
            </w:r>
            <w:r w:rsidR="00B87DDA" w:rsidRPr="00C079FA">
              <w:rPr>
                <w:b/>
                <w:bCs/>
                <w:sz w:val="22"/>
              </w:rPr>
              <w:t>him</w:t>
            </w:r>
            <w:r w:rsidR="004C33EC" w:rsidRPr="00C079FA">
              <w:rPr>
                <w:b/>
                <w:bCs/>
                <w:sz w:val="22"/>
              </w:rPr>
              <w:t xml:space="preserve"> from the heart</w:t>
            </w:r>
            <w:r w:rsidR="001C4795" w:rsidRPr="00C079FA">
              <w:rPr>
                <w:b/>
                <w:bCs/>
                <w:sz w:val="22"/>
              </w:rPr>
              <w:t>,</w:t>
            </w:r>
          </w:p>
          <w:p w14:paraId="704B2347" w14:textId="6711CF67" w:rsidR="001C4795" w:rsidRPr="00C079FA" w:rsidRDefault="001C4795" w:rsidP="001C4795">
            <w:pPr>
              <w:rPr>
                <w:b/>
                <w:bCs/>
                <w:sz w:val="22"/>
              </w:rPr>
            </w:pPr>
            <w:r w:rsidRPr="00C079FA">
              <w:rPr>
                <w:b/>
                <w:bCs/>
                <w:sz w:val="22"/>
              </w:rPr>
              <w:t>Tha</w:t>
            </w:r>
            <w:r w:rsidR="00947F27" w:rsidRPr="00C079FA">
              <w:rPr>
                <w:b/>
                <w:bCs/>
                <w:sz w:val="22"/>
              </w:rPr>
              <w:t>t</w:t>
            </w:r>
            <w:r w:rsidR="00E00700" w:rsidRPr="00C079FA">
              <w:rPr>
                <w:b/>
                <w:bCs/>
                <w:sz w:val="22"/>
              </w:rPr>
              <w:t xml:space="preserve"> </w:t>
            </w:r>
            <w:r w:rsidRPr="00C079FA">
              <w:rPr>
                <w:b/>
                <w:bCs/>
                <w:sz w:val="22"/>
              </w:rPr>
              <w:t xml:space="preserve">our heart, </w:t>
            </w:r>
            <w:r w:rsidR="00303160" w:rsidRPr="00C079FA">
              <w:rPr>
                <w:b/>
                <w:bCs/>
                <w:sz w:val="22"/>
              </w:rPr>
              <w:t xml:space="preserve">courage, </w:t>
            </w:r>
            <w:r w:rsidRPr="00C079FA">
              <w:rPr>
                <w:b/>
                <w:bCs/>
                <w:sz w:val="22"/>
              </w:rPr>
              <w:t>and mind</w:t>
            </w:r>
          </w:p>
          <w:p w14:paraId="0D955F32" w14:textId="31554B55" w:rsidR="001C4795" w:rsidRPr="00C079FA" w:rsidRDefault="00986773" w:rsidP="001C4795">
            <w:pPr>
              <w:rPr>
                <w:b/>
                <w:bCs/>
                <w:sz w:val="22"/>
              </w:rPr>
            </w:pPr>
            <w:r w:rsidRPr="00C079FA">
              <w:rPr>
                <w:b/>
                <w:bCs/>
                <w:sz w:val="22"/>
              </w:rPr>
              <w:t>May a</w:t>
            </w:r>
            <w:r w:rsidR="00BB45D1" w:rsidRPr="00C079FA">
              <w:rPr>
                <w:b/>
                <w:bCs/>
                <w:sz w:val="22"/>
              </w:rPr>
              <w:t xml:space="preserve">dhere </w:t>
            </w:r>
            <w:r w:rsidR="001C4795" w:rsidRPr="00C079FA">
              <w:rPr>
                <w:b/>
                <w:bCs/>
                <w:sz w:val="22"/>
              </w:rPr>
              <w:t xml:space="preserve">steadfastly </w:t>
            </w:r>
            <w:r w:rsidR="00BB45D1" w:rsidRPr="00C079FA">
              <w:rPr>
                <w:b/>
                <w:bCs/>
                <w:sz w:val="22"/>
              </w:rPr>
              <w:t xml:space="preserve">to </w:t>
            </w:r>
            <w:r w:rsidR="00B87DDA" w:rsidRPr="00C079FA">
              <w:rPr>
                <w:b/>
                <w:bCs/>
                <w:sz w:val="22"/>
              </w:rPr>
              <w:t>him</w:t>
            </w:r>
            <w:r w:rsidR="001C4795" w:rsidRPr="00C079FA">
              <w:rPr>
                <w:b/>
                <w:bCs/>
                <w:sz w:val="22"/>
              </w:rPr>
              <w:t>;</w:t>
            </w:r>
          </w:p>
          <w:p w14:paraId="3671B324" w14:textId="64AF392F" w:rsidR="001C4795" w:rsidRPr="00C079FA" w:rsidRDefault="0033139D" w:rsidP="001C4795">
            <w:pPr>
              <w:rPr>
                <w:b/>
                <w:bCs/>
                <w:sz w:val="22"/>
              </w:rPr>
            </w:pPr>
            <w:r w:rsidRPr="00C079FA">
              <w:rPr>
                <w:b/>
                <w:bCs/>
                <w:sz w:val="22"/>
              </w:rPr>
              <w:t>Thus</w:t>
            </w:r>
            <w:r w:rsidR="000E021C" w:rsidRPr="00C079FA">
              <w:rPr>
                <w:b/>
                <w:bCs/>
                <w:sz w:val="22"/>
              </w:rPr>
              <w:t xml:space="preserve"> </w:t>
            </w:r>
            <w:r w:rsidR="001C4795" w:rsidRPr="00C079FA">
              <w:rPr>
                <w:b/>
                <w:bCs/>
                <w:sz w:val="22"/>
              </w:rPr>
              <w:t xml:space="preserve">we sing </w:t>
            </w:r>
            <w:r w:rsidR="00B87DDA" w:rsidRPr="00C079FA">
              <w:rPr>
                <w:b/>
                <w:bCs/>
                <w:sz w:val="22"/>
              </w:rPr>
              <w:t>at this hour</w:t>
            </w:r>
            <w:r w:rsidR="001C4795" w:rsidRPr="00C079FA">
              <w:rPr>
                <w:b/>
                <w:bCs/>
                <w:sz w:val="22"/>
              </w:rPr>
              <w:t>:</w:t>
            </w:r>
          </w:p>
          <w:p w14:paraId="42F24BD6" w14:textId="3131A0E2" w:rsidR="001C4795" w:rsidRPr="00C079FA" w:rsidRDefault="001C4795" w:rsidP="001C4795">
            <w:pPr>
              <w:rPr>
                <w:b/>
                <w:bCs/>
                <w:sz w:val="22"/>
              </w:rPr>
            </w:pPr>
            <w:r w:rsidRPr="00C079FA">
              <w:rPr>
                <w:b/>
                <w:bCs/>
                <w:sz w:val="22"/>
              </w:rPr>
              <w:t xml:space="preserve">Amen, we will </w:t>
            </w:r>
            <w:r w:rsidR="00362015" w:rsidRPr="00C079FA">
              <w:rPr>
                <w:b/>
                <w:bCs/>
                <w:sz w:val="22"/>
              </w:rPr>
              <w:t xml:space="preserve">obtain </w:t>
            </w:r>
            <w:r w:rsidR="00314442" w:rsidRPr="00C079FA">
              <w:rPr>
                <w:b/>
                <w:bCs/>
                <w:sz w:val="22"/>
              </w:rPr>
              <w:t>it</w:t>
            </w:r>
            <w:r w:rsidRPr="00C079FA">
              <w:rPr>
                <w:b/>
                <w:bCs/>
                <w:sz w:val="22"/>
              </w:rPr>
              <w:t>,</w:t>
            </w:r>
          </w:p>
          <w:p w14:paraId="64542FD3" w14:textId="2E6188A7" w:rsidR="001C4795" w:rsidRPr="00C079FA" w:rsidRDefault="001C4795" w:rsidP="001C4795">
            <w:pPr>
              <w:rPr>
                <w:b/>
                <w:bCs/>
                <w:sz w:val="22"/>
              </w:rPr>
            </w:pPr>
            <w:r w:rsidRPr="00C079FA">
              <w:rPr>
                <w:b/>
                <w:bCs/>
                <w:sz w:val="22"/>
              </w:rPr>
              <w:t xml:space="preserve">If we believe </w:t>
            </w:r>
            <w:r w:rsidR="00743DF6" w:rsidRPr="00C079FA">
              <w:rPr>
                <w:b/>
                <w:bCs/>
                <w:sz w:val="22"/>
              </w:rPr>
              <w:t>at every hour</w:t>
            </w:r>
            <w:r w:rsidRPr="00C079FA">
              <w:rPr>
                <w:b/>
                <w:bCs/>
                <w:sz w:val="22"/>
              </w:rPr>
              <w:t>.</w:t>
            </w:r>
          </w:p>
          <w:p w14:paraId="4E7CACA2" w14:textId="77777777" w:rsidR="001C4795" w:rsidRPr="00C079FA" w:rsidRDefault="001C4795" w:rsidP="001C4795">
            <w:pPr>
              <w:rPr>
                <w:sz w:val="22"/>
              </w:rPr>
            </w:pPr>
          </w:p>
        </w:tc>
      </w:tr>
      <w:tr w:rsidR="00C95BBD" w:rsidRPr="00C079FA" w14:paraId="146C73E7" w14:textId="77777777" w:rsidTr="00C079FA">
        <w:tc>
          <w:tcPr>
            <w:tcW w:w="5040" w:type="dxa"/>
          </w:tcPr>
          <w:p w14:paraId="0B189537" w14:textId="77777777" w:rsidR="00C95BBD" w:rsidRPr="00C079FA" w:rsidRDefault="00E64599" w:rsidP="00C95BBD">
            <w:pPr>
              <w:rPr>
                <w:sz w:val="22"/>
              </w:rPr>
            </w:pPr>
            <w:r w:rsidRPr="00C079FA">
              <w:rPr>
                <w:sz w:val="22"/>
              </w:rPr>
              <w:t xml:space="preserve">5. </w:t>
            </w:r>
            <w:r w:rsidR="00C95BBD" w:rsidRPr="004D50AB">
              <w:rPr>
                <w:b/>
                <w:bCs/>
                <w:sz w:val="22"/>
              </w:rPr>
              <w:t>Alleluja</w:t>
            </w:r>
            <w:r w:rsidR="00C95BBD" w:rsidRPr="00C079FA">
              <w:rPr>
                <w:sz w:val="22"/>
              </w:rPr>
              <w:t>!</w:t>
            </w:r>
          </w:p>
          <w:p w14:paraId="34898620" w14:textId="709B2648" w:rsidR="00C079FA" w:rsidRPr="00C079FA" w:rsidRDefault="00C079FA" w:rsidP="00C95BBD">
            <w:pPr>
              <w:rPr>
                <w:sz w:val="22"/>
              </w:rPr>
            </w:pPr>
          </w:p>
        </w:tc>
        <w:tc>
          <w:tcPr>
            <w:tcW w:w="5490" w:type="dxa"/>
          </w:tcPr>
          <w:p w14:paraId="45EF9D25" w14:textId="0B929F70" w:rsidR="00E83E93" w:rsidRPr="00C079FA" w:rsidRDefault="00E64599" w:rsidP="00B71C6B">
            <w:pPr>
              <w:rPr>
                <w:sz w:val="22"/>
              </w:rPr>
            </w:pPr>
            <w:r w:rsidRPr="00C079FA">
              <w:rPr>
                <w:sz w:val="22"/>
              </w:rPr>
              <w:t xml:space="preserve">5. </w:t>
            </w:r>
            <w:r w:rsidR="0033139D" w:rsidRPr="004D50AB">
              <w:rPr>
                <w:b/>
                <w:bCs/>
                <w:sz w:val="22"/>
              </w:rPr>
              <w:t>Hallelujah</w:t>
            </w:r>
            <w:r w:rsidRPr="00C079FA">
              <w:rPr>
                <w:sz w:val="22"/>
              </w:rPr>
              <w:t>.</w:t>
            </w:r>
          </w:p>
        </w:tc>
      </w:tr>
      <w:tr w:rsidR="00C079FA" w:rsidRPr="00C079FA" w14:paraId="43666F7A" w14:textId="77777777" w:rsidTr="00C079FA">
        <w:tc>
          <w:tcPr>
            <w:tcW w:w="5040" w:type="dxa"/>
          </w:tcPr>
          <w:p w14:paraId="0C4556C6" w14:textId="77777777" w:rsidR="00C079FA" w:rsidRPr="00C079FA" w:rsidRDefault="00C079FA" w:rsidP="00C95BBD">
            <w:pPr>
              <w:rPr>
                <w:sz w:val="22"/>
              </w:rPr>
            </w:pPr>
          </w:p>
        </w:tc>
        <w:tc>
          <w:tcPr>
            <w:tcW w:w="5490" w:type="dxa"/>
          </w:tcPr>
          <w:p w14:paraId="5B1EB083" w14:textId="19F384D3" w:rsidR="00C079FA" w:rsidRPr="00C079FA" w:rsidRDefault="00C079FA" w:rsidP="00B71C6B">
            <w:pPr>
              <w:rPr>
                <w:sz w:val="22"/>
              </w:rPr>
            </w:pPr>
            <w:r w:rsidRPr="00C079FA">
              <w:rPr>
                <w:sz w:val="22"/>
              </w:rPr>
              <w:t>(transl. Michael Marissen and Daniel R. Melamed)</w:t>
            </w:r>
          </w:p>
        </w:tc>
      </w:tr>
    </w:tbl>
    <w:p w14:paraId="70A808AC" w14:textId="77777777" w:rsidR="00C079FA" w:rsidRDefault="00C079FA" w:rsidP="00C079FA">
      <w:pPr>
        <w:jc w:val="center"/>
        <w:rPr>
          <w:b/>
          <w:bCs/>
        </w:rPr>
      </w:pPr>
    </w:p>
    <w:p w14:paraId="320DE834" w14:textId="141B26B1" w:rsidR="00C079FA" w:rsidRDefault="00C079FA" w:rsidP="00C079F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94AE998" wp14:editId="39F02949">
            <wp:extent cx="829310" cy="829310"/>
            <wp:effectExtent l="0" t="0" r="8890" b="889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1DFFE" w14:textId="77777777" w:rsidR="00C079FA" w:rsidRDefault="00C079FA" w:rsidP="00C079FA">
      <w:pPr>
        <w:jc w:val="center"/>
      </w:pPr>
      <w:r>
        <w:t xml:space="preserve">Scan or go to </w:t>
      </w:r>
      <w:hyperlink r:id="rId7" w:history="1">
        <w:r>
          <w:rPr>
            <w:rStyle w:val="Hyperlink"/>
          </w:rPr>
          <w:t>www.bachcantatatexts.org/BWV51rev</w:t>
        </w:r>
      </w:hyperlink>
      <w:r>
        <w:t xml:space="preserve"> for an annotated translation</w:t>
      </w:r>
    </w:p>
    <w:p w14:paraId="1FA72822" w14:textId="77777777" w:rsidR="00C95BBD" w:rsidRDefault="00C95BBD" w:rsidP="00C95BBD"/>
    <w:sectPr w:rsidR="00C95BBD" w:rsidSect="00CE4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01E04" w14:textId="77777777" w:rsidR="00CE4CB5" w:rsidRDefault="00CE4CB5" w:rsidP="00764918">
      <w:pPr>
        <w:spacing w:line="240" w:lineRule="auto"/>
      </w:pPr>
      <w:r>
        <w:separator/>
      </w:r>
    </w:p>
  </w:endnote>
  <w:endnote w:type="continuationSeparator" w:id="0">
    <w:p w14:paraId="379D43CA" w14:textId="77777777" w:rsidR="00CE4CB5" w:rsidRDefault="00CE4CB5" w:rsidP="00764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C8401" w14:textId="77777777" w:rsidR="00CE4CB5" w:rsidRDefault="00CE4CB5" w:rsidP="00764918">
      <w:pPr>
        <w:spacing w:line="240" w:lineRule="auto"/>
      </w:pPr>
    </w:p>
  </w:footnote>
  <w:footnote w:type="continuationSeparator" w:id="0">
    <w:p w14:paraId="0F06FE12" w14:textId="77777777" w:rsidR="00CE4CB5" w:rsidRDefault="00CE4CB5" w:rsidP="00764918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BBD"/>
    <w:rsid w:val="000070BE"/>
    <w:rsid w:val="00025724"/>
    <w:rsid w:val="000439D9"/>
    <w:rsid w:val="00051483"/>
    <w:rsid w:val="00052D08"/>
    <w:rsid w:val="00085852"/>
    <w:rsid w:val="000868F0"/>
    <w:rsid w:val="000941B4"/>
    <w:rsid w:val="00095DE4"/>
    <w:rsid w:val="00096076"/>
    <w:rsid w:val="000A58BC"/>
    <w:rsid w:val="000B24AE"/>
    <w:rsid w:val="000C029A"/>
    <w:rsid w:val="000E021C"/>
    <w:rsid w:val="000F7270"/>
    <w:rsid w:val="0010017D"/>
    <w:rsid w:val="00102267"/>
    <w:rsid w:val="00123F42"/>
    <w:rsid w:val="001251C1"/>
    <w:rsid w:val="00162EB3"/>
    <w:rsid w:val="00181B96"/>
    <w:rsid w:val="00190792"/>
    <w:rsid w:val="001A230F"/>
    <w:rsid w:val="001B204D"/>
    <w:rsid w:val="001C43B0"/>
    <w:rsid w:val="001C4795"/>
    <w:rsid w:val="001F20D4"/>
    <w:rsid w:val="002373CD"/>
    <w:rsid w:val="00266AE1"/>
    <w:rsid w:val="0026707C"/>
    <w:rsid w:val="002775EE"/>
    <w:rsid w:val="002B5921"/>
    <w:rsid w:val="002C29F1"/>
    <w:rsid w:val="002C53A7"/>
    <w:rsid w:val="002E1428"/>
    <w:rsid w:val="00303160"/>
    <w:rsid w:val="00313E53"/>
    <w:rsid w:val="00314442"/>
    <w:rsid w:val="00320AF3"/>
    <w:rsid w:val="0033139D"/>
    <w:rsid w:val="00362015"/>
    <w:rsid w:val="003622D0"/>
    <w:rsid w:val="00366B88"/>
    <w:rsid w:val="00394A02"/>
    <w:rsid w:val="003960B0"/>
    <w:rsid w:val="003C7468"/>
    <w:rsid w:val="003D5D53"/>
    <w:rsid w:val="003F2468"/>
    <w:rsid w:val="003F479B"/>
    <w:rsid w:val="003F6C09"/>
    <w:rsid w:val="004074CA"/>
    <w:rsid w:val="004224A0"/>
    <w:rsid w:val="00422B68"/>
    <w:rsid w:val="00424DEF"/>
    <w:rsid w:val="00441EE0"/>
    <w:rsid w:val="00444888"/>
    <w:rsid w:val="004540F5"/>
    <w:rsid w:val="004547B1"/>
    <w:rsid w:val="004677AE"/>
    <w:rsid w:val="00486FE0"/>
    <w:rsid w:val="00487891"/>
    <w:rsid w:val="004A27EE"/>
    <w:rsid w:val="004C33EC"/>
    <w:rsid w:val="004D416A"/>
    <w:rsid w:val="004D50AB"/>
    <w:rsid w:val="004D6D88"/>
    <w:rsid w:val="00500834"/>
    <w:rsid w:val="00503E0D"/>
    <w:rsid w:val="00526DAB"/>
    <w:rsid w:val="00533231"/>
    <w:rsid w:val="005423D8"/>
    <w:rsid w:val="005463E9"/>
    <w:rsid w:val="00552116"/>
    <w:rsid w:val="00574023"/>
    <w:rsid w:val="005971F4"/>
    <w:rsid w:val="005A2A8C"/>
    <w:rsid w:val="005B2F61"/>
    <w:rsid w:val="005B6DDE"/>
    <w:rsid w:val="005C0E58"/>
    <w:rsid w:val="005C2391"/>
    <w:rsid w:val="005C2F5A"/>
    <w:rsid w:val="005D5B32"/>
    <w:rsid w:val="005E2FD0"/>
    <w:rsid w:val="005F5655"/>
    <w:rsid w:val="005F76C2"/>
    <w:rsid w:val="00613A51"/>
    <w:rsid w:val="00613B29"/>
    <w:rsid w:val="00637CF4"/>
    <w:rsid w:val="0067371D"/>
    <w:rsid w:val="006816F4"/>
    <w:rsid w:val="006B2DC5"/>
    <w:rsid w:val="006C300B"/>
    <w:rsid w:val="006D5A23"/>
    <w:rsid w:val="006E0CC3"/>
    <w:rsid w:val="00712465"/>
    <w:rsid w:val="00740F80"/>
    <w:rsid w:val="007429EF"/>
    <w:rsid w:val="00743DF6"/>
    <w:rsid w:val="00744676"/>
    <w:rsid w:val="00764918"/>
    <w:rsid w:val="00765623"/>
    <w:rsid w:val="0076798E"/>
    <w:rsid w:val="00783FC7"/>
    <w:rsid w:val="007904A5"/>
    <w:rsid w:val="0079054F"/>
    <w:rsid w:val="00794104"/>
    <w:rsid w:val="007A730F"/>
    <w:rsid w:val="007C6449"/>
    <w:rsid w:val="007D0FDC"/>
    <w:rsid w:val="00815DAF"/>
    <w:rsid w:val="00836766"/>
    <w:rsid w:val="00842D7C"/>
    <w:rsid w:val="00865C70"/>
    <w:rsid w:val="008733E7"/>
    <w:rsid w:val="008861EB"/>
    <w:rsid w:val="00891C24"/>
    <w:rsid w:val="0089526B"/>
    <w:rsid w:val="008C5292"/>
    <w:rsid w:val="008D02CC"/>
    <w:rsid w:val="008D3437"/>
    <w:rsid w:val="009078C2"/>
    <w:rsid w:val="00913102"/>
    <w:rsid w:val="00932A78"/>
    <w:rsid w:val="00937C61"/>
    <w:rsid w:val="00947F27"/>
    <w:rsid w:val="009573BC"/>
    <w:rsid w:val="009808A7"/>
    <w:rsid w:val="00983C41"/>
    <w:rsid w:val="00985F5A"/>
    <w:rsid w:val="00986773"/>
    <w:rsid w:val="0099098E"/>
    <w:rsid w:val="009B157F"/>
    <w:rsid w:val="009B41BE"/>
    <w:rsid w:val="009B7B53"/>
    <w:rsid w:val="009E3598"/>
    <w:rsid w:val="009F2C30"/>
    <w:rsid w:val="00A01B65"/>
    <w:rsid w:val="00A239F2"/>
    <w:rsid w:val="00A52C4C"/>
    <w:rsid w:val="00A857F3"/>
    <w:rsid w:val="00A86CC7"/>
    <w:rsid w:val="00A956E9"/>
    <w:rsid w:val="00AA42BC"/>
    <w:rsid w:val="00AA5242"/>
    <w:rsid w:val="00AB276C"/>
    <w:rsid w:val="00AB75A5"/>
    <w:rsid w:val="00B00D90"/>
    <w:rsid w:val="00B06FD8"/>
    <w:rsid w:val="00B158CE"/>
    <w:rsid w:val="00B248DB"/>
    <w:rsid w:val="00B40239"/>
    <w:rsid w:val="00B71C6B"/>
    <w:rsid w:val="00B74D85"/>
    <w:rsid w:val="00B7520C"/>
    <w:rsid w:val="00B87DDA"/>
    <w:rsid w:val="00BB17ED"/>
    <w:rsid w:val="00BB45D1"/>
    <w:rsid w:val="00BC2A5B"/>
    <w:rsid w:val="00BC6106"/>
    <w:rsid w:val="00BD1284"/>
    <w:rsid w:val="00BF2705"/>
    <w:rsid w:val="00C079FA"/>
    <w:rsid w:val="00C40C83"/>
    <w:rsid w:val="00C4474E"/>
    <w:rsid w:val="00C50F0A"/>
    <w:rsid w:val="00C516E8"/>
    <w:rsid w:val="00C619A5"/>
    <w:rsid w:val="00C75214"/>
    <w:rsid w:val="00C82ED9"/>
    <w:rsid w:val="00C94181"/>
    <w:rsid w:val="00C95BBD"/>
    <w:rsid w:val="00CA4D19"/>
    <w:rsid w:val="00CB03D3"/>
    <w:rsid w:val="00CB43B3"/>
    <w:rsid w:val="00CB5A76"/>
    <w:rsid w:val="00CC2FE0"/>
    <w:rsid w:val="00CC62A2"/>
    <w:rsid w:val="00CE4CB5"/>
    <w:rsid w:val="00D03605"/>
    <w:rsid w:val="00D0702A"/>
    <w:rsid w:val="00D14632"/>
    <w:rsid w:val="00D16BE9"/>
    <w:rsid w:val="00D26270"/>
    <w:rsid w:val="00D30B8A"/>
    <w:rsid w:val="00D500F8"/>
    <w:rsid w:val="00D64D90"/>
    <w:rsid w:val="00D726B4"/>
    <w:rsid w:val="00D76CD5"/>
    <w:rsid w:val="00D965B6"/>
    <w:rsid w:val="00DA3AB2"/>
    <w:rsid w:val="00DB2B80"/>
    <w:rsid w:val="00DD0240"/>
    <w:rsid w:val="00DD4745"/>
    <w:rsid w:val="00DD72CF"/>
    <w:rsid w:val="00E00700"/>
    <w:rsid w:val="00E11576"/>
    <w:rsid w:val="00E225C9"/>
    <w:rsid w:val="00E3131E"/>
    <w:rsid w:val="00E45341"/>
    <w:rsid w:val="00E47E89"/>
    <w:rsid w:val="00E50A40"/>
    <w:rsid w:val="00E64599"/>
    <w:rsid w:val="00E76265"/>
    <w:rsid w:val="00E80EE0"/>
    <w:rsid w:val="00E83E93"/>
    <w:rsid w:val="00E90B34"/>
    <w:rsid w:val="00E95207"/>
    <w:rsid w:val="00EB720B"/>
    <w:rsid w:val="00EB72E4"/>
    <w:rsid w:val="00EC0370"/>
    <w:rsid w:val="00F332D4"/>
    <w:rsid w:val="00F36EC3"/>
    <w:rsid w:val="00F441E7"/>
    <w:rsid w:val="00F5042B"/>
    <w:rsid w:val="00F70ACE"/>
    <w:rsid w:val="00F84F98"/>
    <w:rsid w:val="00F85DD1"/>
    <w:rsid w:val="00F962B7"/>
    <w:rsid w:val="00F968C2"/>
    <w:rsid w:val="00FA078A"/>
    <w:rsid w:val="00FB1C62"/>
    <w:rsid w:val="00FB2BB4"/>
    <w:rsid w:val="00FE0EA5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2237"/>
  <w15:docId w15:val="{E1AF313B-13ED-4EE8-AFA4-70A8DD3E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F80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66B88"/>
    <w:pPr>
      <w:widowControl w:val="0"/>
      <w:autoSpaceDE w:val="0"/>
      <w:autoSpaceDN w:val="0"/>
      <w:adjustRightInd w:val="0"/>
      <w:spacing w:line="240" w:lineRule="auto"/>
    </w:pPr>
    <w:rPr>
      <w:rFonts w:asciiTheme="minorHAnsi" w:hAnsiTheme="minorHAnsi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B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B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6B88"/>
    <w:rPr>
      <w:rFonts w:ascii="Times New Roman" w:hAnsi="Times New Roman"/>
      <w:sz w:val="20"/>
      <w:szCs w:val="16"/>
    </w:rPr>
  </w:style>
  <w:style w:type="table" w:styleId="TableGrid">
    <w:name w:val="Table Grid"/>
    <w:basedOn w:val="TableNormal"/>
    <w:uiPriority w:val="59"/>
    <w:rsid w:val="00C9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8F0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F0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91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91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918"/>
    <w:rPr>
      <w:vertAlign w:val="superscript"/>
    </w:rPr>
  </w:style>
  <w:style w:type="paragraph" w:styleId="Revision">
    <w:name w:val="Revision"/>
    <w:hidden/>
    <w:uiPriority w:val="99"/>
    <w:semiHidden/>
    <w:rsid w:val="00F332D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F2C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3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2C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3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07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chcantatatexts.org/BWV51re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R. Melamed</dc:creator>
  <cp:lastModifiedBy>SDRM</cp:lastModifiedBy>
  <cp:revision>131</cp:revision>
  <dcterms:created xsi:type="dcterms:W3CDTF">2012-09-04T02:30:00Z</dcterms:created>
  <dcterms:modified xsi:type="dcterms:W3CDTF">2024-04-09T20:53:00Z</dcterms:modified>
</cp:coreProperties>
</file>