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1823" w14:textId="36EDAF1F" w:rsidR="00104E3D" w:rsidRPr="00AA1E73" w:rsidRDefault="00104E3D" w:rsidP="00FA09EE">
      <w:pPr>
        <w:spacing w:line="260" w:lineRule="exact"/>
        <w:rPr>
          <w:rFonts w:ascii="Times New Roman" w:hAnsi="Times New Roman" w:cs="Times New Roman"/>
        </w:rPr>
      </w:pPr>
      <w:r w:rsidRPr="00AA1E73">
        <w:rPr>
          <w:rFonts w:ascii="Times New Roman" w:hAnsi="Times New Roman" w:cs="Times New Roman"/>
        </w:rPr>
        <w:t>“</w:t>
      </w:r>
      <w:r w:rsidR="00962C30" w:rsidRPr="00AA1E73">
        <w:rPr>
          <w:rFonts w:ascii="Times New Roman" w:hAnsi="Times New Roman" w:cs="Times New Roman"/>
        </w:rPr>
        <w:t>Ich armer Mensch, ich Sündenknecht</w:t>
      </w:r>
      <w:r w:rsidRPr="00AA1E73">
        <w:rPr>
          <w:rFonts w:ascii="Times New Roman" w:hAnsi="Times New Roman" w:cs="Times New Roman"/>
        </w:rPr>
        <w:t xml:space="preserve">” BWV </w:t>
      </w:r>
      <w:r w:rsidR="00962C30" w:rsidRPr="00AA1E73">
        <w:rPr>
          <w:rFonts w:ascii="Times New Roman" w:hAnsi="Times New Roman" w:cs="Times New Roman"/>
        </w:rPr>
        <w:t>55</w:t>
      </w:r>
    </w:p>
    <w:p w14:paraId="5E4A9390" w14:textId="77777777" w:rsidR="00104E3D" w:rsidRPr="002D5603" w:rsidRDefault="00104E3D" w:rsidP="00FA09EE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390"/>
      </w:tblGrid>
      <w:tr w:rsidR="00104E3D" w:rsidRPr="00AA1E73" w14:paraId="45ADEE25" w14:textId="77777777" w:rsidTr="00AA1E73">
        <w:tc>
          <w:tcPr>
            <w:tcW w:w="4590" w:type="dxa"/>
          </w:tcPr>
          <w:p w14:paraId="52ABC888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bookmarkStart w:id="0" w:name="_Hlk166246981"/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Ich armer Mensch, ich Sündenknecht</w:t>
            </w:r>
            <w:bookmarkEnd w:id="0"/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338E951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Ich geh vor Gottes Angesichte</w:t>
            </w:r>
          </w:p>
          <w:p w14:paraId="595B8F15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Mit Furcht und Zittern zum Gerichte.</w:t>
            </w:r>
          </w:p>
          <w:p w14:paraId="288CFD7C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Er ist gerecht, ich ungerecht.</w:t>
            </w:r>
          </w:p>
          <w:p w14:paraId="43E54441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Ich armer Mensch, ich Sündenknecht!</w:t>
            </w:r>
          </w:p>
          <w:p w14:paraId="10973E00" w14:textId="4D785305" w:rsidR="00104E3D" w:rsidRPr="00AA1E73" w:rsidRDefault="00104E3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21C854F7" w14:textId="63727300" w:rsidR="00104E3D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1. I, </w:t>
            </w:r>
            <w:r w:rsidR="000678A3" w:rsidRPr="00AA1E73">
              <w:rPr>
                <w:rFonts w:ascii="Times New Roman" w:hAnsi="Times New Roman" w:cs="Times New Roman"/>
                <w:sz w:val="22"/>
                <w:szCs w:val="22"/>
              </w:rPr>
              <w:t>wretched</w:t>
            </w:r>
            <w:r w:rsidR="00FA6EEB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0C8E" w:rsidRPr="00AA1E73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13D04" w:rsidRPr="00AA1E7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955832" w:rsidRPr="00AA1E73">
              <w:rPr>
                <w:rFonts w:ascii="Times New Roman" w:hAnsi="Times New Roman" w:cs="Times New Roman"/>
                <w:sz w:val="22"/>
                <w:szCs w:val="22"/>
              </w:rPr>
              <w:t>, se</w:t>
            </w:r>
            <w:r w:rsidR="00FA6EEB" w:rsidRPr="00AA1E73">
              <w:rPr>
                <w:rFonts w:ascii="Times New Roman" w:hAnsi="Times New Roman" w:cs="Times New Roman"/>
                <w:sz w:val="22"/>
                <w:szCs w:val="22"/>
              </w:rPr>
              <w:t>rvant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of sin,</w:t>
            </w:r>
          </w:p>
          <w:p w14:paraId="2C4FC4B2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I go before God’s countenance</w:t>
            </w:r>
          </w:p>
          <w:p w14:paraId="2846F028" w14:textId="38020794" w:rsidR="00962C30" w:rsidRPr="00AA1E73" w:rsidRDefault="000A567A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Unto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judgment</w:t>
            </w:r>
            <w:r w:rsidR="00E13D04" w:rsidRPr="00AA1E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962C30" w:rsidRPr="00AA1E73">
              <w:rPr>
                <w:rFonts w:ascii="Times New Roman" w:hAnsi="Times New Roman" w:cs="Times New Roman"/>
                <w:sz w:val="22"/>
                <w:szCs w:val="22"/>
              </w:rPr>
              <w:t>ith fear and trembling.</w:t>
            </w:r>
          </w:p>
          <w:p w14:paraId="0DF316E1" w14:textId="5C98AB3F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He is righteous</w:t>
            </w:r>
            <w:r w:rsidR="00FA6EEB" w:rsidRPr="00AA1E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I [am] </w:t>
            </w:r>
            <w:r w:rsidR="00E13D04" w:rsidRPr="00AA1E73">
              <w:rPr>
                <w:rFonts w:ascii="Times New Roman" w:hAnsi="Times New Roman" w:cs="Times New Roman"/>
                <w:sz w:val="22"/>
                <w:szCs w:val="22"/>
              </w:rPr>
              <w:t>unrighteous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86FEF7D" w14:textId="6B93D208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I, </w:t>
            </w:r>
            <w:r w:rsidR="000678A3" w:rsidRPr="00AA1E73">
              <w:rPr>
                <w:rFonts w:ascii="Times New Roman" w:hAnsi="Times New Roman" w:cs="Times New Roman"/>
                <w:sz w:val="22"/>
                <w:szCs w:val="22"/>
              </w:rPr>
              <w:t>wretched</w:t>
            </w:r>
            <w:r w:rsidR="00FA6EEB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0C8E" w:rsidRPr="00AA1E73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60C8E" w:rsidRPr="00AA1E7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955832" w:rsidRPr="00AA1E73">
              <w:rPr>
                <w:rFonts w:ascii="Times New Roman" w:hAnsi="Times New Roman" w:cs="Times New Roman"/>
                <w:sz w:val="22"/>
                <w:szCs w:val="22"/>
              </w:rPr>
              <w:t>, se</w:t>
            </w:r>
            <w:r w:rsidR="00FA6EEB" w:rsidRPr="00AA1E73">
              <w:rPr>
                <w:rFonts w:ascii="Times New Roman" w:hAnsi="Times New Roman" w:cs="Times New Roman"/>
                <w:sz w:val="22"/>
                <w:szCs w:val="22"/>
              </w:rPr>
              <w:t>rvant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of sin</w:t>
            </w:r>
            <w:r w:rsidR="000466BC" w:rsidRPr="00AA1E73"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  <w:p w14:paraId="15324C83" w14:textId="015FEF2D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E3D" w:rsidRPr="00AA1E73" w14:paraId="134B0107" w14:textId="77777777" w:rsidTr="00AA1E73">
        <w:tc>
          <w:tcPr>
            <w:tcW w:w="4590" w:type="dxa"/>
          </w:tcPr>
          <w:p w14:paraId="3BE47DC3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2. Ich habe wider Gott gehandelt</w:t>
            </w:r>
          </w:p>
          <w:p w14:paraId="47B984AC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Und bin demselben Pfad,</w:t>
            </w:r>
          </w:p>
          <w:p w14:paraId="3323845D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Den er mir vorgeschrieben hat,</w:t>
            </w:r>
          </w:p>
          <w:p w14:paraId="7499C15E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Nicht nachgewandelt.</w:t>
            </w:r>
          </w:p>
          <w:p w14:paraId="499C2E55" w14:textId="7326F072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Wohin? Soll ich der Morgenröte Flügel</w:t>
            </w:r>
          </w:p>
          <w:p w14:paraId="07AA3E09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Zu meiner Flucht erkiesen,</w:t>
            </w:r>
          </w:p>
          <w:p w14:paraId="291A99DD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Die mich zum letzten Meere wiesen,</w:t>
            </w:r>
          </w:p>
          <w:p w14:paraId="7C8D8EC5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So wird mich doch die Hand des Allerhöchsten finden</w:t>
            </w:r>
          </w:p>
          <w:p w14:paraId="5DAB1373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Und mir die Sündenrute binden.</w:t>
            </w:r>
          </w:p>
          <w:p w14:paraId="07161499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Ach ja!</w:t>
            </w:r>
          </w:p>
          <w:p w14:paraId="7520E1AF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Wenn gleich die Höll ein Bette</w:t>
            </w:r>
          </w:p>
          <w:p w14:paraId="097EE7F2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Vor mich und meine Sünden hätte,</w:t>
            </w:r>
          </w:p>
          <w:p w14:paraId="6494DBA5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So wäre doch der Grimm des Höchsten da.</w:t>
            </w:r>
          </w:p>
          <w:p w14:paraId="3DBB33A4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Die Erde schützt mich nicht,</w:t>
            </w:r>
          </w:p>
          <w:p w14:paraId="51B8E73B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Sie droht mich Scheusal zu verschlingen;</w:t>
            </w:r>
          </w:p>
          <w:p w14:paraId="3D8B954E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Und will ich mich zum Himmel schwingen,</w:t>
            </w:r>
          </w:p>
          <w:p w14:paraId="2EEBA721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Da wohnet Gott, der mir das Urteil spricht.</w:t>
            </w:r>
          </w:p>
          <w:p w14:paraId="3C95CFE4" w14:textId="21777601" w:rsidR="00104E3D" w:rsidRPr="00AA1E73" w:rsidRDefault="00104E3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6845EB11" w14:textId="4E5669BD" w:rsidR="00104E3D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2. I have acted against God</w:t>
            </w:r>
          </w:p>
          <w:p w14:paraId="391A3743" w14:textId="55F3BB22" w:rsidR="006F49E3" w:rsidRPr="00AA1E73" w:rsidRDefault="00962C30" w:rsidP="00455D38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6F49E3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have not followed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th</w:t>
            </w:r>
            <w:r w:rsidR="00985F0B" w:rsidRPr="00AA1E7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49E3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same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path</w:t>
            </w:r>
          </w:p>
          <w:p w14:paraId="54EADEE5" w14:textId="0EA0E488" w:rsidR="00962C30" w:rsidRPr="00AA1E73" w:rsidRDefault="00985F0B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That h</w:t>
            </w:r>
            <w:r w:rsidR="00962C30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has </w:t>
            </w:r>
            <w:r w:rsidR="00962C30" w:rsidRPr="00AA1E73">
              <w:rPr>
                <w:rFonts w:ascii="Times New Roman" w:hAnsi="Times New Roman" w:cs="Times New Roman"/>
                <w:sz w:val="22"/>
                <w:szCs w:val="22"/>
              </w:rPr>
              <w:t>prescribed for me.</w:t>
            </w:r>
          </w:p>
          <w:p w14:paraId="53575E36" w14:textId="01A45A35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Where to? 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>If</w:t>
            </w:r>
            <w:r w:rsidR="00DC601A" w:rsidRPr="00AA1E73">
              <w:rPr>
                <w:rFonts w:ascii="Times New Roman" w:hAnsi="Times New Roman" w:cs="Times New Roman"/>
                <w:sz w:val="22"/>
                <w:szCs w:val="22"/>
              </w:rPr>
              <w:t>, for my escape</w:t>
            </w:r>
            <w:r w:rsidR="001C0FC8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[from God’s wrath]</w:t>
            </w:r>
            <w:r w:rsidR="00DC601A" w:rsidRPr="00AA1E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892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962807" w:rsidRPr="00AA1E73">
              <w:rPr>
                <w:rFonts w:ascii="Times New Roman" w:hAnsi="Times New Roman" w:cs="Times New Roman"/>
                <w:sz w:val="22"/>
                <w:szCs w:val="22"/>
              </w:rPr>
              <w:t>all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choose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D9669E" w14:textId="025EDE0C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1F5CDB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he </w:t>
            </w:r>
            <w:r w:rsidR="00C125F1" w:rsidRPr="00AA1E73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1F5CDB" w:rsidRPr="00AA1E73">
              <w:rPr>
                <w:rFonts w:ascii="Times New Roman" w:hAnsi="Times New Roman" w:cs="Times New Roman"/>
                <w:sz w:val="22"/>
                <w:szCs w:val="22"/>
              </w:rPr>
              <w:t>ros</w:t>
            </w:r>
            <w:r w:rsidR="00C125F1" w:rsidRPr="00AA1E73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1F5CDB" w:rsidRPr="00AA1E73">
              <w:rPr>
                <w:rFonts w:ascii="Times New Roman" w:hAnsi="Times New Roman" w:cs="Times New Roman"/>
                <w:sz w:val="22"/>
                <w:szCs w:val="22"/>
              </w:rPr>
              <w:t>-fingered</w:t>
            </w:r>
            <w:r w:rsidR="00C125F1" w:rsidRPr="00AA1E73">
              <w:rPr>
                <w:rFonts w:ascii="Times New Roman" w:hAnsi="Times New Roman" w:cs="Times New Roman"/>
                <w:sz w:val="22"/>
                <w:szCs w:val="22"/>
              </w:rPr>
              <w:t>/winged</w:t>
            </w:r>
            <w:r w:rsidR="001F5CDB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21EF" w:rsidRPr="00AA1E7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646626" w:rsidRPr="00AA1E73">
              <w:rPr>
                <w:rFonts w:ascii="Times New Roman" w:hAnsi="Times New Roman" w:cs="Times New Roman"/>
                <w:sz w:val="22"/>
                <w:szCs w:val="22"/>
              </w:rPr>
              <w:t>awn</w:t>
            </w:r>
            <w:r w:rsidR="001F5CDB" w:rsidRPr="00AA1E73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962807" w:rsidRPr="00AA1E73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  <w:p w14:paraId="6D8C3600" w14:textId="0C792BE8" w:rsidR="00962C30" w:rsidRPr="00AA1E73" w:rsidRDefault="001F5CDB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977D64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Whose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fingers] </w:t>
            </w:r>
            <w:r w:rsidR="00C125F1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would </w:t>
            </w:r>
            <w:r w:rsidR="00962C30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point me to the </w:t>
            </w:r>
            <w:r w:rsidR="00152085" w:rsidRPr="00AA1E73">
              <w:rPr>
                <w:rFonts w:ascii="Times New Roman" w:hAnsi="Times New Roman" w:cs="Times New Roman"/>
                <w:sz w:val="22"/>
                <w:szCs w:val="22"/>
              </w:rPr>
              <w:t>outer</w:t>
            </w:r>
            <w:r w:rsidR="00962C30" w:rsidRPr="00AA1E73">
              <w:rPr>
                <w:rFonts w:ascii="Times New Roman" w:hAnsi="Times New Roman" w:cs="Times New Roman"/>
                <w:sz w:val="22"/>
                <w:szCs w:val="22"/>
              </w:rPr>
              <w:t>most sea</w:t>
            </w:r>
            <w:r w:rsidR="00962807" w:rsidRPr="00AA1E73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  <w:p w14:paraId="437B5DF2" w14:textId="7D77E856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="0062115C" w:rsidRPr="00AA1E73">
              <w:rPr>
                <w:rFonts w:ascii="Times New Roman" w:hAnsi="Times New Roman" w:cs="Times New Roman"/>
                <w:sz w:val="22"/>
                <w:szCs w:val="22"/>
              </w:rPr>
              <w:t>n the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hand of </w:t>
            </w:r>
            <w:r w:rsidR="001C0FC8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[God]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the Most High will </w:t>
            </w:r>
            <w:r w:rsidR="00112B19" w:rsidRPr="00AA1E73">
              <w:rPr>
                <w:rFonts w:ascii="Times New Roman" w:hAnsi="Times New Roman" w:cs="Times New Roman"/>
                <w:sz w:val="22"/>
                <w:szCs w:val="22"/>
              </w:rPr>
              <w:t>indeed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find me</w:t>
            </w:r>
          </w:p>
          <w:p w14:paraId="28FE9D1E" w14:textId="1F9629F1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And b</w:t>
            </w:r>
            <w:r w:rsidR="00AB1AB2" w:rsidRPr="00AA1E7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  <w:r w:rsidR="00AB1AB2" w:rsidRPr="00AA1E73">
              <w:rPr>
                <w:rFonts w:ascii="Times New Roman" w:hAnsi="Times New Roman" w:cs="Times New Roman"/>
                <w:sz w:val="22"/>
                <w:szCs w:val="22"/>
              </w:rPr>
              <w:t>le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1AB2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rod of [the punishment of] sin for </w:t>
            </w:r>
            <w:r w:rsidR="00C25994" w:rsidRPr="00AA1E7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4F68FA" w:rsidRPr="00AA1E73">
              <w:rPr>
                <w:rFonts w:ascii="Times New Roman" w:hAnsi="Times New Roman" w:cs="Times New Roman"/>
                <w:sz w:val="22"/>
                <w:szCs w:val="22"/>
              </w:rPr>
              <w:t>smiting</w:t>
            </w:r>
            <w:r w:rsidR="00C25994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>me.</w:t>
            </w:r>
          </w:p>
          <w:p w14:paraId="07FFCE4B" w14:textId="003CF7D6" w:rsidR="009454FD" w:rsidRPr="00AA1E73" w:rsidRDefault="009454F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Ah, yes;</w:t>
            </w:r>
          </w:p>
          <w:p w14:paraId="1623BED6" w14:textId="5ED3D808" w:rsidR="009454FD" w:rsidRPr="00AA1E73" w:rsidRDefault="009454F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Even if </w:t>
            </w:r>
            <w:r w:rsidR="00F666D3" w:rsidRPr="00AA1E73">
              <w:rPr>
                <w:rFonts w:ascii="Times New Roman" w:hAnsi="Times New Roman" w:cs="Times New Roman"/>
                <w:sz w:val="22"/>
                <w:szCs w:val="22"/>
              </w:rPr>
              <w:t>the netherworld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had a bed</w:t>
            </w:r>
          </w:p>
          <w:p w14:paraId="1F01A9E8" w14:textId="7E40507B" w:rsidR="009454FD" w:rsidRPr="00AA1E73" w:rsidRDefault="009454F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For me and my sins</w:t>
            </w:r>
            <w:r w:rsidR="00C25994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[to hide in]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908A3E9" w14:textId="2B004344" w:rsidR="009454FD" w:rsidRPr="00AA1E73" w:rsidRDefault="009454F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="00112B19" w:rsidRPr="00AA1E7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16888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, indeed, </w:t>
            </w:r>
            <w:r w:rsidR="00112B19" w:rsidRPr="00AA1E73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wrath of the Most High would</w:t>
            </w:r>
            <w:r w:rsidR="00112B19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be there</w:t>
            </w:r>
            <w:r w:rsidR="0019751D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[to find me]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8D59138" w14:textId="442154F4" w:rsidR="009454FD" w:rsidRPr="00AA1E73" w:rsidRDefault="009454F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865E75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earth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does not protect me;</w:t>
            </w:r>
          </w:p>
          <w:p w14:paraId="76BFE67A" w14:textId="0013A588" w:rsidR="009454FD" w:rsidRPr="00AA1E73" w:rsidRDefault="006211C8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It threatens </w:t>
            </w:r>
            <w:r w:rsidR="00865E75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DB1D03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swallow </w:t>
            </w:r>
            <w:r w:rsidR="000B4611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up [wicked]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me</w:t>
            </w:r>
            <w:r w:rsidR="003834A3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D27E4" w:rsidRPr="00AA1E73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E547DD" w:rsidRPr="00AA1E73">
              <w:rPr>
                <w:rFonts w:ascii="Times New Roman" w:hAnsi="Times New Roman" w:cs="Times New Roman"/>
                <w:sz w:val="22"/>
                <w:szCs w:val="22"/>
              </w:rPr>
              <w:t>n object of</w:t>
            </w:r>
            <w:r w:rsidR="00BD27E4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horror</w:t>
            </w:r>
            <w:r w:rsidR="000B4611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[to God]</w:t>
            </w:r>
            <w:r w:rsidR="00BD27E4" w:rsidRPr="00AA1E7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C66D8B8" w14:textId="08436E7C" w:rsidR="009454FD" w:rsidRPr="00AA1E73" w:rsidRDefault="009454F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And if I wish to vault </w:t>
            </w:r>
            <w:r w:rsidR="008B7F54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myself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2472B1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313F36" w:rsidRPr="00AA1E7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2472B1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heights of]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heaven,</w:t>
            </w:r>
          </w:p>
          <w:p w14:paraId="12D269C4" w14:textId="0EF1250D" w:rsidR="009454FD" w:rsidRPr="00AA1E73" w:rsidRDefault="00CD556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n]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God, who </w:t>
            </w:r>
            <w:r w:rsidR="006211C8" w:rsidRPr="00AA1E73">
              <w:rPr>
                <w:rFonts w:ascii="Times New Roman" w:hAnsi="Times New Roman" w:cs="Times New Roman"/>
                <w:sz w:val="22"/>
                <w:szCs w:val="22"/>
              </w:rPr>
              <w:t>pronounces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11C8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my </w:t>
            </w:r>
            <w:r w:rsidR="00C40E00" w:rsidRPr="00AA1E73">
              <w:rPr>
                <w:rFonts w:ascii="Times New Roman" w:hAnsi="Times New Roman" w:cs="Times New Roman"/>
                <w:sz w:val="22"/>
                <w:szCs w:val="22"/>
              </w:rPr>
              <w:t>verdict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, dwells there [and will find me]</w:t>
            </w:r>
            <w:r w:rsidR="009454FD" w:rsidRPr="00AA1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A553E7C" w14:textId="7E620E7A" w:rsidR="00527F64" w:rsidRPr="00AA1E73" w:rsidRDefault="00527F64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E3D" w:rsidRPr="00AA1E73" w14:paraId="6C62FF09" w14:textId="77777777" w:rsidTr="00AA1E73">
        <w:tc>
          <w:tcPr>
            <w:tcW w:w="4590" w:type="dxa"/>
          </w:tcPr>
          <w:p w14:paraId="09262184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3. Erbarme dich!</w:t>
            </w:r>
          </w:p>
          <w:p w14:paraId="16E08A1D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Lass die Tränen dich erweichen,</w:t>
            </w:r>
          </w:p>
          <w:p w14:paraId="3F1F471D" w14:textId="090130F2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Lass sie dir zu Herzen reichen;</w:t>
            </w:r>
          </w:p>
          <w:p w14:paraId="2DF7EF70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Lass um Jesu Christi willen</w:t>
            </w:r>
          </w:p>
          <w:p w14:paraId="1BA9759B" w14:textId="0DBF5EA5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Deinen Zorn des Eifers stillen!</w:t>
            </w:r>
          </w:p>
          <w:p w14:paraId="4F116D96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Erbarme dich!</w:t>
            </w:r>
          </w:p>
          <w:p w14:paraId="73826C2D" w14:textId="6AA5E8C2" w:rsidR="00104E3D" w:rsidRPr="00AA1E73" w:rsidRDefault="00104E3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01895516" w14:textId="542717B9" w:rsidR="00104E3D" w:rsidRPr="00AA1E73" w:rsidRDefault="006211C8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0A2AB0" w:rsidRPr="00AA1E73">
              <w:rPr>
                <w:rFonts w:ascii="Times New Roman" w:hAnsi="Times New Roman" w:cs="Times New Roman"/>
                <w:sz w:val="22"/>
                <w:szCs w:val="22"/>
              </w:rPr>
              <w:t>[God,] h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ave mercy.</w:t>
            </w:r>
          </w:p>
          <w:p w14:paraId="3591D244" w14:textId="7AC5F04A" w:rsidR="006211C8" w:rsidRPr="00AA1E73" w:rsidRDefault="006211C8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Let my tears </w:t>
            </w:r>
            <w:r w:rsidR="00917F54" w:rsidRPr="00AA1E73">
              <w:rPr>
                <w:rFonts w:ascii="Times New Roman" w:hAnsi="Times New Roman" w:cs="Times New Roman"/>
                <w:sz w:val="22"/>
                <w:szCs w:val="22"/>
              </w:rPr>
              <w:t>mollify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you;</w:t>
            </w:r>
          </w:p>
          <w:p w14:paraId="5194FC3D" w14:textId="16A05027" w:rsidR="006211C8" w:rsidRPr="00AA1E73" w:rsidRDefault="006211C8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Let them 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>reach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to your heart</w:t>
            </w:r>
            <w:r w:rsidR="0063323C" w:rsidRPr="00AA1E7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2B63251" w14:textId="04D9A7EC" w:rsidR="006211C8" w:rsidRPr="00AA1E73" w:rsidRDefault="009964E1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Let, f</w:t>
            </w:r>
            <w:r w:rsidR="006211C8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or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6211C8" w:rsidRPr="00AA1E73">
              <w:rPr>
                <w:rFonts w:ascii="Times New Roman" w:hAnsi="Times New Roman" w:cs="Times New Roman"/>
                <w:sz w:val="22"/>
                <w:szCs w:val="22"/>
              </w:rPr>
              <w:t>sake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of Jesus Christ,</w:t>
            </w:r>
          </w:p>
          <w:p w14:paraId="57EF2EAE" w14:textId="019EA01A" w:rsidR="00F81E2C" w:rsidRPr="00AA1E73" w:rsidRDefault="00592F3B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he anger of your </w:t>
            </w:r>
            <w:r w:rsidR="005779B6" w:rsidRPr="00AA1E73">
              <w:rPr>
                <w:rFonts w:ascii="Times New Roman" w:hAnsi="Times New Roman" w:cs="Times New Roman"/>
                <w:sz w:val="22"/>
                <w:szCs w:val="22"/>
              </w:rPr>
              <w:t>jealousy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568E" w:rsidRPr="00AA1E73">
              <w:rPr>
                <w:rFonts w:ascii="Times New Roman" w:hAnsi="Times New Roman" w:cs="Times New Roman"/>
                <w:sz w:val="22"/>
                <w:szCs w:val="22"/>
              </w:rPr>
              <w:t>subside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3EA471B" w14:textId="110A1FB4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Have mercy.</w:t>
            </w:r>
          </w:p>
          <w:p w14:paraId="6D7CEB7D" w14:textId="12B14E95" w:rsidR="006211C8" w:rsidRPr="00AA1E73" w:rsidRDefault="006211C8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E3D" w:rsidRPr="00AA1E73" w14:paraId="4606078F" w14:textId="77777777" w:rsidTr="00AA1E73">
        <w:tc>
          <w:tcPr>
            <w:tcW w:w="4590" w:type="dxa"/>
          </w:tcPr>
          <w:p w14:paraId="4B227296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4. Erbarme dich!</w:t>
            </w:r>
          </w:p>
          <w:p w14:paraId="0392C3A8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Jedoch nun</w:t>
            </w:r>
          </w:p>
          <w:p w14:paraId="3068AB5F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Tröst ich mich,</w:t>
            </w:r>
          </w:p>
          <w:p w14:paraId="3A831CDA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Ich will nicht für Gerichte stehen</w:t>
            </w:r>
          </w:p>
          <w:p w14:paraId="52F699A8" w14:textId="15F4A25B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Und lieber vor dem Gnadenthron</w:t>
            </w:r>
          </w:p>
          <w:p w14:paraId="5971A04A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Zu meinem frommen Vater gehen.</w:t>
            </w:r>
          </w:p>
          <w:p w14:paraId="771F240D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Ich halt ihm seinen Sohn,</w:t>
            </w:r>
          </w:p>
          <w:p w14:paraId="00B6F984" w14:textId="3D70C3A8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Sein Leiden, sein Erlösen für,</w:t>
            </w:r>
          </w:p>
          <w:p w14:paraId="068EFAEC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Wie er für meine Schuld</w:t>
            </w:r>
          </w:p>
          <w:p w14:paraId="363CEB87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Bezahlet und genug getan,</w:t>
            </w:r>
          </w:p>
          <w:p w14:paraId="5A247D6E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Und bitt ihn um Geduld,</w:t>
            </w:r>
          </w:p>
          <w:p w14:paraId="44ECC851" w14:textId="2A0ECCE2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Hinfüro will ichs nicht mehr tun.</w:t>
            </w:r>
          </w:p>
          <w:p w14:paraId="4ACD9FB8" w14:textId="14D6C688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So nimmt mich Gott zu Gnaden wieder an.</w:t>
            </w:r>
          </w:p>
          <w:p w14:paraId="7CDE68F8" w14:textId="4D753CF2" w:rsidR="00104E3D" w:rsidRPr="00AA1E73" w:rsidRDefault="00104E3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07E0200F" w14:textId="663267EF" w:rsidR="00104E3D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4. Have mercy.</w:t>
            </w:r>
          </w:p>
          <w:p w14:paraId="0BA5E5AA" w14:textId="77777777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Yet now</w:t>
            </w:r>
          </w:p>
          <w:p w14:paraId="2B11D478" w14:textId="1BEBBFF2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79421B" w:rsidRPr="00AA1E73">
              <w:rPr>
                <w:rFonts w:ascii="Times New Roman" w:hAnsi="Times New Roman" w:cs="Times New Roman"/>
                <w:sz w:val="22"/>
                <w:szCs w:val="22"/>
              </w:rPr>
              <w:t>co</w:t>
            </w:r>
            <w:r w:rsidR="008B14B7" w:rsidRPr="00AA1E73">
              <w:rPr>
                <w:rFonts w:ascii="Times New Roman" w:hAnsi="Times New Roman" w:cs="Times New Roman"/>
                <w:sz w:val="22"/>
                <w:szCs w:val="22"/>
              </w:rPr>
              <w:t>nsole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myself</w:t>
            </w:r>
          </w:p>
          <w:p w14:paraId="531979CE" w14:textId="55BB309A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[That] I will not </w:t>
            </w:r>
            <w:r w:rsidR="0084781C" w:rsidRPr="00AA1E73">
              <w:rPr>
                <w:rFonts w:ascii="Times New Roman" w:hAnsi="Times New Roman" w:cs="Times New Roman"/>
                <w:sz w:val="22"/>
                <w:szCs w:val="22"/>
              </w:rPr>
              <w:t>stand for judgment</w:t>
            </w:r>
            <w:r w:rsidR="007B7E94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455D38" w:rsidRPr="00AA1E73">
              <w:rPr>
                <w:rFonts w:ascii="Times New Roman" w:hAnsi="Times New Roman" w:cs="Times New Roman"/>
                <w:sz w:val="22"/>
                <w:szCs w:val="22"/>
              </w:rPr>
              <w:t>to be</w:t>
            </w:r>
            <w:r w:rsidR="00977D64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5D38" w:rsidRPr="00AA1E73">
              <w:rPr>
                <w:rFonts w:ascii="Times New Roman" w:hAnsi="Times New Roman" w:cs="Times New Roman"/>
                <w:sz w:val="22"/>
                <w:szCs w:val="22"/>
              </w:rPr>
              <w:t>condemned</w:t>
            </w:r>
            <w:r w:rsidR="007B7E94" w:rsidRPr="00AA1E7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7C7633DC" w14:textId="22A8AD56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But rather go </w:t>
            </w:r>
            <w:r w:rsidR="00FA4B82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before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the throne of </w:t>
            </w:r>
            <w:r w:rsidR="00FA4B82" w:rsidRPr="00AA1E73">
              <w:rPr>
                <w:rFonts w:ascii="Times New Roman" w:hAnsi="Times New Roman" w:cs="Times New Roman"/>
                <w:sz w:val="22"/>
                <w:szCs w:val="22"/>
              </w:rPr>
              <w:t>grace</w:t>
            </w:r>
            <w:r w:rsidR="00302AFE" w:rsidRPr="00AA1E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888C8F3" w14:textId="0E8B0D60" w:rsidR="00F81E2C" w:rsidRPr="00AA1E73" w:rsidRDefault="000A548A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Unt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  <w:r w:rsidR="00680DB9" w:rsidRPr="00AA1E7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DD0910" w:rsidRPr="00AA1E73">
              <w:rPr>
                <w:rFonts w:ascii="Times New Roman" w:hAnsi="Times New Roman" w:cs="Times New Roman"/>
                <w:sz w:val="22"/>
                <w:szCs w:val="22"/>
              </w:rPr>
              <w:t>God</w:t>
            </w:r>
            <w:r w:rsidR="00680DB9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my </w:t>
            </w:r>
            <w:r w:rsidR="007E6CB1" w:rsidRPr="00AA1E73">
              <w:rPr>
                <w:rFonts w:ascii="Times New Roman" w:hAnsi="Times New Roman" w:cs="Times New Roman"/>
                <w:sz w:val="22"/>
                <w:szCs w:val="22"/>
              </w:rPr>
              <w:t>upright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father.</w:t>
            </w:r>
          </w:p>
          <w:p w14:paraId="204A0CEE" w14:textId="0A014E5D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D93081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hold up before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him </w:t>
            </w:r>
            <w:r w:rsidR="00965BB3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[the saving work of]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his son,</w:t>
            </w:r>
          </w:p>
          <w:p w14:paraId="243C4A98" w14:textId="5FFED327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His [Jesus</w:t>
            </w:r>
            <w:r w:rsidR="00680DB9" w:rsidRPr="00AA1E73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s] suffering</w:t>
            </w:r>
            <w:r w:rsidR="000A548A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[on the cross]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, his </w:t>
            </w:r>
            <w:r w:rsidR="003F0ECF" w:rsidRPr="00AA1E73">
              <w:rPr>
                <w:rFonts w:ascii="Times New Roman" w:hAnsi="Times New Roman" w:cs="Times New Roman"/>
                <w:sz w:val="22"/>
                <w:szCs w:val="22"/>
              </w:rPr>
              <w:t>redeeming</w:t>
            </w:r>
            <w:r w:rsidR="0084781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[of sinners]</w:t>
            </w:r>
            <w:r w:rsidR="00455D38" w:rsidRPr="00AA1E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7050B7F" w14:textId="6DEDF5DA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How he has paid for </w:t>
            </w:r>
            <w:r w:rsidR="00381B81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my </w:t>
            </w:r>
            <w:r w:rsidR="00CA4121" w:rsidRPr="00AA1E73">
              <w:rPr>
                <w:rFonts w:ascii="Times New Roman" w:hAnsi="Times New Roman" w:cs="Times New Roman"/>
                <w:sz w:val="22"/>
                <w:szCs w:val="22"/>
              </w:rPr>
              <w:t>debt [of sin]</w:t>
            </w:r>
          </w:p>
          <w:p w14:paraId="07BF4941" w14:textId="078CD7AC" w:rsidR="00F81E2C" w:rsidRPr="00AA1E73" w:rsidRDefault="00381B81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And made atonement,</w:t>
            </w:r>
          </w:p>
          <w:p w14:paraId="0EB623A4" w14:textId="7F2B54DF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680DB9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[I]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ask him </w:t>
            </w:r>
            <w:r w:rsidR="00680DB9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[God]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for patience</w:t>
            </w:r>
            <w:r w:rsidR="00EE61CB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[with me]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0B1F72F" w14:textId="413A9303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Henceforth will </w:t>
            </w:r>
            <w:r w:rsidR="004620B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I not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1B7B5F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it </w:t>
            </w:r>
            <w:r w:rsidR="006A08CF" w:rsidRPr="00AA1E7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6118D3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serve </w:t>
            </w:r>
            <w:r w:rsidR="0069422D" w:rsidRPr="00AA1E73">
              <w:rPr>
                <w:rFonts w:ascii="Times New Roman" w:hAnsi="Times New Roman" w:cs="Times New Roman"/>
                <w:sz w:val="22"/>
                <w:szCs w:val="22"/>
              </w:rPr>
              <w:t>sin</w:t>
            </w:r>
            <w:r w:rsidR="006A08CF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="004620BC" w:rsidRPr="00AA1E73">
              <w:rPr>
                <w:rFonts w:ascii="Times New Roman" w:hAnsi="Times New Roman" w:cs="Times New Roman"/>
                <w:sz w:val="22"/>
                <w:szCs w:val="22"/>
              </w:rPr>
              <w:t>any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more.</w:t>
            </w:r>
          </w:p>
          <w:p w14:paraId="3D820D0E" w14:textId="4422DDFE" w:rsidR="00F81E2C" w:rsidRPr="00AA1E73" w:rsidRDefault="00FB5396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In this way, 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God 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accepts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me</w:t>
            </w: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again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473D" w:rsidRPr="00AA1E73">
              <w:rPr>
                <w:rFonts w:ascii="Times New Roman" w:hAnsi="Times New Roman" w:cs="Times New Roman"/>
                <w:sz w:val="22"/>
                <w:szCs w:val="22"/>
              </w:rPr>
              <w:t>un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D2473D" w:rsidRPr="00AA1E73">
              <w:rPr>
                <w:rFonts w:ascii="Times New Roman" w:hAnsi="Times New Roman" w:cs="Times New Roman"/>
                <w:sz w:val="22"/>
                <w:szCs w:val="22"/>
              </w:rPr>
              <w:t>grace</w:t>
            </w:r>
            <w:r w:rsidR="00F81E2C" w:rsidRPr="00AA1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B6E0014" w14:textId="6F2BC01E" w:rsidR="00F81E2C" w:rsidRPr="00AA1E73" w:rsidRDefault="00F81E2C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04E3D" w:rsidRPr="00AA1E73" w14:paraId="49EED455" w14:textId="77777777" w:rsidTr="00AA1E73">
        <w:tc>
          <w:tcPr>
            <w:tcW w:w="4590" w:type="dxa"/>
          </w:tcPr>
          <w:p w14:paraId="0527C352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Bin ich gleich von dir gewichen,</w:t>
            </w:r>
          </w:p>
          <w:p w14:paraId="617CD503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Stell ich mich doch wieder ein;</w:t>
            </w:r>
          </w:p>
          <w:p w14:paraId="0D04C516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Hat uns doch dein Sohn verglichen</w:t>
            </w:r>
          </w:p>
          <w:p w14:paraId="0B098D2D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Durch sein Angst und Todespein.</w:t>
            </w:r>
          </w:p>
          <w:p w14:paraId="0879A2F6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Ich verleugne nicht die Schuld,</w:t>
            </w:r>
          </w:p>
          <w:p w14:paraId="3D6D5FE7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Aber deine Gnad und Huld</w:t>
            </w:r>
          </w:p>
          <w:p w14:paraId="28050506" w14:textId="72A9CD1D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Ist viel grö</w:t>
            </w:r>
            <w:r w:rsidR="00933F0C"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ss</w:t>
            </w: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 als die Sünde,</w:t>
            </w:r>
          </w:p>
          <w:p w14:paraId="639E846E" w14:textId="0B305EDE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Die ich stets bei mir befinde.</w:t>
            </w:r>
          </w:p>
          <w:p w14:paraId="79BBE5D5" w14:textId="534B5437" w:rsidR="00104E3D" w:rsidRPr="00AA1E73" w:rsidRDefault="00104E3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09157338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Though I have turned aside from you,</w:t>
            </w:r>
          </w:p>
          <w:p w14:paraId="16F1E8F0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 do, indeed, come back;</w:t>
            </w:r>
          </w:p>
          <w:p w14:paraId="5981FE80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Your son has indeed reconciled [the ledger] for us</w:t>
            </w:r>
          </w:p>
          <w:p w14:paraId="6B0D60FE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By his fear, and [his] death pains.</w:t>
            </w:r>
          </w:p>
          <w:p w14:paraId="7B4EF112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do not disavow my debt;</w:t>
            </w:r>
          </w:p>
          <w:p w14:paraId="1E834909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But your grace and favor</w:t>
            </w:r>
          </w:p>
          <w:p w14:paraId="2D959DBC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 much greater than the sin</w:t>
            </w:r>
          </w:p>
          <w:p w14:paraId="5FD1095D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That I find ever within myself.</w:t>
            </w:r>
          </w:p>
          <w:p w14:paraId="386D0893" w14:textId="71612D58" w:rsidR="00104E3D" w:rsidRPr="00AA1E73" w:rsidRDefault="00104E3D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C30" w:rsidRPr="00AA1E73" w14:paraId="74517DF9" w14:textId="77777777" w:rsidTr="00AA1E73">
        <w:trPr>
          <w:trHeight w:val="315"/>
        </w:trPr>
        <w:tc>
          <w:tcPr>
            <w:tcW w:w="4590" w:type="dxa"/>
          </w:tcPr>
          <w:p w14:paraId="5512C679" w14:textId="77777777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4C550299" w14:textId="66DD0240" w:rsidR="00962C30" w:rsidRPr="00AA1E73" w:rsidRDefault="00962C30" w:rsidP="00FA09EE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A1E73">
              <w:rPr>
                <w:rFonts w:ascii="Times New Roman" w:hAnsi="Times New Roman" w:cs="Times New Roman"/>
                <w:sz w:val="22"/>
                <w:szCs w:val="22"/>
              </w:rPr>
              <w:t>(transl. Michael Marissen and Daniel R. Melamed)</w:t>
            </w:r>
          </w:p>
        </w:tc>
      </w:tr>
    </w:tbl>
    <w:p w14:paraId="47C45F8A" w14:textId="77777777" w:rsidR="00AA1E73" w:rsidRDefault="00AA1E73" w:rsidP="00565297">
      <w:pPr>
        <w:jc w:val="center"/>
        <w:rPr>
          <w:b/>
          <w:bCs/>
          <w:noProof/>
          <w:sz w:val="22"/>
        </w:rPr>
      </w:pPr>
    </w:p>
    <w:p w14:paraId="17D12465" w14:textId="584F52D0" w:rsidR="00565297" w:rsidRDefault="00565297" w:rsidP="00565297">
      <w:pPr>
        <w:jc w:val="center"/>
        <w:rPr>
          <w:b/>
          <w:bCs/>
          <w:sz w:val="22"/>
        </w:rPr>
      </w:pPr>
      <w:bookmarkStart w:id="1" w:name="_Hlk109028478"/>
      <w:r>
        <w:rPr>
          <w:b/>
          <w:bCs/>
          <w:noProof/>
          <w:sz w:val="22"/>
        </w:rPr>
        <w:drawing>
          <wp:inline distT="0" distB="0" distL="0" distR="0" wp14:anchorId="710884A6" wp14:editId="369A5122">
            <wp:extent cx="832485" cy="832485"/>
            <wp:effectExtent l="0" t="0" r="5715" b="5715"/>
            <wp:docPr id="346271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719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DEA2B" w14:textId="2CA0F9C2" w:rsidR="00565297" w:rsidRPr="0071792B" w:rsidRDefault="00565297" w:rsidP="00565297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www.bachcantatatexts.org/BWV55</w:t>
        </w:r>
      </w:hyperlink>
      <w:r>
        <w:t xml:space="preserve"> for an annotated translation</w:t>
      </w:r>
    </w:p>
    <w:bookmarkEnd w:id="1"/>
    <w:p w14:paraId="4DC48DE1" w14:textId="77777777" w:rsidR="00962C30" w:rsidRPr="002D5603" w:rsidRDefault="00962C30" w:rsidP="00FA09EE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sectPr w:rsidR="00962C30" w:rsidRPr="002D5603" w:rsidSect="00104E3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78F9" w14:textId="77777777" w:rsidR="00C23254" w:rsidRDefault="00C23254" w:rsidP="00104E3D">
      <w:r>
        <w:separator/>
      </w:r>
    </w:p>
  </w:endnote>
  <w:endnote w:type="continuationSeparator" w:id="0">
    <w:p w14:paraId="1BF72151" w14:textId="77777777" w:rsidR="00C23254" w:rsidRDefault="00C23254" w:rsidP="0010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B6CCB" w14:textId="77777777" w:rsidR="00C23254" w:rsidRDefault="00C23254" w:rsidP="00104E3D"/>
  </w:footnote>
  <w:footnote w:type="continuationSeparator" w:id="0">
    <w:p w14:paraId="25FFA35D" w14:textId="77777777" w:rsidR="00C23254" w:rsidRDefault="00C23254" w:rsidP="00104E3D"/>
  </w:footnote>
  <w:footnote w:type="continuationNotice" w:id="1">
    <w:p w14:paraId="17E6F84A" w14:textId="77777777" w:rsidR="00C23254" w:rsidRDefault="00C232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3D"/>
    <w:rsid w:val="00002F79"/>
    <w:rsid w:val="00014E53"/>
    <w:rsid w:val="00025C09"/>
    <w:rsid w:val="00031D96"/>
    <w:rsid w:val="00036027"/>
    <w:rsid w:val="0004220E"/>
    <w:rsid w:val="000466BC"/>
    <w:rsid w:val="00050523"/>
    <w:rsid w:val="000519EA"/>
    <w:rsid w:val="000678A3"/>
    <w:rsid w:val="00072C03"/>
    <w:rsid w:val="0007794B"/>
    <w:rsid w:val="000925A4"/>
    <w:rsid w:val="000A2AB0"/>
    <w:rsid w:val="000A548A"/>
    <w:rsid w:val="000A567A"/>
    <w:rsid w:val="000B4611"/>
    <w:rsid w:val="000B7066"/>
    <w:rsid w:val="000C568E"/>
    <w:rsid w:val="000D5B50"/>
    <w:rsid w:val="000E6592"/>
    <w:rsid w:val="000F59DC"/>
    <w:rsid w:val="000F5F20"/>
    <w:rsid w:val="000F7CEE"/>
    <w:rsid w:val="00104E3D"/>
    <w:rsid w:val="00112B19"/>
    <w:rsid w:val="00137CE5"/>
    <w:rsid w:val="0015076D"/>
    <w:rsid w:val="00152085"/>
    <w:rsid w:val="00153E05"/>
    <w:rsid w:val="00163B88"/>
    <w:rsid w:val="00174A64"/>
    <w:rsid w:val="00181F3E"/>
    <w:rsid w:val="0019751D"/>
    <w:rsid w:val="00197D34"/>
    <w:rsid w:val="001A3656"/>
    <w:rsid w:val="001B3E62"/>
    <w:rsid w:val="001B7B5F"/>
    <w:rsid w:val="001C0FC8"/>
    <w:rsid w:val="001D16FA"/>
    <w:rsid w:val="001D4892"/>
    <w:rsid w:val="001D505C"/>
    <w:rsid w:val="001D7AF6"/>
    <w:rsid w:val="001E2AB2"/>
    <w:rsid w:val="001F3C44"/>
    <w:rsid w:val="001F5CDB"/>
    <w:rsid w:val="002140F9"/>
    <w:rsid w:val="002248BB"/>
    <w:rsid w:val="00226752"/>
    <w:rsid w:val="002318F5"/>
    <w:rsid w:val="002472B1"/>
    <w:rsid w:val="00256BAF"/>
    <w:rsid w:val="00262D5F"/>
    <w:rsid w:val="00265DF4"/>
    <w:rsid w:val="002768F1"/>
    <w:rsid w:val="00283987"/>
    <w:rsid w:val="00285C10"/>
    <w:rsid w:val="002A03EA"/>
    <w:rsid w:val="002B29D9"/>
    <w:rsid w:val="002D5603"/>
    <w:rsid w:val="00302AFE"/>
    <w:rsid w:val="003059F2"/>
    <w:rsid w:val="00313F36"/>
    <w:rsid w:val="00317008"/>
    <w:rsid w:val="00317020"/>
    <w:rsid w:val="00324DA7"/>
    <w:rsid w:val="00344477"/>
    <w:rsid w:val="003537CA"/>
    <w:rsid w:val="00373E4D"/>
    <w:rsid w:val="00377303"/>
    <w:rsid w:val="003806B1"/>
    <w:rsid w:val="00381B81"/>
    <w:rsid w:val="00382A2C"/>
    <w:rsid w:val="003834A3"/>
    <w:rsid w:val="00384F75"/>
    <w:rsid w:val="00390486"/>
    <w:rsid w:val="003931A9"/>
    <w:rsid w:val="003A0A55"/>
    <w:rsid w:val="003A4473"/>
    <w:rsid w:val="003D3083"/>
    <w:rsid w:val="003E1294"/>
    <w:rsid w:val="003E4441"/>
    <w:rsid w:val="003E4838"/>
    <w:rsid w:val="003E5578"/>
    <w:rsid w:val="003F0ECF"/>
    <w:rsid w:val="00405D20"/>
    <w:rsid w:val="00411059"/>
    <w:rsid w:val="00415E7F"/>
    <w:rsid w:val="00417B91"/>
    <w:rsid w:val="00422B75"/>
    <w:rsid w:val="00430FB0"/>
    <w:rsid w:val="00431CE6"/>
    <w:rsid w:val="00455D38"/>
    <w:rsid w:val="0045619D"/>
    <w:rsid w:val="0045684C"/>
    <w:rsid w:val="004604AF"/>
    <w:rsid w:val="004620BC"/>
    <w:rsid w:val="00467C34"/>
    <w:rsid w:val="004809D6"/>
    <w:rsid w:val="004846AA"/>
    <w:rsid w:val="004A056A"/>
    <w:rsid w:val="004B3BE2"/>
    <w:rsid w:val="004B46FC"/>
    <w:rsid w:val="004B5232"/>
    <w:rsid w:val="004C4260"/>
    <w:rsid w:val="004C4F78"/>
    <w:rsid w:val="004D0C5F"/>
    <w:rsid w:val="004D25CD"/>
    <w:rsid w:val="004D746C"/>
    <w:rsid w:val="004F68FA"/>
    <w:rsid w:val="00505191"/>
    <w:rsid w:val="00527F64"/>
    <w:rsid w:val="00536F71"/>
    <w:rsid w:val="005451F4"/>
    <w:rsid w:val="0056202E"/>
    <w:rsid w:val="005621EF"/>
    <w:rsid w:val="00565297"/>
    <w:rsid w:val="0056710E"/>
    <w:rsid w:val="005779B6"/>
    <w:rsid w:val="0058059D"/>
    <w:rsid w:val="0059105C"/>
    <w:rsid w:val="00592F3B"/>
    <w:rsid w:val="005962AA"/>
    <w:rsid w:val="005A0ADB"/>
    <w:rsid w:val="005B0536"/>
    <w:rsid w:val="005B6F21"/>
    <w:rsid w:val="005C4A6D"/>
    <w:rsid w:val="005C4C25"/>
    <w:rsid w:val="005E586D"/>
    <w:rsid w:val="006118D3"/>
    <w:rsid w:val="006202DA"/>
    <w:rsid w:val="0062115C"/>
    <w:rsid w:val="006211C8"/>
    <w:rsid w:val="0062446C"/>
    <w:rsid w:val="006302A1"/>
    <w:rsid w:val="0063323C"/>
    <w:rsid w:val="00635941"/>
    <w:rsid w:val="00646626"/>
    <w:rsid w:val="00660C8E"/>
    <w:rsid w:val="006668B1"/>
    <w:rsid w:val="00680DB9"/>
    <w:rsid w:val="0069422D"/>
    <w:rsid w:val="006A08CF"/>
    <w:rsid w:val="006A0B26"/>
    <w:rsid w:val="006A6551"/>
    <w:rsid w:val="006D0ADC"/>
    <w:rsid w:val="006E19EB"/>
    <w:rsid w:val="006F49E3"/>
    <w:rsid w:val="006F630E"/>
    <w:rsid w:val="00724179"/>
    <w:rsid w:val="007267C3"/>
    <w:rsid w:val="007511F7"/>
    <w:rsid w:val="007518C2"/>
    <w:rsid w:val="00762C9F"/>
    <w:rsid w:val="00767B53"/>
    <w:rsid w:val="00776A04"/>
    <w:rsid w:val="0078731E"/>
    <w:rsid w:val="00792D11"/>
    <w:rsid w:val="0079421B"/>
    <w:rsid w:val="00794833"/>
    <w:rsid w:val="00794A8A"/>
    <w:rsid w:val="00795CC8"/>
    <w:rsid w:val="00797DF7"/>
    <w:rsid w:val="007A6FF4"/>
    <w:rsid w:val="007A7041"/>
    <w:rsid w:val="007B6246"/>
    <w:rsid w:val="007B7E94"/>
    <w:rsid w:val="007D5977"/>
    <w:rsid w:val="007E6148"/>
    <w:rsid w:val="007E6CB1"/>
    <w:rsid w:val="007F2AFA"/>
    <w:rsid w:val="007F5E1F"/>
    <w:rsid w:val="0080395D"/>
    <w:rsid w:val="00806E5A"/>
    <w:rsid w:val="008224AA"/>
    <w:rsid w:val="00826CC6"/>
    <w:rsid w:val="008452AE"/>
    <w:rsid w:val="0084781C"/>
    <w:rsid w:val="00851EF7"/>
    <w:rsid w:val="008531EF"/>
    <w:rsid w:val="0085593B"/>
    <w:rsid w:val="00862034"/>
    <w:rsid w:val="008638EB"/>
    <w:rsid w:val="00864B3E"/>
    <w:rsid w:val="00865E75"/>
    <w:rsid w:val="0086715A"/>
    <w:rsid w:val="00874486"/>
    <w:rsid w:val="00894445"/>
    <w:rsid w:val="008B14B7"/>
    <w:rsid w:val="008B7F54"/>
    <w:rsid w:val="008C08FF"/>
    <w:rsid w:val="008C0B99"/>
    <w:rsid w:val="008D3882"/>
    <w:rsid w:val="008D64D0"/>
    <w:rsid w:val="008D6A6E"/>
    <w:rsid w:val="008F46EB"/>
    <w:rsid w:val="00904103"/>
    <w:rsid w:val="00917F54"/>
    <w:rsid w:val="009316CD"/>
    <w:rsid w:val="00933F0C"/>
    <w:rsid w:val="009367A1"/>
    <w:rsid w:val="009454FD"/>
    <w:rsid w:val="0094734D"/>
    <w:rsid w:val="00955832"/>
    <w:rsid w:val="00962807"/>
    <w:rsid w:val="00962C30"/>
    <w:rsid w:val="00964A64"/>
    <w:rsid w:val="00965BB3"/>
    <w:rsid w:val="00977D64"/>
    <w:rsid w:val="009819BF"/>
    <w:rsid w:val="00981B80"/>
    <w:rsid w:val="00985289"/>
    <w:rsid w:val="009858CD"/>
    <w:rsid w:val="00985F0B"/>
    <w:rsid w:val="009964E1"/>
    <w:rsid w:val="009A400F"/>
    <w:rsid w:val="009C1C16"/>
    <w:rsid w:val="009C6EF7"/>
    <w:rsid w:val="009C7A7B"/>
    <w:rsid w:val="009D5F49"/>
    <w:rsid w:val="009E5A34"/>
    <w:rsid w:val="00A1633A"/>
    <w:rsid w:val="00A25493"/>
    <w:rsid w:val="00A31339"/>
    <w:rsid w:val="00A4294A"/>
    <w:rsid w:val="00A45880"/>
    <w:rsid w:val="00A46E65"/>
    <w:rsid w:val="00A530B6"/>
    <w:rsid w:val="00A56A98"/>
    <w:rsid w:val="00A57972"/>
    <w:rsid w:val="00A70C5C"/>
    <w:rsid w:val="00A72EF1"/>
    <w:rsid w:val="00A91EFD"/>
    <w:rsid w:val="00A96BC8"/>
    <w:rsid w:val="00A96DA4"/>
    <w:rsid w:val="00AA0BAE"/>
    <w:rsid w:val="00AA1E73"/>
    <w:rsid w:val="00AB1AB2"/>
    <w:rsid w:val="00AC6CF3"/>
    <w:rsid w:val="00AE168F"/>
    <w:rsid w:val="00AE7196"/>
    <w:rsid w:val="00AF2CC6"/>
    <w:rsid w:val="00B05903"/>
    <w:rsid w:val="00B11047"/>
    <w:rsid w:val="00B163B1"/>
    <w:rsid w:val="00B23EF5"/>
    <w:rsid w:val="00B2541B"/>
    <w:rsid w:val="00B34FAB"/>
    <w:rsid w:val="00B36D59"/>
    <w:rsid w:val="00B63D64"/>
    <w:rsid w:val="00B656B8"/>
    <w:rsid w:val="00B81363"/>
    <w:rsid w:val="00BC0687"/>
    <w:rsid w:val="00BD27E4"/>
    <w:rsid w:val="00BD398F"/>
    <w:rsid w:val="00BD7671"/>
    <w:rsid w:val="00BF3941"/>
    <w:rsid w:val="00BF4253"/>
    <w:rsid w:val="00BF7DD2"/>
    <w:rsid w:val="00C125F1"/>
    <w:rsid w:val="00C16888"/>
    <w:rsid w:val="00C23254"/>
    <w:rsid w:val="00C25994"/>
    <w:rsid w:val="00C26B9C"/>
    <w:rsid w:val="00C36BC5"/>
    <w:rsid w:val="00C403FE"/>
    <w:rsid w:val="00C40B4C"/>
    <w:rsid w:val="00C40E00"/>
    <w:rsid w:val="00C42D3D"/>
    <w:rsid w:val="00C57571"/>
    <w:rsid w:val="00C71164"/>
    <w:rsid w:val="00C75F97"/>
    <w:rsid w:val="00C84174"/>
    <w:rsid w:val="00CA4121"/>
    <w:rsid w:val="00CB1943"/>
    <w:rsid w:val="00CC1A86"/>
    <w:rsid w:val="00CC4FA3"/>
    <w:rsid w:val="00CD556D"/>
    <w:rsid w:val="00CE0860"/>
    <w:rsid w:val="00CE0D57"/>
    <w:rsid w:val="00CE217F"/>
    <w:rsid w:val="00CF414A"/>
    <w:rsid w:val="00D023FD"/>
    <w:rsid w:val="00D221DE"/>
    <w:rsid w:val="00D2473D"/>
    <w:rsid w:val="00D34F08"/>
    <w:rsid w:val="00D50B48"/>
    <w:rsid w:val="00D56450"/>
    <w:rsid w:val="00D57698"/>
    <w:rsid w:val="00D62D9A"/>
    <w:rsid w:val="00D70D80"/>
    <w:rsid w:val="00D71F5F"/>
    <w:rsid w:val="00D720FB"/>
    <w:rsid w:val="00D850F3"/>
    <w:rsid w:val="00D93081"/>
    <w:rsid w:val="00DA16F1"/>
    <w:rsid w:val="00DB1D03"/>
    <w:rsid w:val="00DB47BF"/>
    <w:rsid w:val="00DC17B8"/>
    <w:rsid w:val="00DC3990"/>
    <w:rsid w:val="00DC601A"/>
    <w:rsid w:val="00DD0910"/>
    <w:rsid w:val="00DE0070"/>
    <w:rsid w:val="00DF0420"/>
    <w:rsid w:val="00E13D04"/>
    <w:rsid w:val="00E16AAD"/>
    <w:rsid w:val="00E223B4"/>
    <w:rsid w:val="00E22810"/>
    <w:rsid w:val="00E36EC2"/>
    <w:rsid w:val="00E547DD"/>
    <w:rsid w:val="00E56D7D"/>
    <w:rsid w:val="00E64469"/>
    <w:rsid w:val="00E82459"/>
    <w:rsid w:val="00E93F16"/>
    <w:rsid w:val="00E94F7A"/>
    <w:rsid w:val="00EA0C9C"/>
    <w:rsid w:val="00EA2433"/>
    <w:rsid w:val="00EE61CB"/>
    <w:rsid w:val="00EF3FE5"/>
    <w:rsid w:val="00F0283C"/>
    <w:rsid w:val="00F20918"/>
    <w:rsid w:val="00F3455B"/>
    <w:rsid w:val="00F552C9"/>
    <w:rsid w:val="00F57C0F"/>
    <w:rsid w:val="00F62A21"/>
    <w:rsid w:val="00F666D3"/>
    <w:rsid w:val="00F67D72"/>
    <w:rsid w:val="00F70EB9"/>
    <w:rsid w:val="00F735AF"/>
    <w:rsid w:val="00F73666"/>
    <w:rsid w:val="00F770C7"/>
    <w:rsid w:val="00F77EF4"/>
    <w:rsid w:val="00F81E2C"/>
    <w:rsid w:val="00FA09EE"/>
    <w:rsid w:val="00FA4B82"/>
    <w:rsid w:val="00FA6EEB"/>
    <w:rsid w:val="00FB05C7"/>
    <w:rsid w:val="00FB5375"/>
    <w:rsid w:val="00FB5396"/>
    <w:rsid w:val="00FB6A01"/>
    <w:rsid w:val="00FF1290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1711"/>
  <w15:chartTrackingRefBased/>
  <w15:docId w15:val="{0E25EC50-7DFA-4044-B076-002D140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3D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E3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E3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E3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E3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E3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E3D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E3D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E3D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E3D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EF5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EF5"/>
    <w:rPr>
      <w:rFonts w:asciiTheme="majorBidi" w:hAnsiTheme="majorBid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4E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E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E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E3D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E3D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E3D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E3D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E3D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E3D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04E3D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E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E3D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E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04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E3D"/>
    <w:rPr>
      <w:rFonts w:asciiTheme="majorBidi" w:hAnsiTheme="majorBidi" w:cstheme="majorBidi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04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E3D"/>
    <w:rPr>
      <w:rFonts w:asciiTheme="majorBidi" w:hAnsiTheme="majorBid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04E3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4E3D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0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E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E3D"/>
    <w:rPr>
      <w:rFonts w:asciiTheme="majorBidi" w:hAnsiTheme="majorBidi" w:cstheme="maj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4E3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62C30"/>
    <w:rPr>
      <w:i/>
      <w:iCs/>
    </w:rPr>
  </w:style>
  <w:style w:type="paragraph" w:styleId="Revision">
    <w:name w:val="Revision"/>
    <w:hidden/>
    <w:uiPriority w:val="99"/>
    <w:semiHidden/>
    <w:rsid w:val="003806B1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0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6B1"/>
    <w:rPr>
      <w:rFonts w:asciiTheme="majorBidi" w:hAnsiTheme="majorBidi" w:cstheme="maj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6B1"/>
    <w:rPr>
      <w:rFonts w:asciiTheme="majorBidi" w:hAnsiTheme="majorBidi" w:cstheme="majorBidi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semiHidden/>
    <w:unhideWhenUsed/>
    <w:rsid w:val="0056529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1AB4-D09A-444F-B30D-FACCBD3E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2941</Characters>
  <Application>Microsoft Office Word</Application>
  <DocSecurity>0</DocSecurity>
  <Lines>117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2</cp:revision>
  <dcterms:created xsi:type="dcterms:W3CDTF">2024-08-26T15:56:00Z</dcterms:created>
  <dcterms:modified xsi:type="dcterms:W3CDTF">2024-08-26T15:56:00Z</dcterms:modified>
</cp:coreProperties>
</file>