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12C0" w14:textId="50B768C5" w:rsidR="001D4A78" w:rsidRPr="00B04513" w:rsidRDefault="00F41C83" w:rsidP="00D61286">
      <w:pPr>
        <w:spacing w:line="260" w:lineRule="exact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>“</w:t>
      </w:r>
      <w:r w:rsidR="001D4A78" w:rsidRPr="00B04513">
        <w:rPr>
          <w:rFonts w:ascii="Times New Roman" w:hAnsi="Times New Roman" w:cs="Times New Roman"/>
        </w:rPr>
        <w:t>O Ewigkeit, du Donnerwort</w:t>
      </w:r>
      <w:r w:rsidRPr="00B04513">
        <w:rPr>
          <w:rFonts w:ascii="Times New Roman" w:hAnsi="Times New Roman" w:cs="Times New Roman"/>
        </w:rPr>
        <w:t>”</w:t>
      </w:r>
      <w:r w:rsidR="001D4A78" w:rsidRPr="00B04513">
        <w:rPr>
          <w:rFonts w:ascii="Times New Roman" w:hAnsi="Times New Roman" w:cs="Times New Roman"/>
        </w:rPr>
        <w:t xml:space="preserve"> BWV 60</w:t>
      </w:r>
    </w:p>
    <w:p w14:paraId="72C24FB7" w14:textId="77777777" w:rsidR="001D4A78" w:rsidRPr="00B04513" w:rsidRDefault="001D4A78" w:rsidP="00D61286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5940"/>
      </w:tblGrid>
      <w:tr w:rsidR="00271987" w:rsidRPr="008D62D8" w14:paraId="7B89AEF8" w14:textId="77777777" w:rsidTr="00C94E42">
        <w:tc>
          <w:tcPr>
            <w:tcW w:w="4950" w:type="dxa"/>
          </w:tcPr>
          <w:p w14:paraId="50961106" w14:textId="77777777" w:rsidR="00271987" w:rsidRPr="008D62D8" w:rsidRDefault="00271987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Dialogus zwischen Furcht und Hoffnung</w:t>
            </w:r>
          </w:p>
          <w:p w14:paraId="5CFA3274" w14:textId="0DB401E3" w:rsidR="00271987" w:rsidRPr="008D62D8" w:rsidRDefault="00271987" w:rsidP="00D6128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04E851A" w14:textId="77777777" w:rsidR="00271987" w:rsidRPr="008D62D8" w:rsidRDefault="00072304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Dialogue between Fear and Hope</w:t>
            </w:r>
          </w:p>
          <w:p w14:paraId="056E824E" w14:textId="6A120FB6" w:rsidR="001E5B4B" w:rsidRPr="008D62D8" w:rsidRDefault="001E5B4B" w:rsidP="00D6128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1D4A78" w:rsidRPr="008D62D8" w14:paraId="6D60758B" w14:textId="77777777" w:rsidTr="00C94E42">
        <w:tc>
          <w:tcPr>
            <w:tcW w:w="4950" w:type="dxa"/>
          </w:tcPr>
          <w:p w14:paraId="39DB3FC1" w14:textId="082D0E38" w:rsidR="00271987" w:rsidRPr="008D62D8" w:rsidRDefault="0035038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1. </w:t>
            </w:r>
            <w:r w:rsidR="00271987" w:rsidRPr="008D62D8">
              <w:rPr>
                <w:smallCaps/>
                <w:sz w:val="22"/>
                <w:szCs w:val="22"/>
              </w:rPr>
              <w:t>Furcht</w:t>
            </w:r>
          </w:p>
          <w:p w14:paraId="75A51237" w14:textId="2817F33D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 Ewigkeit, du Donnerwort,</w:t>
            </w:r>
          </w:p>
          <w:p w14:paraId="1458760B" w14:textId="23790AEE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 Schwert, das durch die Seele bohrt,</w:t>
            </w:r>
          </w:p>
          <w:p w14:paraId="20B54BC8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 Anfang sonder Ende!</w:t>
            </w:r>
          </w:p>
          <w:p w14:paraId="6628EB94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 Ewigkeit, Zeit ohne Zeit,</w:t>
            </w:r>
          </w:p>
          <w:p w14:paraId="4AE2883F" w14:textId="692E2FAB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Ich wei</w:t>
            </w:r>
            <w:r w:rsidR="00F41C83" w:rsidRPr="008D62D8">
              <w:rPr>
                <w:b/>
                <w:bCs/>
                <w:sz w:val="22"/>
                <w:szCs w:val="22"/>
              </w:rPr>
              <w:t>ss</w:t>
            </w:r>
            <w:r w:rsidRPr="008D62D8">
              <w:rPr>
                <w:b/>
                <w:bCs/>
                <w:sz w:val="22"/>
                <w:szCs w:val="22"/>
              </w:rPr>
              <w:t xml:space="preserve"> vor gro</w:t>
            </w:r>
            <w:r w:rsidR="00F41C83" w:rsidRPr="008D62D8">
              <w:rPr>
                <w:b/>
                <w:bCs/>
                <w:sz w:val="22"/>
                <w:szCs w:val="22"/>
              </w:rPr>
              <w:t>ss</w:t>
            </w:r>
            <w:r w:rsidRPr="008D62D8">
              <w:rPr>
                <w:b/>
                <w:bCs/>
                <w:sz w:val="22"/>
                <w:szCs w:val="22"/>
              </w:rPr>
              <w:t>er Traurigkeit</w:t>
            </w:r>
          </w:p>
          <w:p w14:paraId="6F91BFE9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Nicht, wo ich mich hinwende;</w:t>
            </w:r>
          </w:p>
          <w:p w14:paraId="457C447B" w14:textId="57E35176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Mein ganz erschrocknes Herze bebt</w:t>
            </w:r>
            <w:r w:rsidR="00032F56" w:rsidRPr="008D62D8">
              <w:rPr>
                <w:b/>
                <w:bCs/>
                <w:sz w:val="22"/>
                <w:szCs w:val="22"/>
              </w:rPr>
              <w:t>,</w:t>
            </w:r>
          </w:p>
          <w:p w14:paraId="4B5BFFD2" w14:textId="46B9073D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Dass mir die Zung am Gaumen klebt.</w:t>
            </w:r>
          </w:p>
          <w:p w14:paraId="13E92D87" w14:textId="35256298" w:rsidR="00350385" w:rsidRPr="008D62D8" w:rsidRDefault="00271987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Hoffnung</w:t>
            </w:r>
          </w:p>
          <w:p w14:paraId="2371ECAA" w14:textId="4357942A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Herr, ich warte auf dein Heil.</w:t>
            </w:r>
          </w:p>
          <w:p w14:paraId="3EFB98C8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473B6CCE" w14:textId="77777777" w:rsidR="001D4A78" w:rsidRPr="008D62D8" w:rsidRDefault="00072304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1. </w:t>
            </w: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4DC9F280" w14:textId="11DBE368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Oh eternity, you word of thunder</w:t>
            </w:r>
            <w:r w:rsidR="00032F56" w:rsidRPr="008D62D8">
              <w:rPr>
                <w:b/>
                <w:bCs/>
                <w:sz w:val="22"/>
                <w:szCs w:val="22"/>
              </w:rPr>
              <w:t>,</w:t>
            </w:r>
          </w:p>
          <w:p w14:paraId="57690645" w14:textId="3BAFBF95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Oh sword that bores through the soul</w:t>
            </w:r>
            <w:r w:rsidR="00032F56" w:rsidRPr="008D62D8">
              <w:rPr>
                <w:b/>
                <w:bCs/>
                <w:sz w:val="22"/>
                <w:szCs w:val="22"/>
              </w:rPr>
              <w:t>,</w:t>
            </w:r>
          </w:p>
          <w:p w14:paraId="732262E0" w14:textId="77777777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Oh beginning without end!</w:t>
            </w:r>
          </w:p>
          <w:p w14:paraId="0938151A" w14:textId="605596D0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Oh eternity, time without time,</w:t>
            </w:r>
          </w:p>
          <w:p w14:paraId="478E454F" w14:textId="77777777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I do not know, in the face of great sorrow,</w:t>
            </w:r>
          </w:p>
          <w:p w14:paraId="3805D0C0" w14:textId="77777777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Where I might turn.</w:t>
            </w:r>
          </w:p>
          <w:p w14:paraId="5226228D" w14:textId="77777777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My completely terrified heart quakes,</w:t>
            </w:r>
          </w:p>
          <w:p w14:paraId="1C085C08" w14:textId="77777777" w:rsidR="00072304" w:rsidRPr="008D62D8" w:rsidRDefault="00072304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So that my tongue sticks to the roof of my mouth.</w:t>
            </w:r>
          </w:p>
          <w:p w14:paraId="105AF99E" w14:textId="77777777" w:rsidR="00072304" w:rsidRPr="008D62D8" w:rsidRDefault="00072304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Hope</w:t>
            </w:r>
          </w:p>
          <w:p w14:paraId="06444865" w14:textId="4E8781AD" w:rsidR="00072304" w:rsidRPr="008D62D8" w:rsidRDefault="002C68A5" w:rsidP="00D61286">
            <w:pPr>
              <w:spacing w:line="260" w:lineRule="exact"/>
              <w:rPr>
                <w:i/>
                <w:iCs/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Lord, I wait for your salvation.</w:t>
            </w:r>
          </w:p>
          <w:p w14:paraId="5520FB95" w14:textId="0CE7EC09" w:rsidR="001E5B4B" w:rsidRPr="008D62D8" w:rsidRDefault="001E5B4B" w:rsidP="00D61286">
            <w:pPr>
              <w:spacing w:line="260" w:lineRule="exact"/>
              <w:rPr>
                <w:i/>
                <w:iCs/>
                <w:sz w:val="22"/>
                <w:szCs w:val="22"/>
              </w:rPr>
            </w:pPr>
          </w:p>
        </w:tc>
      </w:tr>
      <w:tr w:rsidR="001D4A78" w:rsidRPr="008D62D8" w14:paraId="3BE54EB1" w14:textId="77777777" w:rsidTr="00C94E42">
        <w:tc>
          <w:tcPr>
            <w:tcW w:w="4950" w:type="dxa"/>
          </w:tcPr>
          <w:p w14:paraId="0A4E0DEB" w14:textId="37C708F9" w:rsidR="001D4A78" w:rsidRPr="008D62D8" w:rsidRDefault="0035038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2. </w:t>
            </w:r>
            <w:r w:rsidR="006E2D09" w:rsidRPr="008D62D8">
              <w:rPr>
                <w:smallCaps/>
                <w:sz w:val="22"/>
                <w:szCs w:val="22"/>
              </w:rPr>
              <w:t>Furcht</w:t>
            </w:r>
          </w:p>
          <w:p w14:paraId="6F789529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O schwerer Gang zum letzten Kampf und Streite!</w:t>
            </w:r>
          </w:p>
          <w:p w14:paraId="130D5A84" w14:textId="77777777" w:rsidR="006E2D09" w:rsidRPr="008D62D8" w:rsidRDefault="006E2D09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Hoffnung</w:t>
            </w:r>
          </w:p>
          <w:p w14:paraId="7A8254D4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Mein Beistand ist schon da,</w:t>
            </w:r>
          </w:p>
          <w:p w14:paraId="74FD4EE9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Mein Heiland steht mir ja</w:t>
            </w:r>
          </w:p>
          <w:p w14:paraId="34C93143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Mit Trost zur Seite.</w:t>
            </w:r>
          </w:p>
          <w:p w14:paraId="0B467F20" w14:textId="77777777" w:rsidR="006E2D09" w:rsidRPr="008D62D8" w:rsidRDefault="006E2D0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Furcht</w:t>
            </w:r>
            <w:r w:rsidRPr="008D62D8">
              <w:rPr>
                <w:sz w:val="22"/>
                <w:szCs w:val="22"/>
              </w:rPr>
              <w:t xml:space="preserve"> </w:t>
            </w:r>
          </w:p>
          <w:p w14:paraId="626C82DD" w14:textId="0D5EDCBA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Die Todesangst, der letzte Schmerz</w:t>
            </w:r>
          </w:p>
          <w:p w14:paraId="77E5478D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Ereilt und überfällt mein Herz</w:t>
            </w:r>
          </w:p>
          <w:p w14:paraId="31F6E250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Und martert diese Glieder.</w:t>
            </w:r>
          </w:p>
          <w:p w14:paraId="02562B69" w14:textId="77777777" w:rsidR="006E2D09" w:rsidRPr="008D62D8" w:rsidRDefault="006E2D09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Hoffnung</w:t>
            </w:r>
          </w:p>
          <w:p w14:paraId="3C71D038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Ich lege diesen Leib vor Gott zum Opfer nieder.</w:t>
            </w:r>
          </w:p>
          <w:p w14:paraId="754DB65A" w14:textId="7AD7F56C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Ist gleich der Trübsal Feuer hei</w:t>
            </w:r>
            <w:r w:rsidR="004268B3" w:rsidRPr="008D62D8">
              <w:rPr>
                <w:sz w:val="22"/>
                <w:szCs w:val="22"/>
              </w:rPr>
              <w:t>ss</w:t>
            </w:r>
            <w:r w:rsidRPr="008D62D8">
              <w:rPr>
                <w:sz w:val="22"/>
                <w:szCs w:val="22"/>
              </w:rPr>
              <w:t>,</w:t>
            </w:r>
          </w:p>
          <w:p w14:paraId="41599BDF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Genung, es reinigt mich zu Gottes Preis.</w:t>
            </w:r>
          </w:p>
          <w:p w14:paraId="4020B2DD" w14:textId="77777777" w:rsidR="006E2D09" w:rsidRPr="008D62D8" w:rsidRDefault="006E2D0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Furcht</w:t>
            </w:r>
            <w:r w:rsidRPr="008D62D8">
              <w:rPr>
                <w:sz w:val="22"/>
                <w:szCs w:val="22"/>
              </w:rPr>
              <w:t xml:space="preserve"> </w:t>
            </w:r>
          </w:p>
          <w:p w14:paraId="75B85A09" w14:textId="706DF332" w:rsidR="001D4A78" w:rsidRPr="008D62D8" w:rsidRDefault="001D4A78" w:rsidP="000320B7">
            <w:pPr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Doch nun wird sich der Sünden gro</w:t>
            </w:r>
            <w:r w:rsidR="004268B3" w:rsidRPr="008D62D8">
              <w:rPr>
                <w:sz w:val="22"/>
                <w:szCs w:val="22"/>
              </w:rPr>
              <w:t>ss</w:t>
            </w:r>
            <w:r w:rsidRPr="008D62D8">
              <w:rPr>
                <w:sz w:val="22"/>
                <w:szCs w:val="22"/>
              </w:rPr>
              <w:t>e Schuld vor mein Gesichte stellen.</w:t>
            </w:r>
          </w:p>
          <w:p w14:paraId="3ECC0A20" w14:textId="77777777" w:rsidR="006E2D09" w:rsidRPr="008D62D8" w:rsidRDefault="006E2D09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Hoffnung</w:t>
            </w:r>
          </w:p>
          <w:p w14:paraId="3DB93E58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Gott wird deswegen doch kein Todesurteil fällen.</w:t>
            </w:r>
          </w:p>
          <w:p w14:paraId="06998998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Er gibt ein Ende den Versuchungsplagen,</w:t>
            </w:r>
          </w:p>
          <w:p w14:paraId="4B40349B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Dass man sie kann ertragen.</w:t>
            </w:r>
          </w:p>
          <w:p w14:paraId="288A3D59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5CA49B9" w14:textId="77777777" w:rsidR="001D4A78" w:rsidRPr="008D62D8" w:rsidRDefault="004268B3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2. </w:t>
            </w: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3324698F" w14:textId="3F86BB11" w:rsidR="004268B3" w:rsidRPr="008D62D8" w:rsidRDefault="00451CE1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Oh </w:t>
            </w:r>
            <w:r w:rsidR="00032F56" w:rsidRPr="008D62D8">
              <w:rPr>
                <w:sz w:val="22"/>
                <w:szCs w:val="22"/>
              </w:rPr>
              <w:t>difficult course</w:t>
            </w:r>
            <w:r w:rsidRPr="008D62D8">
              <w:rPr>
                <w:sz w:val="22"/>
                <w:szCs w:val="22"/>
              </w:rPr>
              <w:t xml:space="preserve"> to</w:t>
            </w:r>
            <w:r w:rsidR="00E4224D" w:rsidRPr="008D62D8">
              <w:rPr>
                <w:sz w:val="22"/>
                <w:szCs w:val="22"/>
              </w:rPr>
              <w:t>ward</w:t>
            </w:r>
            <w:r w:rsidRPr="008D62D8">
              <w:rPr>
                <w:sz w:val="22"/>
                <w:szCs w:val="22"/>
              </w:rPr>
              <w:t xml:space="preserve"> </w:t>
            </w:r>
            <w:r w:rsidR="00032F56" w:rsidRPr="008D62D8">
              <w:rPr>
                <w:sz w:val="22"/>
                <w:szCs w:val="22"/>
              </w:rPr>
              <w:t xml:space="preserve">[death,] </w:t>
            </w:r>
            <w:r w:rsidRPr="008D62D8">
              <w:rPr>
                <w:sz w:val="22"/>
                <w:szCs w:val="22"/>
              </w:rPr>
              <w:t>the final struggle</w:t>
            </w:r>
            <w:r w:rsidR="00032F56" w:rsidRPr="008D62D8">
              <w:rPr>
                <w:sz w:val="22"/>
                <w:szCs w:val="22"/>
              </w:rPr>
              <w:t xml:space="preserve"> and strife</w:t>
            </w:r>
            <w:r w:rsidRPr="008D62D8">
              <w:rPr>
                <w:sz w:val="22"/>
                <w:szCs w:val="22"/>
              </w:rPr>
              <w:t>!</w:t>
            </w:r>
          </w:p>
          <w:p w14:paraId="0B6BD3FB" w14:textId="77777777" w:rsidR="00451CE1" w:rsidRPr="008D62D8" w:rsidRDefault="00451CE1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Hope</w:t>
            </w:r>
          </w:p>
          <w:p w14:paraId="0E117F80" w14:textId="5FA7D8CF" w:rsidR="00451CE1" w:rsidRPr="008D62D8" w:rsidRDefault="00451CE1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My </w:t>
            </w:r>
            <w:r w:rsidR="00032F56" w:rsidRPr="008D62D8">
              <w:rPr>
                <w:sz w:val="22"/>
                <w:szCs w:val="22"/>
              </w:rPr>
              <w:t>aid</w:t>
            </w:r>
            <w:r w:rsidRPr="008D62D8">
              <w:rPr>
                <w:sz w:val="22"/>
                <w:szCs w:val="22"/>
              </w:rPr>
              <w:t xml:space="preserve"> is already </w:t>
            </w:r>
            <w:r w:rsidR="00032F56" w:rsidRPr="008D62D8">
              <w:rPr>
                <w:sz w:val="22"/>
                <w:szCs w:val="22"/>
              </w:rPr>
              <w:t>here</w:t>
            </w:r>
            <w:r w:rsidRPr="008D62D8">
              <w:rPr>
                <w:sz w:val="22"/>
                <w:szCs w:val="22"/>
              </w:rPr>
              <w:t>;</w:t>
            </w:r>
          </w:p>
          <w:p w14:paraId="434BC81E" w14:textId="45357589" w:rsidR="00451CE1" w:rsidRPr="008D62D8" w:rsidRDefault="00451CE1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My savior stands</w:t>
            </w:r>
          </w:p>
          <w:p w14:paraId="399DF354" w14:textId="02609F3B" w:rsidR="00451CE1" w:rsidRPr="008D62D8" w:rsidRDefault="00451CE1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With </w:t>
            </w:r>
            <w:r w:rsidR="00D64775" w:rsidRPr="008D62D8">
              <w:rPr>
                <w:sz w:val="22"/>
                <w:szCs w:val="22"/>
              </w:rPr>
              <w:t>consolation</w:t>
            </w:r>
            <w:r w:rsidR="00535AE8" w:rsidRPr="008D62D8">
              <w:rPr>
                <w:sz w:val="22"/>
                <w:szCs w:val="22"/>
              </w:rPr>
              <w:t>, indeed,</w:t>
            </w:r>
            <w:r w:rsidR="00EC4DC3" w:rsidRPr="008D62D8">
              <w:rPr>
                <w:sz w:val="22"/>
                <w:szCs w:val="22"/>
              </w:rPr>
              <w:t xml:space="preserve"> at </w:t>
            </w:r>
            <w:r w:rsidRPr="008D62D8">
              <w:rPr>
                <w:sz w:val="22"/>
                <w:szCs w:val="22"/>
              </w:rPr>
              <w:t>my side.</w:t>
            </w:r>
          </w:p>
          <w:p w14:paraId="7789F6F0" w14:textId="77777777" w:rsidR="00451CE1" w:rsidRPr="008D62D8" w:rsidRDefault="00451CE1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7908314D" w14:textId="2EC34043" w:rsidR="00451CE1" w:rsidRPr="008D62D8" w:rsidRDefault="00C54526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The </w:t>
            </w:r>
            <w:r w:rsidR="007B7605" w:rsidRPr="008D62D8">
              <w:rPr>
                <w:sz w:val="22"/>
                <w:szCs w:val="22"/>
              </w:rPr>
              <w:t>agony</w:t>
            </w:r>
            <w:r w:rsidRPr="008D62D8">
              <w:rPr>
                <w:sz w:val="22"/>
                <w:szCs w:val="22"/>
              </w:rPr>
              <w:t xml:space="preserve"> of death</w:t>
            </w:r>
            <w:r w:rsidR="00451CE1" w:rsidRPr="008D62D8">
              <w:rPr>
                <w:sz w:val="22"/>
                <w:szCs w:val="22"/>
              </w:rPr>
              <w:t>, the final pain</w:t>
            </w:r>
            <w:r w:rsidR="007B7605" w:rsidRPr="008D62D8">
              <w:rPr>
                <w:sz w:val="22"/>
                <w:szCs w:val="22"/>
              </w:rPr>
              <w:t>,</w:t>
            </w:r>
          </w:p>
          <w:p w14:paraId="21EA19AF" w14:textId="77777777" w:rsidR="00451CE1" w:rsidRPr="008D62D8" w:rsidRDefault="00451CE1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Overtakes and</w:t>
            </w:r>
            <w:r w:rsidR="002F5C74" w:rsidRPr="008D62D8">
              <w:rPr>
                <w:sz w:val="22"/>
                <w:szCs w:val="22"/>
              </w:rPr>
              <w:t xml:space="preserve"> assails my heart</w:t>
            </w:r>
          </w:p>
          <w:p w14:paraId="0914B845" w14:textId="77777777" w:rsidR="002F5C74" w:rsidRPr="008D62D8" w:rsidRDefault="002F5C74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And torments these [my] limbs.</w:t>
            </w:r>
          </w:p>
          <w:p w14:paraId="2BCA5B62" w14:textId="77777777" w:rsidR="002F5C74" w:rsidRPr="008D62D8" w:rsidRDefault="002F5C74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Hope</w:t>
            </w:r>
          </w:p>
          <w:p w14:paraId="34A4EE52" w14:textId="25E91325" w:rsidR="002F5C74" w:rsidRPr="008D62D8" w:rsidRDefault="002F5C74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I lay this </w:t>
            </w:r>
            <w:r w:rsidR="00BF7953" w:rsidRPr="008D62D8">
              <w:rPr>
                <w:sz w:val="22"/>
                <w:szCs w:val="22"/>
              </w:rPr>
              <w:t xml:space="preserve">[my] </w:t>
            </w:r>
            <w:r w:rsidRPr="008D62D8">
              <w:rPr>
                <w:sz w:val="22"/>
                <w:szCs w:val="22"/>
              </w:rPr>
              <w:t>body down before God as an offering.</w:t>
            </w:r>
          </w:p>
          <w:p w14:paraId="39740B4A" w14:textId="13850FF4" w:rsidR="002F5C74" w:rsidRPr="008D62D8" w:rsidRDefault="002F5C74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Even if the </w:t>
            </w:r>
            <w:r w:rsidR="00BF7953" w:rsidRPr="008D62D8">
              <w:rPr>
                <w:sz w:val="22"/>
                <w:szCs w:val="22"/>
              </w:rPr>
              <w:t xml:space="preserve">[refining] </w:t>
            </w:r>
            <w:r w:rsidRPr="008D62D8">
              <w:rPr>
                <w:sz w:val="22"/>
                <w:szCs w:val="22"/>
              </w:rPr>
              <w:t xml:space="preserve">fire of </w:t>
            </w:r>
            <w:r w:rsidR="00BF7953" w:rsidRPr="008D62D8">
              <w:rPr>
                <w:sz w:val="22"/>
                <w:szCs w:val="22"/>
              </w:rPr>
              <w:t>tribulation</w:t>
            </w:r>
            <w:r w:rsidRPr="008D62D8">
              <w:rPr>
                <w:sz w:val="22"/>
                <w:szCs w:val="22"/>
              </w:rPr>
              <w:t xml:space="preserve"> is hot,</w:t>
            </w:r>
          </w:p>
          <w:p w14:paraId="24DD74DE" w14:textId="7E2CCAD0" w:rsidR="002F5C74" w:rsidRPr="008D62D8" w:rsidRDefault="009F02F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E</w:t>
            </w:r>
            <w:r w:rsidR="00252857" w:rsidRPr="008D62D8">
              <w:rPr>
                <w:sz w:val="22"/>
                <w:szCs w:val="22"/>
              </w:rPr>
              <w:t>nough</w:t>
            </w:r>
            <w:r w:rsidRPr="008D62D8">
              <w:rPr>
                <w:sz w:val="22"/>
                <w:szCs w:val="22"/>
              </w:rPr>
              <w:t>!—i</w:t>
            </w:r>
            <w:r w:rsidR="00252857" w:rsidRPr="008D62D8">
              <w:rPr>
                <w:sz w:val="22"/>
                <w:szCs w:val="22"/>
              </w:rPr>
              <w:t xml:space="preserve">t [fire] </w:t>
            </w:r>
            <w:r w:rsidR="002F5C74" w:rsidRPr="008D62D8">
              <w:rPr>
                <w:sz w:val="22"/>
                <w:szCs w:val="22"/>
              </w:rPr>
              <w:t>purifies</w:t>
            </w:r>
            <w:r w:rsidR="00252857" w:rsidRPr="008D62D8">
              <w:rPr>
                <w:sz w:val="22"/>
                <w:szCs w:val="22"/>
              </w:rPr>
              <w:t xml:space="preserve"> me, </w:t>
            </w:r>
            <w:r w:rsidR="002F5C74" w:rsidRPr="008D62D8">
              <w:rPr>
                <w:sz w:val="22"/>
                <w:szCs w:val="22"/>
              </w:rPr>
              <w:t xml:space="preserve">to God’s </w:t>
            </w:r>
            <w:r w:rsidR="006800EC" w:rsidRPr="008D62D8">
              <w:rPr>
                <w:sz w:val="22"/>
                <w:szCs w:val="22"/>
              </w:rPr>
              <w:t>praise</w:t>
            </w:r>
            <w:r w:rsidR="00252857" w:rsidRPr="008D62D8">
              <w:rPr>
                <w:sz w:val="22"/>
                <w:szCs w:val="22"/>
              </w:rPr>
              <w:t>.</w:t>
            </w:r>
          </w:p>
          <w:p w14:paraId="148024D9" w14:textId="77777777" w:rsidR="006800EC" w:rsidRPr="008D62D8" w:rsidRDefault="006800EC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3528E61E" w14:textId="36C20E34" w:rsidR="00C00EE5" w:rsidRPr="008D62D8" w:rsidRDefault="00C4448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But</w:t>
            </w:r>
            <w:r w:rsidR="009F2504" w:rsidRPr="008D62D8">
              <w:rPr>
                <w:sz w:val="22"/>
                <w:szCs w:val="22"/>
              </w:rPr>
              <w:t xml:space="preserve"> now </w:t>
            </w:r>
            <w:r w:rsidRPr="008D62D8">
              <w:rPr>
                <w:sz w:val="22"/>
                <w:szCs w:val="22"/>
              </w:rPr>
              <w:t>sin’s</w:t>
            </w:r>
            <w:r w:rsidR="007B7605" w:rsidRPr="008D62D8">
              <w:rPr>
                <w:sz w:val="22"/>
                <w:szCs w:val="22"/>
              </w:rPr>
              <w:t xml:space="preserve"> </w:t>
            </w:r>
            <w:r w:rsidR="00C00EE5" w:rsidRPr="008D62D8">
              <w:rPr>
                <w:sz w:val="22"/>
                <w:szCs w:val="22"/>
              </w:rPr>
              <w:t xml:space="preserve">great guilt </w:t>
            </w:r>
            <w:r w:rsidR="000119B5" w:rsidRPr="008D62D8">
              <w:rPr>
                <w:sz w:val="22"/>
                <w:szCs w:val="22"/>
              </w:rPr>
              <w:t xml:space="preserve">will </w:t>
            </w:r>
            <w:r w:rsidR="006E7E2D" w:rsidRPr="008D62D8">
              <w:rPr>
                <w:sz w:val="22"/>
                <w:szCs w:val="22"/>
              </w:rPr>
              <w:t>place</w:t>
            </w:r>
            <w:r w:rsidR="00DE4D55" w:rsidRPr="008D62D8">
              <w:rPr>
                <w:sz w:val="22"/>
                <w:szCs w:val="22"/>
              </w:rPr>
              <w:t xml:space="preserve"> itself</w:t>
            </w:r>
            <w:r w:rsidRPr="008D62D8">
              <w:rPr>
                <w:sz w:val="22"/>
                <w:szCs w:val="22"/>
              </w:rPr>
              <w:t xml:space="preserve"> </w:t>
            </w:r>
            <w:r w:rsidR="00C00EE5" w:rsidRPr="008D62D8">
              <w:rPr>
                <w:sz w:val="22"/>
                <w:szCs w:val="22"/>
              </w:rPr>
              <w:t xml:space="preserve">before my </w:t>
            </w:r>
            <w:r w:rsidR="006E7E2D" w:rsidRPr="008D62D8">
              <w:rPr>
                <w:sz w:val="22"/>
                <w:szCs w:val="22"/>
              </w:rPr>
              <w:t>eyes</w:t>
            </w:r>
            <w:r w:rsidR="00C00EE5" w:rsidRPr="008D62D8">
              <w:rPr>
                <w:sz w:val="22"/>
                <w:szCs w:val="22"/>
              </w:rPr>
              <w:t>.</w:t>
            </w:r>
          </w:p>
          <w:p w14:paraId="68BF65B8" w14:textId="77777777" w:rsidR="00C00EE5" w:rsidRPr="008D62D8" w:rsidRDefault="00C00EE5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Hope</w:t>
            </w:r>
          </w:p>
          <w:p w14:paraId="23004D6B" w14:textId="72C1AD4C" w:rsidR="002F5C74" w:rsidRPr="008D62D8" w:rsidRDefault="00C00EE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God will nonetheless </w:t>
            </w:r>
            <w:r w:rsidR="0003274D" w:rsidRPr="008D62D8">
              <w:rPr>
                <w:sz w:val="22"/>
                <w:szCs w:val="22"/>
              </w:rPr>
              <w:t>deliver</w:t>
            </w:r>
            <w:r w:rsidRPr="008D62D8">
              <w:rPr>
                <w:sz w:val="22"/>
                <w:szCs w:val="22"/>
              </w:rPr>
              <w:t xml:space="preserve"> no death sentence.</w:t>
            </w:r>
          </w:p>
          <w:p w14:paraId="43ECC041" w14:textId="37A43B4E" w:rsidR="00C00EE5" w:rsidRPr="008D62D8" w:rsidRDefault="00C00EE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He </w:t>
            </w:r>
            <w:r w:rsidR="004C0BD0" w:rsidRPr="008D62D8">
              <w:rPr>
                <w:sz w:val="22"/>
                <w:szCs w:val="22"/>
              </w:rPr>
              <w:t>sets a limit on</w:t>
            </w:r>
            <w:r w:rsidRPr="008D62D8">
              <w:rPr>
                <w:sz w:val="22"/>
                <w:szCs w:val="22"/>
              </w:rPr>
              <w:t xml:space="preserve"> the </w:t>
            </w:r>
            <w:r w:rsidR="00CC4DCF" w:rsidRPr="008D62D8">
              <w:rPr>
                <w:sz w:val="22"/>
                <w:szCs w:val="22"/>
              </w:rPr>
              <w:t>torments</w:t>
            </w:r>
            <w:r w:rsidRPr="008D62D8">
              <w:rPr>
                <w:sz w:val="22"/>
                <w:szCs w:val="22"/>
              </w:rPr>
              <w:t xml:space="preserve"> of temptation</w:t>
            </w:r>
            <w:r w:rsidR="00CC4DCF" w:rsidRPr="008D62D8">
              <w:rPr>
                <w:sz w:val="22"/>
                <w:szCs w:val="22"/>
              </w:rPr>
              <w:t>,</w:t>
            </w:r>
          </w:p>
          <w:p w14:paraId="55C029AD" w14:textId="14923C68" w:rsidR="00C00EE5" w:rsidRPr="008D62D8" w:rsidRDefault="00C00EE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So that one can bear them.</w:t>
            </w:r>
          </w:p>
          <w:p w14:paraId="5A604FE1" w14:textId="3E00B1C3" w:rsidR="001E5B4B" w:rsidRPr="008D62D8" w:rsidRDefault="001E5B4B" w:rsidP="00D6128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1D4A78" w:rsidRPr="008D62D8" w14:paraId="52757DDD" w14:textId="77777777" w:rsidTr="00C94E42">
        <w:tc>
          <w:tcPr>
            <w:tcW w:w="4950" w:type="dxa"/>
          </w:tcPr>
          <w:p w14:paraId="7E8C653C" w14:textId="193FF093" w:rsidR="001D4A78" w:rsidRPr="008D62D8" w:rsidRDefault="0035038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3. </w:t>
            </w:r>
            <w:r w:rsidR="006E2D09" w:rsidRPr="008D62D8">
              <w:rPr>
                <w:smallCaps/>
                <w:sz w:val="22"/>
                <w:szCs w:val="22"/>
              </w:rPr>
              <w:t>Furcht</w:t>
            </w:r>
          </w:p>
          <w:p w14:paraId="6B14A601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Mein letztes Lager will mich schrecken,</w:t>
            </w:r>
          </w:p>
          <w:p w14:paraId="34AD4332" w14:textId="77777777" w:rsidR="006E2D09" w:rsidRPr="008D62D8" w:rsidRDefault="006E2D09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Hoffnung</w:t>
            </w:r>
          </w:p>
          <w:p w14:paraId="0E4630F1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Mich wird des Heilands Hand bedecken,</w:t>
            </w:r>
          </w:p>
          <w:p w14:paraId="117923C5" w14:textId="77777777" w:rsidR="006E2D09" w:rsidRPr="008D62D8" w:rsidRDefault="006E2D0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Furcht</w:t>
            </w:r>
            <w:r w:rsidRPr="008D62D8">
              <w:rPr>
                <w:sz w:val="22"/>
                <w:szCs w:val="22"/>
              </w:rPr>
              <w:t xml:space="preserve"> </w:t>
            </w:r>
          </w:p>
          <w:p w14:paraId="14CDF384" w14:textId="19594A03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Des Glaubens Schwachheit sinket fast,</w:t>
            </w:r>
          </w:p>
          <w:p w14:paraId="75F7B046" w14:textId="77777777" w:rsidR="006E2D09" w:rsidRPr="008D62D8" w:rsidRDefault="006E2D09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Hoffnung</w:t>
            </w:r>
          </w:p>
          <w:p w14:paraId="775526FC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Mein Jesus trägt mit mir die Last.</w:t>
            </w:r>
          </w:p>
          <w:p w14:paraId="6F480705" w14:textId="77777777" w:rsidR="006E2D09" w:rsidRPr="008D62D8" w:rsidRDefault="006E2D0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Furcht</w:t>
            </w:r>
            <w:r w:rsidRPr="008D62D8">
              <w:rPr>
                <w:sz w:val="22"/>
                <w:szCs w:val="22"/>
              </w:rPr>
              <w:t xml:space="preserve"> </w:t>
            </w:r>
          </w:p>
          <w:p w14:paraId="6B4D88E9" w14:textId="26629F63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Das offne Grab sieht greulich aus</w:t>
            </w:r>
            <w:r w:rsidR="00991AE3" w:rsidRPr="008D62D8">
              <w:rPr>
                <w:sz w:val="22"/>
                <w:szCs w:val="22"/>
              </w:rPr>
              <w:t>.</w:t>
            </w:r>
          </w:p>
          <w:p w14:paraId="3A3268D6" w14:textId="77777777" w:rsidR="006E2D09" w:rsidRPr="008D62D8" w:rsidRDefault="006E2D09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Hoffnung</w:t>
            </w:r>
          </w:p>
          <w:p w14:paraId="0AEFDF4F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Es wird mir doch ein Friedenshaus.</w:t>
            </w:r>
          </w:p>
          <w:p w14:paraId="6708C1FA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7C462D91" w14:textId="77777777" w:rsidR="00077A4D" w:rsidRPr="008D62D8" w:rsidRDefault="00C00EE5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3. </w:t>
            </w:r>
            <w:r w:rsidR="00077A4D" w:rsidRPr="008D62D8">
              <w:rPr>
                <w:smallCaps/>
                <w:sz w:val="22"/>
                <w:szCs w:val="22"/>
              </w:rPr>
              <w:t>Fear</w:t>
            </w:r>
          </w:p>
          <w:p w14:paraId="0FD134A3" w14:textId="0B223C84" w:rsidR="001D4A78" w:rsidRPr="008D62D8" w:rsidRDefault="00077A4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My </w:t>
            </w:r>
            <w:r w:rsidR="007C3ABE" w:rsidRPr="008D62D8">
              <w:rPr>
                <w:sz w:val="22"/>
                <w:szCs w:val="22"/>
              </w:rPr>
              <w:t>deathbed</w:t>
            </w:r>
            <w:r w:rsidRPr="008D62D8">
              <w:rPr>
                <w:sz w:val="22"/>
                <w:szCs w:val="22"/>
              </w:rPr>
              <w:t xml:space="preserve"> will</w:t>
            </w:r>
            <w:r w:rsidR="00576A6F" w:rsidRPr="008D62D8">
              <w:rPr>
                <w:sz w:val="22"/>
                <w:szCs w:val="22"/>
              </w:rPr>
              <w:t xml:space="preserve"> </w:t>
            </w:r>
            <w:r w:rsidRPr="008D62D8">
              <w:rPr>
                <w:sz w:val="22"/>
                <w:szCs w:val="22"/>
              </w:rPr>
              <w:t>terrify me;</w:t>
            </w:r>
          </w:p>
          <w:p w14:paraId="232401D5" w14:textId="56BE99F7" w:rsidR="00077A4D" w:rsidRPr="008D62D8" w:rsidRDefault="00A17EDB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Hope</w:t>
            </w:r>
          </w:p>
          <w:p w14:paraId="7F71F0CC" w14:textId="3B7849D4" w:rsidR="00077A4D" w:rsidRPr="008D62D8" w:rsidRDefault="00DE4D5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T</w:t>
            </w:r>
            <w:r w:rsidR="00CF79C7" w:rsidRPr="008D62D8">
              <w:rPr>
                <w:sz w:val="22"/>
                <w:szCs w:val="22"/>
              </w:rPr>
              <w:t xml:space="preserve">he </w:t>
            </w:r>
            <w:r w:rsidR="00077A4D" w:rsidRPr="008D62D8">
              <w:rPr>
                <w:sz w:val="22"/>
                <w:szCs w:val="22"/>
              </w:rPr>
              <w:t xml:space="preserve">savior’s hand will </w:t>
            </w:r>
            <w:r w:rsidR="006A1507" w:rsidRPr="008D62D8">
              <w:rPr>
                <w:sz w:val="22"/>
                <w:szCs w:val="22"/>
              </w:rPr>
              <w:t>shield</w:t>
            </w:r>
            <w:r w:rsidR="00077A4D" w:rsidRPr="008D62D8">
              <w:rPr>
                <w:sz w:val="22"/>
                <w:szCs w:val="22"/>
              </w:rPr>
              <w:t xml:space="preserve"> me</w:t>
            </w:r>
            <w:r w:rsidR="00347DC9" w:rsidRPr="008D62D8">
              <w:rPr>
                <w:sz w:val="22"/>
                <w:szCs w:val="22"/>
              </w:rPr>
              <w:t xml:space="preserve"> [from Satan’s </w:t>
            </w:r>
            <w:r w:rsidR="00E8642E" w:rsidRPr="008D62D8">
              <w:rPr>
                <w:sz w:val="22"/>
                <w:szCs w:val="22"/>
              </w:rPr>
              <w:t>doubt-sowing</w:t>
            </w:r>
            <w:r w:rsidR="00347DC9" w:rsidRPr="008D62D8">
              <w:rPr>
                <w:sz w:val="22"/>
                <w:szCs w:val="22"/>
              </w:rPr>
              <w:t>]</w:t>
            </w:r>
            <w:r w:rsidR="00077A4D" w:rsidRPr="008D62D8">
              <w:rPr>
                <w:sz w:val="22"/>
                <w:szCs w:val="22"/>
              </w:rPr>
              <w:t>.</w:t>
            </w:r>
          </w:p>
          <w:p w14:paraId="2D476AF4" w14:textId="53B62704" w:rsidR="00077A4D" w:rsidRPr="008D62D8" w:rsidRDefault="00077A4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76C302B4" w14:textId="10B5147F" w:rsidR="00077A4D" w:rsidRPr="008D62D8" w:rsidRDefault="00077A4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Faith’s weakness </w:t>
            </w:r>
            <w:r w:rsidR="005B6DD6" w:rsidRPr="008D62D8">
              <w:rPr>
                <w:sz w:val="22"/>
                <w:szCs w:val="22"/>
              </w:rPr>
              <w:t xml:space="preserve">almost drowns </w:t>
            </w:r>
            <w:r w:rsidR="008B0D56" w:rsidRPr="008D62D8">
              <w:rPr>
                <w:sz w:val="22"/>
                <w:szCs w:val="22"/>
              </w:rPr>
              <w:t>[</w:t>
            </w:r>
            <w:r w:rsidR="005B6DD6" w:rsidRPr="008D62D8">
              <w:rPr>
                <w:sz w:val="22"/>
                <w:szCs w:val="22"/>
              </w:rPr>
              <w:t>as</w:t>
            </w:r>
            <w:r w:rsidR="008B0D56" w:rsidRPr="008D62D8">
              <w:rPr>
                <w:sz w:val="22"/>
                <w:szCs w:val="22"/>
              </w:rPr>
              <w:t xml:space="preserve"> </w:t>
            </w:r>
            <w:r w:rsidR="000F2127" w:rsidRPr="008D62D8">
              <w:rPr>
                <w:sz w:val="22"/>
                <w:szCs w:val="22"/>
              </w:rPr>
              <w:t xml:space="preserve">when </w:t>
            </w:r>
            <w:r w:rsidR="007C3608" w:rsidRPr="008D62D8">
              <w:rPr>
                <w:sz w:val="22"/>
                <w:szCs w:val="22"/>
              </w:rPr>
              <w:t xml:space="preserve">the apostle </w:t>
            </w:r>
            <w:r w:rsidR="008B0D56" w:rsidRPr="008D62D8">
              <w:rPr>
                <w:sz w:val="22"/>
                <w:szCs w:val="22"/>
              </w:rPr>
              <w:t>Peter wal</w:t>
            </w:r>
            <w:r w:rsidR="000F2127" w:rsidRPr="008D62D8">
              <w:rPr>
                <w:sz w:val="22"/>
                <w:szCs w:val="22"/>
              </w:rPr>
              <w:t xml:space="preserve">ked </w:t>
            </w:r>
            <w:r w:rsidR="008B0D56" w:rsidRPr="008D62D8">
              <w:rPr>
                <w:sz w:val="22"/>
                <w:szCs w:val="22"/>
              </w:rPr>
              <w:t>on the water]</w:t>
            </w:r>
            <w:r w:rsidR="005B6DD6" w:rsidRPr="008D62D8">
              <w:rPr>
                <w:sz w:val="22"/>
                <w:szCs w:val="22"/>
              </w:rPr>
              <w:t>;</w:t>
            </w:r>
          </w:p>
          <w:p w14:paraId="1E7D513A" w14:textId="5F5DDD8B" w:rsidR="00077A4D" w:rsidRPr="008D62D8" w:rsidRDefault="00A17EDB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Hope</w:t>
            </w:r>
          </w:p>
          <w:p w14:paraId="2596BFA5" w14:textId="2C0539E3" w:rsidR="00077A4D" w:rsidRPr="008D62D8" w:rsidRDefault="00077A4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My Jesus bears </w:t>
            </w:r>
            <w:r w:rsidR="004023CD" w:rsidRPr="008D62D8">
              <w:rPr>
                <w:sz w:val="22"/>
                <w:szCs w:val="22"/>
              </w:rPr>
              <w:t>the</w:t>
            </w:r>
            <w:r w:rsidRPr="008D62D8">
              <w:rPr>
                <w:sz w:val="22"/>
                <w:szCs w:val="22"/>
              </w:rPr>
              <w:t xml:space="preserve"> burden </w:t>
            </w:r>
            <w:r w:rsidR="004023CD" w:rsidRPr="008D62D8">
              <w:rPr>
                <w:sz w:val="22"/>
                <w:szCs w:val="22"/>
              </w:rPr>
              <w:t>with</w:t>
            </w:r>
            <w:r w:rsidRPr="008D62D8">
              <w:rPr>
                <w:sz w:val="22"/>
                <w:szCs w:val="22"/>
              </w:rPr>
              <w:t xml:space="preserve"> me.</w:t>
            </w:r>
          </w:p>
          <w:p w14:paraId="56BDD979" w14:textId="770DDEDB" w:rsidR="00077A4D" w:rsidRPr="008D62D8" w:rsidRDefault="00077A4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27173890" w14:textId="064F1FD6" w:rsidR="00077A4D" w:rsidRPr="008D62D8" w:rsidRDefault="00077A4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The open grave </w:t>
            </w:r>
            <w:r w:rsidR="00996E58" w:rsidRPr="008D62D8">
              <w:rPr>
                <w:sz w:val="22"/>
                <w:szCs w:val="22"/>
              </w:rPr>
              <w:t>looks</w:t>
            </w:r>
            <w:r w:rsidRPr="008D62D8">
              <w:rPr>
                <w:sz w:val="22"/>
                <w:szCs w:val="22"/>
              </w:rPr>
              <w:t xml:space="preserve"> horri</w:t>
            </w:r>
            <w:r w:rsidR="00DE4D55" w:rsidRPr="008D62D8">
              <w:rPr>
                <w:sz w:val="22"/>
                <w:szCs w:val="22"/>
              </w:rPr>
              <w:t>fying</w:t>
            </w:r>
            <w:r w:rsidR="00991AE3" w:rsidRPr="008D62D8">
              <w:rPr>
                <w:sz w:val="22"/>
                <w:szCs w:val="22"/>
              </w:rPr>
              <w:t>.</w:t>
            </w:r>
          </w:p>
          <w:p w14:paraId="2DA7386E" w14:textId="06980952" w:rsidR="00077A4D" w:rsidRPr="008D62D8" w:rsidRDefault="00A17EDB" w:rsidP="00D61286">
            <w:pPr>
              <w:spacing w:line="260" w:lineRule="exact"/>
              <w:rPr>
                <w:smallCap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Hope</w:t>
            </w:r>
          </w:p>
          <w:p w14:paraId="57F39A1F" w14:textId="7B15EAE0" w:rsidR="00077A4D" w:rsidRPr="008D62D8" w:rsidRDefault="009F5F8C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But</w:t>
            </w:r>
            <w:r w:rsidR="00077A4D" w:rsidRPr="008D62D8">
              <w:rPr>
                <w:sz w:val="22"/>
                <w:szCs w:val="22"/>
              </w:rPr>
              <w:t xml:space="preserve"> for me it </w:t>
            </w:r>
            <w:r w:rsidR="001224FD" w:rsidRPr="008D62D8">
              <w:rPr>
                <w:sz w:val="22"/>
                <w:szCs w:val="22"/>
              </w:rPr>
              <w:t>becomes</w:t>
            </w:r>
            <w:r w:rsidR="00077A4D" w:rsidRPr="008D62D8">
              <w:rPr>
                <w:sz w:val="22"/>
                <w:szCs w:val="22"/>
              </w:rPr>
              <w:t xml:space="preserve"> a house of peace.</w:t>
            </w:r>
          </w:p>
          <w:p w14:paraId="56068051" w14:textId="65301297" w:rsidR="001E5B4B" w:rsidRPr="008D62D8" w:rsidRDefault="001E5B4B" w:rsidP="00D6128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1D4A78" w:rsidRPr="008D62D8" w14:paraId="45C44F8D" w14:textId="77777777" w:rsidTr="00C94E42">
        <w:tc>
          <w:tcPr>
            <w:tcW w:w="4950" w:type="dxa"/>
          </w:tcPr>
          <w:p w14:paraId="6B92C4C8" w14:textId="3F840DB8" w:rsidR="001D4A78" w:rsidRPr="008D62D8" w:rsidRDefault="0035038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lastRenderedPageBreak/>
              <w:t xml:space="preserve">4. </w:t>
            </w:r>
            <w:r w:rsidR="006E2D09" w:rsidRPr="008D62D8">
              <w:rPr>
                <w:smallCaps/>
                <w:sz w:val="22"/>
                <w:szCs w:val="22"/>
              </w:rPr>
              <w:t>Furcht</w:t>
            </w:r>
          </w:p>
          <w:p w14:paraId="78940FC9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Der Tod bleibt doch der menschlichen Natur verhasst</w:t>
            </w:r>
          </w:p>
          <w:p w14:paraId="632E77D8" w14:textId="4E621A6C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Und rei</w:t>
            </w:r>
            <w:r w:rsidR="00A17EDB" w:rsidRPr="008D62D8">
              <w:rPr>
                <w:sz w:val="22"/>
                <w:szCs w:val="22"/>
              </w:rPr>
              <w:t>ss</w:t>
            </w:r>
            <w:r w:rsidRPr="008D62D8">
              <w:rPr>
                <w:sz w:val="22"/>
                <w:szCs w:val="22"/>
              </w:rPr>
              <w:t>et fast</w:t>
            </w:r>
          </w:p>
          <w:p w14:paraId="08B893FB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Die Hoffnung ganz zu Boden.</w:t>
            </w:r>
          </w:p>
          <w:p w14:paraId="2C11B6FD" w14:textId="0DE014BF" w:rsidR="001D4A78" w:rsidRPr="008D62D8" w:rsidRDefault="00E63F21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[</w:t>
            </w:r>
            <w:r w:rsidRPr="008D62D8">
              <w:rPr>
                <w:smallCaps/>
                <w:sz w:val="22"/>
                <w:szCs w:val="22"/>
              </w:rPr>
              <w:t>Vox Dei</w:t>
            </w:r>
            <w:r w:rsidR="00930374" w:rsidRPr="008D62D8">
              <w:rPr>
                <w:smallCaps/>
                <w:sz w:val="22"/>
                <w:szCs w:val="22"/>
              </w:rPr>
              <w:t>/Christi</w:t>
            </w:r>
            <w:r w:rsidRPr="008D62D8">
              <w:rPr>
                <w:sz w:val="22"/>
                <w:szCs w:val="22"/>
              </w:rPr>
              <w:t>]</w:t>
            </w:r>
          </w:p>
          <w:p w14:paraId="3EA5C13B" w14:textId="38320610" w:rsidR="001D4A78" w:rsidRPr="008D62D8" w:rsidRDefault="001D4A78" w:rsidP="00D61286">
            <w:pPr>
              <w:spacing w:line="260" w:lineRule="exact"/>
              <w:rPr>
                <w:i/>
                <w:iCs/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Selig sind die Toten</w:t>
            </w:r>
            <w:r w:rsidR="002C6763" w:rsidRPr="008D62D8">
              <w:rPr>
                <w:i/>
                <w:iCs/>
                <w:sz w:val="22"/>
                <w:szCs w:val="22"/>
              </w:rPr>
              <w:t>.</w:t>
            </w:r>
          </w:p>
          <w:p w14:paraId="10A3ABF3" w14:textId="77777777" w:rsidR="006E2D09" w:rsidRPr="008D62D8" w:rsidRDefault="006E2D0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Furcht</w:t>
            </w:r>
            <w:r w:rsidRPr="008D62D8">
              <w:rPr>
                <w:sz w:val="22"/>
                <w:szCs w:val="22"/>
              </w:rPr>
              <w:t xml:space="preserve"> </w:t>
            </w:r>
          </w:p>
          <w:p w14:paraId="389E0814" w14:textId="7BE16319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Ach! aber ach, wieviel Gefahr</w:t>
            </w:r>
          </w:p>
          <w:p w14:paraId="21A8AC6D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Stellt sich der Seele dar,</w:t>
            </w:r>
          </w:p>
          <w:p w14:paraId="5EEB9E2C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Den Sterbeweg zu gehen!</w:t>
            </w:r>
          </w:p>
          <w:p w14:paraId="101FF041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Vielleicht wird ihr der Höllenrachen</w:t>
            </w:r>
          </w:p>
          <w:p w14:paraId="3450A12A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Den Tod erschrecklich machen,</w:t>
            </w:r>
          </w:p>
          <w:p w14:paraId="1443A0E7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Wenn er sie zu verschlingen sucht;</w:t>
            </w:r>
          </w:p>
          <w:p w14:paraId="01806CD4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Vielleicht ist sie bereits verflucht</w:t>
            </w:r>
          </w:p>
          <w:p w14:paraId="36DBA941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Zum ewigen Verderben.</w:t>
            </w:r>
          </w:p>
          <w:p w14:paraId="23307E28" w14:textId="0C0CD164" w:rsidR="00E63F21" w:rsidRPr="008D62D8" w:rsidRDefault="00E63F21" w:rsidP="00D61286">
            <w:pPr>
              <w:spacing w:line="260" w:lineRule="exact"/>
              <w:rPr>
                <w:i/>
                <w:iC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[Vox Dei</w:t>
            </w:r>
            <w:r w:rsidR="00930374" w:rsidRPr="008D62D8">
              <w:rPr>
                <w:smallCaps/>
                <w:sz w:val="22"/>
                <w:szCs w:val="22"/>
              </w:rPr>
              <w:t>/Christi</w:t>
            </w:r>
            <w:r w:rsidRPr="008D62D8">
              <w:rPr>
                <w:smallCaps/>
                <w:sz w:val="22"/>
                <w:szCs w:val="22"/>
              </w:rPr>
              <w:t>]</w:t>
            </w:r>
          </w:p>
          <w:p w14:paraId="1F5649AC" w14:textId="1929A7A9" w:rsidR="001D4A78" w:rsidRPr="008D62D8" w:rsidRDefault="001D4A78" w:rsidP="00D61286">
            <w:pPr>
              <w:spacing w:line="260" w:lineRule="exact"/>
              <w:rPr>
                <w:i/>
                <w:iCs/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Selig sind die Toten, die in dem Herren sterben</w:t>
            </w:r>
            <w:r w:rsidR="002C6763" w:rsidRPr="008D62D8">
              <w:rPr>
                <w:i/>
                <w:iCs/>
                <w:sz w:val="22"/>
                <w:szCs w:val="22"/>
              </w:rPr>
              <w:t>.</w:t>
            </w:r>
          </w:p>
          <w:p w14:paraId="4A8BB694" w14:textId="77777777" w:rsidR="006E2D09" w:rsidRPr="008D62D8" w:rsidRDefault="006E2D0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Furcht</w:t>
            </w:r>
            <w:r w:rsidRPr="008D62D8">
              <w:rPr>
                <w:sz w:val="22"/>
                <w:szCs w:val="22"/>
              </w:rPr>
              <w:t xml:space="preserve"> </w:t>
            </w:r>
          </w:p>
          <w:p w14:paraId="73E8737C" w14:textId="611700EF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Wenn ich im Herren sterbe,</w:t>
            </w:r>
          </w:p>
          <w:p w14:paraId="37A350B6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Ist denn die Seligkeit mein Teil und Erbe?</w:t>
            </w:r>
          </w:p>
          <w:p w14:paraId="0F5C28EB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Der Leib wird ja der Würmer Speise!</w:t>
            </w:r>
          </w:p>
          <w:p w14:paraId="5D9A67D5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Ja, werden meine Glieder</w:t>
            </w:r>
          </w:p>
          <w:p w14:paraId="078E3385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Zu Staub und Erde wieder,</w:t>
            </w:r>
          </w:p>
          <w:p w14:paraId="755B2053" w14:textId="02D9193A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Da ich ein Kind des Todes hei</w:t>
            </w:r>
            <w:r w:rsidR="007E5B85" w:rsidRPr="008D62D8">
              <w:rPr>
                <w:sz w:val="22"/>
                <w:szCs w:val="22"/>
              </w:rPr>
              <w:t>ss</w:t>
            </w:r>
            <w:r w:rsidRPr="008D62D8">
              <w:rPr>
                <w:sz w:val="22"/>
                <w:szCs w:val="22"/>
              </w:rPr>
              <w:t>e,</w:t>
            </w:r>
          </w:p>
          <w:p w14:paraId="43F3F408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So schein ich ja im Grabe zu verderben.</w:t>
            </w:r>
          </w:p>
          <w:p w14:paraId="04D495AB" w14:textId="154913C9" w:rsidR="00E63F21" w:rsidRPr="008D62D8" w:rsidRDefault="00E63F21" w:rsidP="00D61286">
            <w:pPr>
              <w:spacing w:line="260" w:lineRule="exact"/>
              <w:rPr>
                <w:i/>
                <w:iCs/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[Vox Dei</w:t>
            </w:r>
            <w:r w:rsidR="00930374" w:rsidRPr="008D62D8">
              <w:rPr>
                <w:smallCaps/>
                <w:sz w:val="22"/>
                <w:szCs w:val="22"/>
              </w:rPr>
              <w:t>/Christi</w:t>
            </w:r>
            <w:r w:rsidRPr="008D62D8">
              <w:rPr>
                <w:smallCaps/>
                <w:sz w:val="22"/>
                <w:szCs w:val="22"/>
              </w:rPr>
              <w:t>]</w:t>
            </w:r>
            <w:r w:rsidRPr="008D62D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7781887" w14:textId="6888973C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Selig sind die Toten, die in dem Herren sterben, von nun an.</w:t>
            </w:r>
          </w:p>
          <w:p w14:paraId="2551A2A0" w14:textId="1F0ED2F8" w:rsidR="001D4A78" w:rsidRPr="008D62D8" w:rsidRDefault="006E2D0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Furcht</w:t>
            </w:r>
          </w:p>
          <w:p w14:paraId="5C873622" w14:textId="30894F5D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Wohlan!</w:t>
            </w:r>
            <w:r w:rsidR="00BC3143" w:rsidRPr="008D62D8">
              <w:rPr>
                <w:sz w:val="22"/>
                <w:szCs w:val="22"/>
              </w:rPr>
              <w:t xml:space="preserve"> s</w:t>
            </w:r>
            <w:r w:rsidRPr="008D62D8">
              <w:rPr>
                <w:sz w:val="22"/>
                <w:szCs w:val="22"/>
              </w:rPr>
              <w:t>oll ich von nun an selig sein:</w:t>
            </w:r>
          </w:p>
          <w:p w14:paraId="4A3497E8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So stelle dich, o Hoffnung, wieder ein!</w:t>
            </w:r>
          </w:p>
          <w:p w14:paraId="5EB48C27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Mein Leib mag ohne Furcht im Schlafe ruhn,</w:t>
            </w:r>
          </w:p>
          <w:p w14:paraId="4F718B16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Der Geist kann einen Blick in jene Freude tun.</w:t>
            </w:r>
          </w:p>
          <w:p w14:paraId="006A6A58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19795786" w14:textId="77777777" w:rsidR="00A17EDB" w:rsidRPr="008D62D8" w:rsidRDefault="00A17ED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4. </w:t>
            </w: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51180FD9" w14:textId="591A2055" w:rsidR="001D4A78" w:rsidRPr="008D62D8" w:rsidRDefault="00F1647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But d</w:t>
            </w:r>
            <w:r w:rsidR="00A17EDB" w:rsidRPr="008D62D8">
              <w:rPr>
                <w:sz w:val="22"/>
                <w:szCs w:val="22"/>
              </w:rPr>
              <w:t xml:space="preserve">eath indeed remains </w:t>
            </w:r>
            <w:r w:rsidR="004A1CC3" w:rsidRPr="008D62D8">
              <w:rPr>
                <w:sz w:val="22"/>
                <w:szCs w:val="22"/>
              </w:rPr>
              <w:t xml:space="preserve">abhorrent </w:t>
            </w:r>
            <w:r w:rsidR="00A17EDB" w:rsidRPr="008D62D8">
              <w:rPr>
                <w:sz w:val="22"/>
                <w:szCs w:val="22"/>
              </w:rPr>
              <w:t>to human nature</w:t>
            </w:r>
          </w:p>
          <w:p w14:paraId="42F2D69C" w14:textId="455331AE" w:rsidR="00AB276F" w:rsidRPr="008D62D8" w:rsidRDefault="00A17ED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And </w:t>
            </w:r>
            <w:r w:rsidR="000119B5" w:rsidRPr="008D62D8">
              <w:rPr>
                <w:sz w:val="22"/>
                <w:szCs w:val="22"/>
              </w:rPr>
              <w:t>almost drags</w:t>
            </w:r>
          </w:p>
          <w:p w14:paraId="35C9C744" w14:textId="29B6C130" w:rsidR="00A17EDB" w:rsidRPr="008D62D8" w:rsidRDefault="000F2E70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Hope completely</w:t>
            </w:r>
            <w:r w:rsidR="00A17EDB" w:rsidRPr="008D62D8">
              <w:rPr>
                <w:sz w:val="22"/>
                <w:szCs w:val="22"/>
              </w:rPr>
              <w:t xml:space="preserve"> to the ground.</w:t>
            </w:r>
          </w:p>
          <w:p w14:paraId="7E085107" w14:textId="0E73E1CA" w:rsidR="00AB276F" w:rsidRPr="008D62D8" w:rsidRDefault="00AB276F" w:rsidP="00CD048C">
            <w:pPr>
              <w:keepNext/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[</w:t>
            </w:r>
            <w:r w:rsidRPr="008D62D8">
              <w:rPr>
                <w:smallCaps/>
                <w:sz w:val="22"/>
                <w:szCs w:val="22"/>
              </w:rPr>
              <w:t>Voice of God</w:t>
            </w:r>
            <w:r w:rsidR="00930374" w:rsidRPr="008D62D8">
              <w:rPr>
                <w:smallCaps/>
                <w:sz w:val="22"/>
                <w:szCs w:val="22"/>
              </w:rPr>
              <w:t>/Christ</w:t>
            </w:r>
            <w:r w:rsidRPr="008D62D8">
              <w:rPr>
                <w:sz w:val="22"/>
                <w:szCs w:val="22"/>
              </w:rPr>
              <w:t>]</w:t>
            </w:r>
          </w:p>
          <w:p w14:paraId="50031B55" w14:textId="11E3D5E8" w:rsidR="00AB276F" w:rsidRPr="008D62D8" w:rsidRDefault="00AB276F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Blessed are the dead</w:t>
            </w:r>
            <w:r w:rsidR="001B6ABB" w:rsidRPr="008D62D8">
              <w:rPr>
                <w:i/>
                <w:iCs/>
                <w:sz w:val="22"/>
                <w:szCs w:val="22"/>
              </w:rPr>
              <w:t>.</w:t>
            </w:r>
          </w:p>
          <w:p w14:paraId="3D6FB8D9" w14:textId="77777777" w:rsidR="00AB276F" w:rsidRPr="008D62D8" w:rsidRDefault="00AB276F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1A4A2132" w14:textId="631E1026" w:rsidR="00AB276F" w:rsidRPr="008D62D8" w:rsidRDefault="00AB276F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Ah, but ah! How much </w:t>
            </w:r>
            <w:r w:rsidR="00B27932" w:rsidRPr="008D62D8">
              <w:rPr>
                <w:sz w:val="22"/>
                <w:szCs w:val="22"/>
              </w:rPr>
              <w:t>peril</w:t>
            </w:r>
          </w:p>
          <w:p w14:paraId="464A05E8" w14:textId="27A666D4" w:rsidR="00AB276F" w:rsidRPr="008D62D8" w:rsidRDefault="00B27932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Presents itself to</w:t>
            </w:r>
            <w:r w:rsidR="00AB276F" w:rsidRPr="008D62D8">
              <w:rPr>
                <w:sz w:val="22"/>
                <w:szCs w:val="22"/>
              </w:rPr>
              <w:t xml:space="preserve"> the soul</w:t>
            </w:r>
            <w:r w:rsidR="005F352A" w:rsidRPr="008D62D8">
              <w:rPr>
                <w:sz w:val="22"/>
                <w:szCs w:val="22"/>
              </w:rPr>
              <w:t>,</w:t>
            </w:r>
          </w:p>
          <w:p w14:paraId="0619BCCF" w14:textId="7C00589A" w:rsidR="00AB276F" w:rsidRPr="008D62D8" w:rsidRDefault="001224FD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In </w:t>
            </w:r>
            <w:r w:rsidR="00E36990" w:rsidRPr="008D62D8">
              <w:rPr>
                <w:sz w:val="22"/>
                <w:szCs w:val="22"/>
              </w:rPr>
              <w:t>going [along]</w:t>
            </w:r>
            <w:r w:rsidR="00AB276F" w:rsidRPr="008D62D8">
              <w:rPr>
                <w:sz w:val="22"/>
                <w:szCs w:val="22"/>
              </w:rPr>
              <w:t xml:space="preserve"> </w:t>
            </w:r>
            <w:r w:rsidR="00436386" w:rsidRPr="008D62D8">
              <w:rPr>
                <w:sz w:val="22"/>
                <w:szCs w:val="22"/>
              </w:rPr>
              <w:t>its path</w:t>
            </w:r>
            <w:r w:rsidR="00AB276F" w:rsidRPr="008D62D8">
              <w:rPr>
                <w:sz w:val="22"/>
                <w:szCs w:val="22"/>
              </w:rPr>
              <w:t xml:space="preserve"> </w:t>
            </w:r>
            <w:r w:rsidR="00436386" w:rsidRPr="008D62D8">
              <w:rPr>
                <w:sz w:val="22"/>
                <w:szCs w:val="22"/>
              </w:rPr>
              <w:t xml:space="preserve">to </w:t>
            </w:r>
            <w:r w:rsidR="00E36990" w:rsidRPr="008D62D8">
              <w:rPr>
                <w:sz w:val="22"/>
                <w:szCs w:val="22"/>
              </w:rPr>
              <w:t>death</w:t>
            </w:r>
            <w:r w:rsidR="00632DBD" w:rsidRPr="008D62D8">
              <w:rPr>
                <w:sz w:val="22"/>
                <w:szCs w:val="22"/>
              </w:rPr>
              <w:t>!</w:t>
            </w:r>
          </w:p>
          <w:p w14:paraId="66E7B40D" w14:textId="5B1ECD4F" w:rsidR="00AB276F" w:rsidRPr="008D62D8" w:rsidRDefault="00AB276F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Perhaps the </w:t>
            </w:r>
            <w:r w:rsidR="00BD71FD" w:rsidRPr="008D62D8">
              <w:rPr>
                <w:sz w:val="22"/>
                <w:szCs w:val="22"/>
              </w:rPr>
              <w:t>h</w:t>
            </w:r>
            <w:r w:rsidR="003B56A4" w:rsidRPr="008D62D8">
              <w:rPr>
                <w:sz w:val="22"/>
                <w:szCs w:val="22"/>
              </w:rPr>
              <w:t>ellmouth</w:t>
            </w:r>
            <w:r w:rsidRPr="008D62D8">
              <w:rPr>
                <w:sz w:val="22"/>
                <w:szCs w:val="22"/>
              </w:rPr>
              <w:t xml:space="preserve"> will make</w:t>
            </w:r>
          </w:p>
          <w:p w14:paraId="5A82B66E" w14:textId="2BD9EA53" w:rsidR="00AB276F" w:rsidRPr="008D62D8" w:rsidRDefault="00AB276F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Death terrifying to it</w:t>
            </w:r>
            <w:r w:rsidR="003B054C" w:rsidRPr="008D62D8">
              <w:rPr>
                <w:sz w:val="22"/>
                <w:szCs w:val="22"/>
              </w:rPr>
              <w:t xml:space="preserve"> [the soul]</w:t>
            </w:r>
          </w:p>
          <w:p w14:paraId="1021E689" w14:textId="7F6DC316" w:rsidR="001B6ABB" w:rsidRPr="008D62D8" w:rsidRDefault="00AB276F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When it </w:t>
            </w:r>
            <w:r w:rsidR="001B6ABB" w:rsidRPr="008D62D8">
              <w:rPr>
                <w:sz w:val="22"/>
                <w:szCs w:val="22"/>
              </w:rPr>
              <w:t>[</w:t>
            </w:r>
            <w:r w:rsidR="003B054C" w:rsidRPr="008D62D8">
              <w:rPr>
                <w:sz w:val="22"/>
                <w:szCs w:val="22"/>
              </w:rPr>
              <w:t xml:space="preserve">the </w:t>
            </w:r>
            <w:r w:rsidR="00B605B4" w:rsidRPr="008D62D8">
              <w:rPr>
                <w:sz w:val="22"/>
                <w:szCs w:val="22"/>
              </w:rPr>
              <w:t>h</w:t>
            </w:r>
            <w:r w:rsidR="003B054C" w:rsidRPr="008D62D8">
              <w:rPr>
                <w:sz w:val="22"/>
                <w:szCs w:val="22"/>
              </w:rPr>
              <w:t>ellmouth</w:t>
            </w:r>
            <w:r w:rsidR="001B6ABB" w:rsidRPr="008D62D8">
              <w:rPr>
                <w:sz w:val="22"/>
                <w:szCs w:val="22"/>
              </w:rPr>
              <w:t xml:space="preserve">] </w:t>
            </w:r>
            <w:r w:rsidRPr="008D62D8">
              <w:rPr>
                <w:sz w:val="22"/>
                <w:szCs w:val="22"/>
              </w:rPr>
              <w:t xml:space="preserve">seeks </w:t>
            </w:r>
            <w:r w:rsidR="001B6ABB" w:rsidRPr="008D62D8">
              <w:rPr>
                <w:sz w:val="22"/>
                <w:szCs w:val="22"/>
              </w:rPr>
              <w:t>to swallow it [the soul] up;</w:t>
            </w:r>
          </w:p>
          <w:p w14:paraId="0E36564C" w14:textId="77777777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Perhaps it [the soul] is already damned</w:t>
            </w:r>
          </w:p>
          <w:p w14:paraId="2607D22C" w14:textId="77777777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To eternal ruin.</w:t>
            </w:r>
          </w:p>
          <w:p w14:paraId="073F5EC3" w14:textId="5C75378E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[</w:t>
            </w:r>
            <w:r w:rsidRPr="008D62D8">
              <w:rPr>
                <w:smallCaps/>
                <w:sz w:val="22"/>
                <w:szCs w:val="22"/>
              </w:rPr>
              <w:t>Voice of God</w:t>
            </w:r>
            <w:r w:rsidR="00930374" w:rsidRPr="008D62D8">
              <w:rPr>
                <w:smallCaps/>
                <w:sz w:val="22"/>
                <w:szCs w:val="22"/>
              </w:rPr>
              <w:t>/Christ</w:t>
            </w:r>
            <w:r w:rsidRPr="008D62D8">
              <w:rPr>
                <w:sz w:val="22"/>
                <w:szCs w:val="22"/>
              </w:rPr>
              <w:t>]</w:t>
            </w:r>
          </w:p>
          <w:p w14:paraId="346B9CA7" w14:textId="6C4C24DC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Blessed are the dead who die in the Lord.</w:t>
            </w:r>
          </w:p>
          <w:p w14:paraId="721F6A6A" w14:textId="77777777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664A6C4E" w14:textId="612A3DCA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If I die in the Lord,</w:t>
            </w:r>
          </w:p>
          <w:p w14:paraId="5F49E4D2" w14:textId="159580F4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Is then </w:t>
            </w:r>
            <w:r w:rsidR="006A250E" w:rsidRPr="008D62D8">
              <w:rPr>
                <w:sz w:val="22"/>
                <w:szCs w:val="22"/>
              </w:rPr>
              <w:t xml:space="preserve">the </w:t>
            </w:r>
            <w:r w:rsidRPr="008D62D8">
              <w:rPr>
                <w:sz w:val="22"/>
                <w:szCs w:val="22"/>
              </w:rPr>
              <w:t xml:space="preserve">blessedness </w:t>
            </w:r>
            <w:r w:rsidR="006A250E" w:rsidRPr="008D62D8">
              <w:rPr>
                <w:sz w:val="22"/>
                <w:szCs w:val="22"/>
              </w:rPr>
              <w:t xml:space="preserve">[of salvation] </w:t>
            </w:r>
            <w:r w:rsidRPr="008D62D8">
              <w:rPr>
                <w:sz w:val="22"/>
                <w:szCs w:val="22"/>
              </w:rPr>
              <w:t>my portion and inheritance?</w:t>
            </w:r>
          </w:p>
          <w:p w14:paraId="056DEC5F" w14:textId="47D3B399" w:rsidR="001B6ABB" w:rsidRPr="008D62D8" w:rsidRDefault="001B6ABB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The body become</w:t>
            </w:r>
            <w:r w:rsidR="0060411A" w:rsidRPr="008D62D8">
              <w:rPr>
                <w:sz w:val="22"/>
                <w:szCs w:val="22"/>
              </w:rPr>
              <w:t>s, indeed,</w:t>
            </w:r>
            <w:r w:rsidRPr="008D62D8">
              <w:rPr>
                <w:sz w:val="22"/>
                <w:szCs w:val="22"/>
              </w:rPr>
              <w:t xml:space="preserve"> the </w:t>
            </w:r>
            <w:r w:rsidR="006A250E" w:rsidRPr="008D62D8">
              <w:rPr>
                <w:sz w:val="22"/>
                <w:szCs w:val="22"/>
              </w:rPr>
              <w:t xml:space="preserve">food of </w:t>
            </w:r>
            <w:r w:rsidRPr="008D62D8">
              <w:rPr>
                <w:sz w:val="22"/>
                <w:szCs w:val="22"/>
              </w:rPr>
              <w:t>worm</w:t>
            </w:r>
            <w:r w:rsidR="006A250E" w:rsidRPr="008D62D8">
              <w:rPr>
                <w:sz w:val="22"/>
                <w:szCs w:val="22"/>
              </w:rPr>
              <w:t>s</w:t>
            </w:r>
            <w:r w:rsidR="00773E3C" w:rsidRPr="008D62D8">
              <w:rPr>
                <w:sz w:val="22"/>
                <w:szCs w:val="22"/>
              </w:rPr>
              <w:t>!</w:t>
            </w:r>
          </w:p>
          <w:p w14:paraId="099EC175" w14:textId="038EFC36" w:rsidR="001B6ABB" w:rsidRPr="008D62D8" w:rsidRDefault="00E52F39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Indeed</w:t>
            </w:r>
            <w:r w:rsidR="001B6ABB" w:rsidRPr="008D62D8">
              <w:rPr>
                <w:sz w:val="22"/>
                <w:szCs w:val="22"/>
              </w:rPr>
              <w:t xml:space="preserve">, </w:t>
            </w:r>
            <w:r w:rsidRPr="008D62D8">
              <w:rPr>
                <w:sz w:val="22"/>
                <w:szCs w:val="22"/>
              </w:rPr>
              <w:t xml:space="preserve">if </w:t>
            </w:r>
            <w:r w:rsidR="001B6ABB" w:rsidRPr="008D62D8">
              <w:rPr>
                <w:sz w:val="22"/>
                <w:szCs w:val="22"/>
              </w:rPr>
              <w:t>my limbs</w:t>
            </w:r>
            <w:r w:rsidR="00385AF7" w:rsidRPr="008D62D8">
              <w:rPr>
                <w:sz w:val="22"/>
                <w:szCs w:val="22"/>
              </w:rPr>
              <w:t xml:space="preserve"> </w:t>
            </w:r>
            <w:r w:rsidR="00E1099D" w:rsidRPr="008D62D8">
              <w:rPr>
                <w:sz w:val="22"/>
                <w:szCs w:val="22"/>
              </w:rPr>
              <w:t xml:space="preserve">should </w:t>
            </w:r>
            <w:r w:rsidR="00935B30" w:rsidRPr="008D62D8">
              <w:rPr>
                <w:sz w:val="22"/>
                <w:szCs w:val="22"/>
              </w:rPr>
              <w:t>turn</w:t>
            </w:r>
          </w:p>
          <w:p w14:paraId="672B0918" w14:textId="6951CB65" w:rsidR="001B6ABB" w:rsidRPr="008D62D8" w:rsidRDefault="00935B30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In</w:t>
            </w:r>
            <w:r w:rsidR="001B6ABB" w:rsidRPr="008D62D8">
              <w:rPr>
                <w:sz w:val="22"/>
                <w:szCs w:val="22"/>
              </w:rPr>
              <w:t>to dust and earth</w:t>
            </w:r>
            <w:r w:rsidR="0070046C" w:rsidRPr="008D62D8">
              <w:rPr>
                <w:sz w:val="22"/>
                <w:szCs w:val="22"/>
              </w:rPr>
              <w:t xml:space="preserve"> again</w:t>
            </w:r>
            <w:r w:rsidR="007E5B85" w:rsidRPr="008D62D8">
              <w:rPr>
                <w:sz w:val="22"/>
                <w:szCs w:val="22"/>
              </w:rPr>
              <w:t>,</w:t>
            </w:r>
          </w:p>
          <w:p w14:paraId="20D55106" w14:textId="47B73AD9" w:rsidR="007E5B85" w:rsidRPr="008D62D8" w:rsidRDefault="00935B30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Given that</w:t>
            </w:r>
            <w:r w:rsidR="007E5B85" w:rsidRPr="008D62D8">
              <w:rPr>
                <w:sz w:val="22"/>
                <w:szCs w:val="22"/>
              </w:rPr>
              <w:t xml:space="preserve"> I am called a </w:t>
            </w:r>
            <w:r w:rsidR="00773E3C" w:rsidRPr="008D62D8">
              <w:rPr>
                <w:sz w:val="22"/>
                <w:szCs w:val="22"/>
              </w:rPr>
              <w:t>“</w:t>
            </w:r>
            <w:r w:rsidR="007E5B85" w:rsidRPr="008D62D8">
              <w:rPr>
                <w:sz w:val="22"/>
                <w:szCs w:val="22"/>
              </w:rPr>
              <w:t xml:space="preserve">child </w:t>
            </w:r>
            <w:r w:rsidR="00773E3C" w:rsidRPr="008D62D8">
              <w:rPr>
                <w:sz w:val="22"/>
                <w:szCs w:val="22"/>
              </w:rPr>
              <w:t xml:space="preserve">[deserving] </w:t>
            </w:r>
            <w:r w:rsidR="007E5B85" w:rsidRPr="008D62D8">
              <w:rPr>
                <w:sz w:val="22"/>
                <w:szCs w:val="22"/>
              </w:rPr>
              <w:t>of death</w:t>
            </w:r>
            <w:r w:rsidR="00773E3C" w:rsidRPr="008D62D8">
              <w:rPr>
                <w:sz w:val="22"/>
                <w:szCs w:val="22"/>
              </w:rPr>
              <w:t>,”</w:t>
            </w:r>
          </w:p>
          <w:p w14:paraId="1DB7C598" w14:textId="0C9D7C5B" w:rsidR="007E5B85" w:rsidRPr="008D62D8" w:rsidRDefault="00656F22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Then [</w:t>
            </w:r>
            <w:r w:rsidR="007C3608" w:rsidRPr="008D62D8">
              <w:rPr>
                <w:sz w:val="22"/>
                <w:szCs w:val="22"/>
              </w:rPr>
              <w:t>in</w:t>
            </w:r>
            <w:r w:rsidRPr="008D62D8">
              <w:rPr>
                <w:sz w:val="22"/>
                <w:szCs w:val="22"/>
              </w:rPr>
              <w:t xml:space="preserve"> </w:t>
            </w:r>
            <w:r w:rsidR="002D1719" w:rsidRPr="008D62D8">
              <w:rPr>
                <w:sz w:val="22"/>
                <w:szCs w:val="22"/>
              </w:rPr>
              <w:t>decaying</w:t>
            </w:r>
            <w:r w:rsidRPr="008D62D8">
              <w:rPr>
                <w:sz w:val="22"/>
                <w:szCs w:val="22"/>
              </w:rPr>
              <w:t xml:space="preserve">] </w:t>
            </w:r>
            <w:r w:rsidR="00AA386E" w:rsidRPr="008D62D8">
              <w:rPr>
                <w:sz w:val="22"/>
                <w:szCs w:val="22"/>
              </w:rPr>
              <w:t>in the grave</w:t>
            </w:r>
            <w:r w:rsidR="00AA386E" w:rsidRPr="008D62D8" w:rsidDel="00656F22">
              <w:rPr>
                <w:sz w:val="22"/>
                <w:szCs w:val="22"/>
              </w:rPr>
              <w:t xml:space="preserve"> </w:t>
            </w:r>
            <w:r w:rsidR="007E5B85" w:rsidRPr="008D62D8">
              <w:rPr>
                <w:sz w:val="22"/>
                <w:szCs w:val="22"/>
              </w:rPr>
              <w:t>I</w:t>
            </w:r>
            <w:r w:rsidRPr="008D62D8">
              <w:rPr>
                <w:sz w:val="22"/>
                <w:szCs w:val="22"/>
              </w:rPr>
              <w:t xml:space="preserve"> might, indeed,</w:t>
            </w:r>
            <w:r w:rsidR="007E5B85" w:rsidRPr="008D62D8">
              <w:rPr>
                <w:sz w:val="22"/>
                <w:szCs w:val="22"/>
              </w:rPr>
              <w:t xml:space="preserve"> appear to</w:t>
            </w:r>
            <w:r w:rsidRPr="008D62D8">
              <w:rPr>
                <w:sz w:val="22"/>
                <w:szCs w:val="22"/>
              </w:rPr>
              <w:t xml:space="preserve"> [utterly]</w:t>
            </w:r>
            <w:r w:rsidR="00385AF7" w:rsidRPr="008D62D8">
              <w:rPr>
                <w:sz w:val="22"/>
                <w:szCs w:val="22"/>
              </w:rPr>
              <w:t xml:space="preserve"> perish</w:t>
            </w:r>
            <w:r w:rsidR="007E5B85" w:rsidRPr="008D62D8">
              <w:rPr>
                <w:sz w:val="22"/>
                <w:szCs w:val="22"/>
              </w:rPr>
              <w:t>.</w:t>
            </w:r>
          </w:p>
          <w:p w14:paraId="65C1AD03" w14:textId="3B736761" w:rsidR="007E5B85" w:rsidRPr="008D62D8" w:rsidRDefault="007E5B8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[</w:t>
            </w:r>
            <w:r w:rsidRPr="008D62D8">
              <w:rPr>
                <w:smallCaps/>
                <w:sz w:val="22"/>
                <w:szCs w:val="22"/>
              </w:rPr>
              <w:t>Voice of God</w:t>
            </w:r>
            <w:r w:rsidR="00930374" w:rsidRPr="008D62D8">
              <w:rPr>
                <w:smallCaps/>
                <w:sz w:val="22"/>
                <w:szCs w:val="22"/>
              </w:rPr>
              <w:t>/Christ</w:t>
            </w:r>
            <w:r w:rsidRPr="008D62D8">
              <w:rPr>
                <w:sz w:val="22"/>
                <w:szCs w:val="22"/>
              </w:rPr>
              <w:t>]</w:t>
            </w:r>
          </w:p>
          <w:p w14:paraId="609D8486" w14:textId="10B86622" w:rsidR="007E5B85" w:rsidRPr="008D62D8" w:rsidRDefault="007E5B8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i/>
                <w:iCs/>
                <w:sz w:val="22"/>
                <w:szCs w:val="22"/>
              </w:rPr>
              <w:t>Blessed are the dead who die in the Lord</w:t>
            </w:r>
            <w:r w:rsidR="00243D12" w:rsidRPr="008D62D8">
              <w:rPr>
                <w:i/>
                <w:iCs/>
                <w:sz w:val="22"/>
                <w:szCs w:val="22"/>
              </w:rPr>
              <w:t>,</w:t>
            </w:r>
            <w:r w:rsidRPr="008D62D8">
              <w:rPr>
                <w:i/>
                <w:iCs/>
                <w:sz w:val="22"/>
                <w:szCs w:val="22"/>
              </w:rPr>
              <w:t xml:space="preserve"> from </w:t>
            </w:r>
            <w:r w:rsidR="00110FBD" w:rsidRPr="008D62D8">
              <w:rPr>
                <w:i/>
                <w:iCs/>
                <w:sz w:val="22"/>
                <w:szCs w:val="22"/>
              </w:rPr>
              <w:t>this time onward</w:t>
            </w:r>
            <w:r w:rsidRPr="008D62D8">
              <w:rPr>
                <w:i/>
                <w:iCs/>
                <w:sz w:val="22"/>
                <w:szCs w:val="22"/>
              </w:rPr>
              <w:t>.</w:t>
            </w:r>
          </w:p>
          <w:p w14:paraId="52E40EB0" w14:textId="77777777" w:rsidR="007E5B85" w:rsidRPr="008D62D8" w:rsidRDefault="007E5B85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mallCaps/>
                <w:sz w:val="22"/>
                <w:szCs w:val="22"/>
              </w:rPr>
              <w:t>Fear</w:t>
            </w:r>
          </w:p>
          <w:p w14:paraId="429069AC" w14:textId="77FC3A01" w:rsidR="007E5B85" w:rsidRPr="008D62D8" w:rsidRDefault="00BC3143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Well then, if </w:t>
            </w:r>
            <w:r w:rsidR="007E5B85" w:rsidRPr="008D62D8">
              <w:rPr>
                <w:sz w:val="22"/>
                <w:szCs w:val="22"/>
              </w:rPr>
              <w:t xml:space="preserve">I </w:t>
            </w:r>
            <w:r w:rsidR="00AA386E" w:rsidRPr="008D62D8">
              <w:rPr>
                <w:sz w:val="22"/>
                <w:szCs w:val="22"/>
              </w:rPr>
              <w:t xml:space="preserve">am to </w:t>
            </w:r>
            <w:r w:rsidR="007E5B85" w:rsidRPr="008D62D8">
              <w:rPr>
                <w:sz w:val="22"/>
                <w:szCs w:val="22"/>
              </w:rPr>
              <w:t xml:space="preserve">be blessed </w:t>
            </w:r>
            <w:r w:rsidR="00243D12" w:rsidRPr="008D62D8">
              <w:rPr>
                <w:sz w:val="22"/>
                <w:szCs w:val="22"/>
              </w:rPr>
              <w:t>from this time onward</w:t>
            </w:r>
            <w:r w:rsidRPr="008D62D8">
              <w:rPr>
                <w:sz w:val="22"/>
                <w:szCs w:val="22"/>
              </w:rPr>
              <w:t>,</w:t>
            </w:r>
          </w:p>
          <w:p w14:paraId="74230CD9" w14:textId="502AB34E" w:rsidR="007E5B85" w:rsidRPr="008D62D8" w:rsidRDefault="00BC3143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Then make your</w:t>
            </w:r>
            <w:r w:rsidR="007E5B85" w:rsidRPr="008D62D8">
              <w:rPr>
                <w:sz w:val="22"/>
                <w:szCs w:val="22"/>
              </w:rPr>
              <w:t xml:space="preserve"> </w:t>
            </w:r>
            <w:r w:rsidR="00FA2F83" w:rsidRPr="008D62D8">
              <w:rPr>
                <w:sz w:val="22"/>
                <w:szCs w:val="22"/>
              </w:rPr>
              <w:t>appear</w:t>
            </w:r>
            <w:r w:rsidRPr="008D62D8">
              <w:rPr>
                <w:sz w:val="22"/>
                <w:szCs w:val="22"/>
              </w:rPr>
              <w:t>ance again</w:t>
            </w:r>
            <w:r w:rsidR="00FA2F83" w:rsidRPr="008D62D8">
              <w:rPr>
                <w:sz w:val="22"/>
                <w:szCs w:val="22"/>
              </w:rPr>
              <w:t xml:space="preserve">, </w:t>
            </w:r>
            <w:r w:rsidRPr="008D62D8">
              <w:rPr>
                <w:sz w:val="22"/>
                <w:szCs w:val="22"/>
              </w:rPr>
              <w:t>oh</w:t>
            </w:r>
            <w:r w:rsidR="00FA2F83" w:rsidRPr="008D62D8">
              <w:rPr>
                <w:sz w:val="22"/>
                <w:szCs w:val="22"/>
              </w:rPr>
              <w:t xml:space="preserve"> </w:t>
            </w:r>
            <w:r w:rsidR="00B5217D" w:rsidRPr="008D62D8">
              <w:rPr>
                <w:sz w:val="22"/>
                <w:szCs w:val="22"/>
              </w:rPr>
              <w:t>H</w:t>
            </w:r>
            <w:r w:rsidR="00FA2F83" w:rsidRPr="008D62D8">
              <w:rPr>
                <w:sz w:val="22"/>
                <w:szCs w:val="22"/>
              </w:rPr>
              <w:t>ope</w:t>
            </w:r>
            <w:r w:rsidRPr="008D62D8">
              <w:rPr>
                <w:sz w:val="22"/>
                <w:szCs w:val="22"/>
              </w:rPr>
              <w:t>!</w:t>
            </w:r>
          </w:p>
          <w:p w14:paraId="3E181844" w14:textId="0FCE98F9" w:rsidR="00FA2F83" w:rsidRPr="008D62D8" w:rsidRDefault="00FA2F83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My body may rest in </w:t>
            </w:r>
            <w:r w:rsidR="002C6763" w:rsidRPr="008D62D8">
              <w:rPr>
                <w:sz w:val="22"/>
                <w:szCs w:val="22"/>
              </w:rPr>
              <w:t xml:space="preserve">[death’s] </w:t>
            </w:r>
            <w:r w:rsidR="00C02CD5" w:rsidRPr="008D62D8">
              <w:rPr>
                <w:sz w:val="22"/>
                <w:szCs w:val="22"/>
              </w:rPr>
              <w:t>sleep</w:t>
            </w:r>
            <w:r w:rsidRPr="008D62D8">
              <w:rPr>
                <w:sz w:val="22"/>
                <w:szCs w:val="22"/>
              </w:rPr>
              <w:t xml:space="preserve"> without fear</w:t>
            </w:r>
            <w:r w:rsidR="001B0C66" w:rsidRPr="008D62D8">
              <w:rPr>
                <w:sz w:val="22"/>
                <w:szCs w:val="22"/>
              </w:rPr>
              <w:t xml:space="preserve"> [of </w:t>
            </w:r>
            <w:r w:rsidR="00683416" w:rsidRPr="008D62D8">
              <w:rPr>
                <w:sz w:val="22"/>
                <w:szCs w:val="22"/>
              </w:rPr>
              <w:t>eternal ruin</w:t>
            </w:r>
            <w:r w:rsidR="001B0C66" w:rsidRPr="008D62D8">
              <w:rPr>
                <w:sz w:val="22"/>
                <w:szCs w:val="22"/>
              </w:rPr>
              <w:t>]</w:t>
            </w:r>
            <w:r w:rsidRPr="008D62D8">
              <w:rPr>
                <w:sz w:val="22"/>
                <w:szCs w:val="22"/>
              </w:rPr>
              <w:t>;</w:t>
            </w:r>
          </w:p>
          <w:p w14:paraId="7E7AA484" w14:textId="0B9F19DF" w:rsidR="00FA2F83" w:rsidRPr="008D62D8" w:rsidRDefault="00FA2F83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The spirit can [</w:t>
            </w:r>
            <w:r w:rsidR="00C02CD5" w:rsidRPr="008D62D8">
              <w:rPr>
                <w:sz w:val="22"/>
                <w:szCs w:val="22"/>
              </w:rPr>
              <w:t>then</w:t>
            </w:r>
            <w:r w:rsidRPr="008D62D8">
              <w:rPr>
                <w:sz w:val="22"/>
                <w:szCs w:val="22"/>
              </w:rPr>
              <w:t xml:space="preserve">] </w:t>
            </w:r>
            <w:r w:rsidR="00683416" w:rsidRPr="008D62D8">
              <w:rPr>
                <w:sz w:val="22"/>
                <w:szCs w:val="22"/>
              </w:rPr>
              <w:t>cast</w:t>
            </w:r>
            <w:r w:rsidRPr="008D62D8">
              <w:rPr>
                <w:sz w:val="22"/>
                <w:szCs w:val="22"/>
              </w:rPr>
              <w:t xml:space="preserve"> a </w:t>
            </w:r>
            <w:r w:rsidR="00683416" w:rsidRPr="008D62D8">
              <w:rPr>
                <w:sz w:val="22"/>
                <w:szCs w:val="22"/>
              </w:rPr>
              <w:t>glance into</w:t>
            </w:r>
            <w:r w:rsidRPr="008D62D8">
              <w:rPr>
                <w:sz w:val="22"/>
                <w:szCs w:val="22"/>
              </w:rPr>
              <w:t xml:space="preserve"> that </w:t>
            </w:r>
            <w:r w:rsidR="00683416" w:rsidRPr="008D62D8">
              <w:rPr>
                <w:sz w:val="22"/>
                <w:szCs w:val="22"/>
              </w:rPr>
              <w:t xml:space="preserve">[coming] </w:t>
            </w:r>
            <w:r w:rsidRPr="008D62D8">
              <w:rPr>
                <w:sz w:val="22"/>
                <w:szCs w:val="22"/>
              </w:rPr>
              <w:t>joy</w:t>
            </w:r>
            <w:r w:rsidR="00683416" w:rsidRPr="008D62D8">
              <w:rPr>
                <w:sz w:val="22"/>
                <w:szCs w:val="22"/>
              </w:rPr>
              <w:t xml:space="preserve"> [of the resurrection]</w:t>
            </w:r>
            <w:r w:rsidRPr="008D62D8">
              <w:rPr>
                <w:sz w:val="22"/>
                <w:szCs w:val="22"/>
              </w:rPr>
              <w:t>.</w:t>
            </w:r>
          </w:p>
          <w:p w14:paraId="0D7E6A65" w14:textId="25231910" w:rsidR="00AB276F" w:rsidRPr="008D62D8" w:rsidRDefault="00AB276F" w:rsidP="00D6128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1D4A78" w:rsidRPr="008D62D8" w14:paraId="6B477346" w14:textId="77777777" w:rsidTr="00C94E42">
        <w:tc>
          <w:tcPr>
            <w:tcW w:w="4950" w:type="dxa"/>
          </w:tcPr>
          <w:p w14:paraId="045DFCE4" w14:textId="03CF3A23" w:rsidR="001D4A78" w:rsidRPr="008D62D8" w:rsidRDefault="00350385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5.</w:t>
            </w:r>
            <w:r w:rsidRPr="008D62D8">
              <w:rPr>
                <w:b/>
                <w:bCs/>
                <w:sz w:val="22"/>
                <w:szCs w:val="22"/>
              </w:rPr>
              <w:t xml:space="preserve"> </w:t>
            </w:r>
            <w:r w:rsidR="001D4A78" w:rsidRPr="008D62D8">
              <w:rPr>
                <w:b/>
                <w:bCs/>
                <w:sz w:val="22"/>
                <w:szCs w:val="22"/>
              </w:rPr>
              <w:t>Es ist genung;</w:t>
            </w:r>
          </w:p>
          <w:p w14:paraId="24BB70F9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Herr, wenn es dir gefällt,</w:t>
            </w:r>
          </w:p>
          <w:p w14:paraId="45E9D87F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So spanne mich doch aus!</w:t>
            </w:r>
          </w:p>
          <w:p w14:paraId="37236A63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Mein Jesus kömmt;</w:t>
            </w:r>
          </w:p>
          <w:p w14:paraId="64B5212B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Nun gute Nacht, o Welt!</w:t>
            </w:r>
          </w:p>
          <w:p w14:paraId="13C65A39" w14:textId="71B02818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Ich fahr ins Himmelshaus</w:t>
            </w:r>
            <w:r w:rsidR="007416D8" w:rsidRPr="008D62D8">
              <w:rPr>
                <w:b/>
                <w:bCs/>
                <w:sz w:val="22"/>
                <w:szCs w:val="22"/>
              </w:rPr>
              <w:t>.</w:t>
            </w:r>
          </w:p>
          <w:p w14:paraId="3B7FE9E4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Ich fahre sicher hin mit Frieden,</w:t>
            </w:r>
          </w:p>
          <w:p w14:paraId="353C979C" w14:textId="7DA476A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Mein gro</w:t>
            </w:r>
            <w:r w:rsidR="00094F19" w:rsidRPr="008D62D8">
              <w:rPr>
                <w:b/>
                <w:bCs/>
                <w:sz w:val="22"/>
                <w:szCs w:val="22"/>
              </w:rPr>
              <w:t>ss</w:t>
            </w:r>
            <w:r w:rsidRPr="008D62D8">
              <w:rPr>
                <w:b/>
                <w:bCs/>
                <w:sz w:val="22"/>
                <w:szCs w:val="22"/>
              </w:rPr>
              <w:t>er Jammer bleibt danieden.</w:t>
            </w:r>
          </w:p>
          <w:p w14:paraId="709115F5" w14:textId="3FF6149A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Es ist genung</w:t>
            </w:r>
            <w:r w:rsidR="00734F68" w:rsidRPr="008D62D8">
              <w:rPr>
                <w:b/>
                <w:bCs/>
                <w:sz w:val="22"/>
                <w:szCs w:val="22"/>
              </w:rPr>
              <w:t>, es ist genung</w:t>
            </w:r>
            <w:r w:rsidRPr="008D62D8">
              <w:rPr>
                <w:b/>
                <w:bCs/>
                <w:sz w:val="22"/>
                <w:szCs w:val="22"/>
              </w:rPr>
              <w:t>.</w:t>
            </w:r>
          </w:p>
          <w:p w14:paraId="172CB5AB" w14:textId="77777777" w:rsidR="001D4A78" w:rsidRPr="008D62D8" w:rsidRDefault="001D4A78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</w:tcPr>
          <w:p w14:paraId="05E395B8" w14:textId="5E812126" w:rsidR="001D4A78" w:rsidRPr="008D62D8" w:rsidRDefault="00FA2F83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 xml:space="preserve">5. </w:t>
            </w:r>
            <w:r w:rsidR="00094F19" w:rsidRPr="008D62D8">
              <w:rPr>
                <w:b/>
                <w:bCs/>
                <w:sz w:val="22"/>
                <w:szCs w:val="22"/>
              </w:rPr>
              <w:t>It is enough;</w:t>
            </w:r>
          </w:p>
          <w:p w14:paraId="1D866E5A" w14:textId="1AE19A68" w:rsidR="00094F19" w:rsidRPr="008D62D8" w:rsidRDefault="00094F19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 xml:space="preserve">Lord, if it </w:t>
            </w:r>
            <w:r w:rsidR="00683735" w:rsidRPr="008D62D8">
              <w:rPr>
                <w:b/>
                <w:bCs/>
                <w:sz w:val="22"/>
                <w:szCs w:val="22"/>
              </w:rPr>
              <w:t>is</w:t>
            </w:r>
            <w:r w:rsidRPr="008D62D8">
              <w:rPr>
                <w:b/>
                <w:bCs/>
                <w:sz w:val="22"/>
                <w:szCs w:val="22"/>
              </w:rPr>
              <w:t xml:space="preserve"> you</w:t>
            </w:r>
            <w:r w:rsidR="00683735" w:rsidRPr="008D62D8">
              <w:rPr>
                <w:b/>
                <w:bCs/>
                <w:sz w:val="22"/>
                <w:szCs w:val="22"/>
              </w:rPr>
              <w:t>r will</w:t>
            </w:r>
            <w:r w:rsidRPr="008D62D8">
              <w:rPr>
                <w:b/>
                <w:bCs/>
                <w:sz w:val="22"/>
                <w:szCs w:val="22"/>
              </w:rPr>
              <w:t>,</w:t>
            </w:r>
          </w:p>
          <w:p w14:paraId="063D2FB5" w14:textId="5BED34F6" w:rsidR="00094F19" w:rsidRPr="008D62D8" w:rsidRDefault="00813727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color w:val="000000" w:themeColor="text1"/>
                <w:sz w:val="22"/>
                <w:szCs w:val="22"/>
              </w:rPr>
              <w:t xml:space="preserve">Then do </w:t>
            </w:r>
            <w:r w:rsidR="00923387" w:rsidRPr="008D62D8">
              <w:rPr>
                <w:b/>
                <w:bCs/>
                <w:color w:val="000000" w:themeColor="text1"/>
                <w:sz w:val="22"/>
                <w:szCs w:val="22"/>
              </w:rPr>
              <w:t>unharness</w:t>
            </w:r>
            <w:r w:rsidR="00094F19" w:rsidRPr="008D62D8">
              <w:rPr>
                <w:b/>
                <w:bCs/>
                <w:sz w:val="22"/>
                <w:szCs w:val="22"/>
              </w:rPr>
              <w:t xml:space="preserve"> me </w:t>
            </w:r>
            <w:r w:rsidR="00480A82" w:rsidRPr="008D62D8">
              <w:rPr>
                <w:b/>
                <w:bCs/>
                <w:sz w:val="22"/>
                <w:szCs w:val="22"/>
              </w:rPr>
              <w:t xml:space="preserve">[from </w:t>
            </w:r>
            <w:r w:rsidR="00480A82" w:rsidRPr="008D62D8">
              <w:rPr>
                <w:b/>
                <w:bCs/>
                <w:color w:val="000000" w:themeColor="text1"/>
                <w:sz w:val="22"/>
                <w:szCs w:val="22"/>
              </w:rPr>
              <w:t>the yoke of this life’s burdens]</w:t>
            </w:r>
            <w:r w:rsidR="00094F19" w:rsidRPr="008D62D8">
              <w:rPr>
                <w:b/>
                <w:bCs/>
                <w:sz w:val="22"/>
                <w:szCs w:val="22"/>
              </w:rPr>
              <w:t>.</w:t>
            </w:r>
          </w:p>
          <w:p w14:paraId="62005CD1" w14:textId="3615AF83" w:rsidR="00094F19" w:rsidRPr="008D62D8" w:rsidRDefault="00094F19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 xml:space="preserve">My Jesus </w:t>
            </w:r>
            <w:r w:rsidR="00732318" w:rsidRPr="008D62D8">
              <w:rPr>
                <w:b/>
                <w:bCs/>
                <w:sz w:val="22"/>
                <w:szCs w:val="22"/>
              </w:rPr>
              <w:t>is coming</w:t>
            </w:r>
            <w:r w:rsidRPr="008D62D8">
              <w:rPr>
                <w:b/>
                <w:bCs/>
                <w:sz w:val="22"/>
                <w:szCs w:val="22"/>
              </w:rPr>
              <w:t>;</w:t>
            </w:r>
          </w:p>
          <w:p w14:paraId="6D7BDB68" w14:textId="660CFC4A" w:rsidR="00094F19" w:rsidRPr="008D62D8" w:rsidRDefault="0017789F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G</w:t>
            </w:r>
            <w:r w:rsidR="00094F19" w:rsidRPr="008D62D8">
              <w:rPr>
                <w:b/>
                <w:bCs/>
                <w:sz w:val="22"/>
                <w:szCs w:val="22"/>
              </w:rPr>
              <w:t>ood night,</w:t>
            </w:r>
            <w:r w:rsidRPr="008D62D8">
              <w:rPr>
                <w:b/>
                <w:bCs/>
                <w:sz w:val="22"/>
                <w:szCs w:val="22"/>
              </w:rPr>
              <w:t xml:space="preserve"> now,</w:t>
            </w:r>
            <w:r w:rsidR="00094F19" w:rsidRPr="008D62D8">
              <w:rPr>
                <w:b/>
                <w:bCs/>
                <w:sz w:val="22"/>
                <w:szCs w:val="22"/>
              </w:rPr>
              <w:t xml:space="preserve"> </w:t>
            </w:r>
            <w:r w:rsidR="00732318" w:rsidRPr="008D62D8">
              <w:rPr>
                <w:b/>
                <w:bCs/>
                <w:sz w:val="22"/>
                <w:szCs w:val="22"/>
              </w:rPr>
              <w:t>oh</w:t>
            </w:r>
            <w:r w:rsidR="00094F19" w:rsidRPr="008D62D8">
              <w:rPr>
                <w:b/>
                <w:bCs/>
                <w:sz w:val="22"/>
                <w:szCs w:val="22"/>
              </w:rPr>
              <w:t xml:space="preserve"> world</w:t>
            </w:r>
            <w:r w:rsidR="00732318" w:rsidRPr="008D62D8">
              <w:rPr>
                <w:b/>
                <w:bCs/>
                <w:sz w:val="22"/>
                <w:szCs w:val="22"/>
              </w:rPr>
              <w:t>!</w:t>
            </w:r>
          </w:p>
          <w:p w14:paraId="5BE5E4B0" w14:textId="78FB0EE0" w:rsidR="00094F19" w:rsidRPr="008D62D8" w:rsidRDefault="00094F19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 xml:space="preserve">I </w:t>
            </w:r>
            <w:r w:rsidR="00732318" w:rsidRPr="008D62D8">
              <w:rPr>
                <w:b/>
                <w:bCs/>
                <w:sz w:val="22"/>
                <w:szCs w:val="22"/>
              </w:rPr>
              <w:t>am going</w:t>
            </w:r>
            <w:r w:rsidRPr="008D62D8">
              <w:rPr>
                <w:b/>
                <w:bCs/>
                <w:sz w:val="22"/>
                <w:szCs w:val="22"/>
              </w:rPr>
              <w:t xml:space="preserve"> </w:t>
            </w:r>
            <w:r w:rsidR="00732318" w:rsidRPr="008D62D8">
              <w:rPr>
                <w:b/>
                <w:bCs/>
                <w:sz w:val="22"/>
                <w:szCs w:val="22"/>
              </w:rPr>
              <w:t>in</w:t>
            </w:r>
            <w:r w:rsidRPr="008D62D8">
              <w:rPr>
                <w:b/>
                <w:bCs/>
                <w:sz w:val="22"/>
                <w:szCs w:val="22"/>
              </w:rPr>
              <w:t>to the house</w:t>
            </w:r>
            <w:r w:rsidR="00732318" w:rsidRPr="008D62D8">
              <w:rPr>
                <w:b/>
                <w:bCs/>
                <w:sz w:val="22"/>
                <w:szCs w:val="22"/>
              </w:rPr>
              <w:t xml:space="preserve"> of heave</w:t>
            </w:r>
            <w:r w:rsidR="007416D8" w:rsidRPr="008D62D8">
              <w:rPr>
                <w:b/>
                <w:bCs/>
                <w:sz w:val="22"/>
                <w:szCs w:val="22"/>
              </w:rPr>
              <w:t>n.</w:t>
            </w:r>
          </w:p>
          <w:p w14:paraId="03824E3A" w14:textId="2D093E3A" w:rsidR="00094F19" w:rsidRPr="008D62D8" w:rsidRDefault="00094F19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 xml:space="preserve">I </w:t>
            </w:r>
            <w:r w:rsidR="00732318" w:rsidRPr="008D62D8">
              <w:rPr>
                <w:b/>
                <w:bCs/>
                <w:sz w:val="22"/>
                <w:szCs w:val="22"/>
              </w:rPr>
              <w:t>am securely going</w:t>
            </w:r>
            <w:r w:rsidRPr="008D62D8">
              <w:rPr>
                <w:b/>
                <w:bCs/>
                <w:sz w:val="22"/>
                <w:szCs w:val="22"/>
              </w:rPr>
              <w:t xml:space="preserve"> there in peace</w:t>
            </w:r>
            <w:r w:rsidR="00A2107D" w:rsidRPr="008D62D8">
              <w:rPr>
                <w:b/>
                <w:bCs/>
                <w:sz w:val="22"/>
                <w:szCs w:val="22"/>
              </w:rPr>
              <w:t>;</w:t>
            </w:r>
          </w:p>
          <w:p w14:paraId="02C26764" w14:textId="13DD1F76" w:rsidR="00094F19" w:rsidRPr="008D62D8" w:rsidRDefault="00094F19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 xml:space="preserve">My great misery </w:t>
            </w:r>
            <w:r w:rsidR="00A2107D" w:rsidRPr="008D62D8">
              <w:rPr>
                <w:b/>
                <w:bCs/>
                <w:sz w:val="22"/>
                <w:szCs w:val="22"/>
              </w:rPr>
              <w:t xml:space="preserve">will </w:t>
            </w:r>
            <w:r w:rsidRPr="008D62D8">
              <w:rPr>
                <w:b/>
                <w:bCs/>
                <w:sz w:val="22"/>
                <w:szCs w:val="22"/>
              </w:rPr>
              <w:t xml:space="preserve">remain </w:t>
            </w:r>
            <w:r w:rsidR="00A2107D" w:rsidRPr="008D62D8">
              <w:rPr>
                <w:b/>
                <w:bCs/>
                <w:sz w:val="22"/>
                <w:szCs w:val="22"/>
              </w:rPr>
              <w:t>down here [on earth]</w:t>
            </w:r>
            <w:r w:rsidRPr="008D62D8">
              <w:rPr>
                <w:b/>
                <w:bCs/>
                <w:sz w:val="22"/>
                <w:szCs w:val="22"/>
              </w:rPr>
              <w:t>.</w:t>
            </w:r>
          </w:p>
          <w:p w14:paraId="7AAD4991" w14:textId="224F54EE" w:rsidR="00094F19" w:rsidRPr="008D62D8" w:rsidRDefault="00094F19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D62D8">
              <w:rPr>
                <w:b/>
                <w:bCs/>
                <w:sz w:val="22"/>
                <w:szCs w:val="22"/>
              </w:rPr>
              <w:t>It is enough</w:t>
            </w:r>
            <w:r w:rsidR="00734F68" w:rsidRPr="008D62D8">
              <w:rPr>
                <w:b/>
                <w:bCs/>
                <w:sz w:val="22"/>
                <w:szCs w:val="22"/>
              </w:rPr>
              <w:t>, it is enough</w:t>
            </w:r>
            <w:r w:rsidRPr="008D62D8">
              <w:rPr>
                <w:b/>
                <w:bCs/>
                <w:sz w:val="22"/>
                <w:szCs w:val="22"/>
              </w:rPr>
              <w:t>.</w:t>
            </w:r>
          </w:p>
          <w:p w14:paraId="29423066" w14:textId="53723CD5" w:rsidR="001E5B4B" w:rsidRPr="008D62D8" w:rsidRDefault="001E5B4B" w:rsidP="00D61286">
            <w:pPr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1D4A78" w:rsidRPr="008D62D8" w14:paraId="3848CC82" w14:textId="77777777" w:rsidTr="00C94E42">
        <w:tc>
          <w:tcPr>
            <w:tcW w:w="4950" w:type="dxa"/>
          </w:tcPr>
          <w:p w14:paraId="2F1E2371" w14:textId="77777777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324265D1" w14:textId="11A7F081" w:rsidR="001D4A78" w:rsidRPr="008D62D8" w:rsidRDefault="001D4A78" w:rsidP="00D61286">
            <w:pPr>
              <w:spacing w:line="260" w:lineRule="exact"/>
              <w:rPr>
                <w:sz w:val="22"/>
                <w:szCs w:val="22"/>
              </w:rPr>
            </w:pPr>
            <w:r w:rsidRPr="008D62D8">
              <w:rPr>
                <w:sz w:val="22"/>
                <w:szCs w:val="22"/>
              </w:rPr>
              <w:t>(transl. Michael Marissen &amp; Daniel R. Melamed)</w:t>
            </w:r>
          </w:p>
        </w:tc>
      </w:tr>
    </w:tbl>
    <w:p w14:paraId="76C9F7A1" w14:textId="77777777" w:rsidR="008D62D8" w:rsidRDefault="008D62D8" w:rsidP="008D62D8">
      <w:pPr>
        <w:jc w:val="center"/>
        <w:rPr>
          <w:b/>
          <w:bCs/>
          <w:noProof/>
          <w:sz w:val="22"/>
        </w:rPr>
      </w:pPr>
    </w:p>
    <w:p w14:paraId="3D2DDF83" w14:textId="77777777" w:rsidR="008D62D8" w:rsidRDefault="008D62D8" w:rsidP="008D62D8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10239004" wp14:editId="270E46E1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48087" w14:textId="646C3A87" w:rsidR="008D62D8" w:rsidRPr="0071792B" w:rsidRDefault="008D62D8" w:rsidP="008D62D8">
      <w:pPr>
        <w:jc w:val="center"/>
      </w:pPr>
      <w:r>
        <w:lastRenderedPageBreak/>
        <w:t xml:space="preserve">Scan or go to </w:t>
      </w:r>
      <w:hyperlink r:id="rId9" w:history="1">
        <w:r>
          <w:rPr>
            <w:rStyle w:val="Hyperlink"/>
          </w:rPr>
          <w:t>http://www.bachcantatatexts.org/BWV60</w:t>
        </w:r>
      </w:hyperlink>
      <w:r>
        <w:rPr>
          <w:rStyle w:val="Hyperlink"/>
        </w:rPr>
        <w:t xml:space="preserve"> </w:t>
      </w:r>
      <w:r>
        <w:t>for an annotated translation</w:t>
      </w:r>
    </w:p>
    <w:bookmarkEnd w:id="0"/>
    <w:p w14:paraId="51F19971" w14:textId="77777777" w:rsidR="001D4A78" w:rsidRPr="00D61286" w:rsidRDefault="001D4A78" w:rsidP="00D61286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sectPr w:rsidR="001D4A78" w:rsidRPr="00D61286" w:rsidSect="00D6128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23D6" w14:textId="77777777" w:rsidR="009C3E1D" w:rsidRDefault="009C3E1D" w:rsidP="00350385">
      <w:r>
        <w:separator/>
      </w:r>
    </w:p>
  </w:endnote>
  <w:endnote w:type="continuationSeparator" w:id="0">
    <w:p w14:paraId="2525A9C3" w14:textId="77777777" w:rsidR="009C3E1D" w:rsidRDefault="009C3E1D" w:rsidP="003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70F1" w14:textId="77777777" w:rsidR="009C3E1D" w:rsidRDefault="009C3E1D" w:rsidP="00350385"/>
  </w:footnote>
  <w:footnote w:type="continuationSeparator" w:id="0">
    <w:p w14:paraId="6E864B5D" w14:textId="77777777" w:rsidR="009C3E1D" w:rsidRDefault="009C3E1D" w:rsidP="00350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F1459"/>
    <w:multiLevelType w:val="hybridMultilevel"/>
    <w:tmpl w:val="AD94B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8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78"/>
    <w:rsid w:val="000119B5"/>
    <w:rsid w:val="00022ED2"/>
    <w:rsid w:val="000320B7"/>
    <w:rsid w:val="0003274D"/>
    <w:rsid w:val="00032F56"/>
    <w:rsid w:val="00072304"/>
    <w:rsid w:val="00077A4D"/>
    <w:rsid w:val="00094F19"/>
    <w:rsid w:val="000C7A63"/>
    <w:rsid w:val="000E055B"/>
    <w:rsid w:val="000E0BF8"/>
    <w:rsid w:val="000F2127"/>
    <w:rsid w:val="000F2E70"/>
    <w:rsid w:val="000F6F43"/>
    <w:rsid w:val="00110FBD"/>
    <w:rsid w:val="001224FD"/>
    <w:rsid w:val="00130FF6"/>
    <w:rsid w:val="00150587"/>
    <w:rsid w:val="00153502"/>
    <w:rsid w:val="0017606A"/>
    <w:rsid w:val="0017789F"/>
    <w:rsid w:val="00177DC5"/>
    <w:rsid w:val="001879C8"/>
    <w:rsid w:val="00192E4E"/>
    <w:rsid w:val="00193AD1"/>
    <w:rsid w:val="001B0C66"/>
    <w:rsid w:val="001B4FF5"/>
    <w:rsid w:val="001B68DD"/>
    <w:rsid w:val="001B6ABB"/>
    <w:rsid w:val="001D4A78"/>
    <w:rsid w:val="001E5B4B"/>
    <w:rsid w:val="00201EF5"/>
    <w:rsid w:val="00204FAD"/>
    <w:rsid w:val="00221CF3"/>
    <w:rsid w:val="00243D12"/>
    <w:rsid w:val="00252857"/>
    <w:rsid w:val="0026696F"/>
    <w:rsid w:val="00271987"/>
    <w:rsid w:val="002A636E"/>
    <w:rsid w:val="002B3815"/>
    <w:rsid w:val="002C2737"/>
    <w:rsid w:val="002C6763"/>
    <w:rsid w:val="002C68A5"/>
    <w:rsid w:val="002D1719"/>
    <w:rsid w:val="002F5C74"/>
    <w:rsid w:val="00302065"/>
    <w:rsid w:val="00304F18"/>
    <w:rsid w:val="00311E60"/>
    <w:rsid w:val="00336805"/>
    <w:rsid w:val="00347DC9"/>
    <w:rsid w:val="00350385"/>
    <w:rsid w:val="00355565"/>
    <w:rsid w:val="003600B2"/>
    <w:rsid w:val="0036312F"/>
    <w:rsid w:val="0037010B"/>
    <w:rsid w:val="0038500A"/>
    <w:rsid w:val="00385AF7"/>
    <w:rsid w:val="003B054C"/>
    <w:rsid w:val="003B0785"/>
    <w:rsid w:val="003B48C9"/>
    <w:rsid w:val="003B56A4"/>
    <w:rsid w:val="003C1B2A"/>
    <w:rsid w:val="003E284A"/>
    <w:rsid w:val="003E70B2"/>
    <w:rsid w:val="003E76CD"/>
    <w:rsid w:val="003F3655"/>
    <w:rsid w:val="004023CD"/>
    <w:rsid w:val="004265AD"/>
    <w:rsid w:val="004268B3"/>
    <w:rsid w:val="00436386"/>
    <w:rsid w:val="00451CE1"/>
    <w:rsid w:val="00452E45"/>
    <w:rsid w:val="0047037B"/>
    <w:rsid w:val="00480A82"/>
    <w:rsid w:val="00493907"/>
    <w:rsid w:val="004A1CC3"/>
    <w:rsid w:val="004A27E5"/>
    <w:rsid w:val="004C0BD0"/>
    <w:rsid w:val="004C3EA2"/>
    <w:rsid w:val="004D5091"/>
    <w:rsid w:val="00513948"/>
    <w:rsid w:val="0051625F"/>
    <w:rsid w:val="0051653B"/>
    <w:rsid w:val="00517854"/>
    <w:rsid w:val="00534D3D"/>
    <w:rsid w:val="00535AE8"/>
    <w:rsid w:val="005431A3"/>
    <w:rsid w:val="00576A6F"/>
    <w:rsid w:val="005773D7"/>
    <w:rsid w:val="00583DFF"/>
    <w:rsid w:val="00586FC5"/>
    <w:rsid w:val="00590B1B"/>
    <w:rsid w:val="005B1F69"/>
    <w:rsid w:val="005B6DD6"/>
    <w:rsid w:val="005C1BE5"/>
    <w:rsid w:val="005C5810"/>
    <w:rsid w:val="005D0B6B"/>
    <w:rsid w:val="005D10E3"/>
    <w:rsid w:val="005F013E"/>
    <w:rsid w:val="005F352A"/>
    <w:rsid w:val="005F3A13"/>
    <w:rsid w:val="005F3BD8"/>
    <w:rsid w:val="005F5F91"/>
    <w:rsid w:val="005F7B80"/>
    <w:rsid w:val="00603313"/>
    <w:rsid w:val="0060411A"/>
    <w:rsid w:val="00617CCB"/>
    <w:rsid w:val="00627BC8"/>
    <w:rsid w:val="006305BB"/>
    <w:rsid w:val="00630B7A"/>
    <w:rsid w:val="00632DBD"/>
    <w:rsid w:val="00656F22"/>
    <w:rsid w:val="006800EC"/>
    <w:rsid w:val="00683416"/>
    <w:rsid w:val="00683735"/>
    <w:rsid w:val="006A1507"/>
    <w:rsid w:val="006A250E"/>
    <w:rsid w:val="006A588F"/>
    <w:rsid w:val="006B561F"/>
    <w:rsid w:val="006C1CC4"/>
    <w:rsid w:val="006E1120"/>
    <w:rsid w:val="006E239C"/>
    <w:rsid w:val="006E2D09"/>
    <w:rsid w:val="006E7E2D"/>
    <w:rsid w:val="006F6AE5"/>
    <w:rsid w:val="0070046C"/>
    <w:rsid w:val="00732318"/>
    <w:rsid w:val="00734F68"/>
    <w:rsid w:val="007416D8"/>
    <w:rsid w:val="00741AD6"/>
    <w:rsid w:val="00773E3C"/>
    <w:rsid w:val="007A45A9"/>
    <w:rsid w:val="007B0268"/>
    <w:rsid w:val="007B50A3"/>
    <w:rsid w:val="007B7605"/>
    <w:rsid w:val="007C2576"/>
    <w:rsid w:val="007C3608"/>
    <w:rsid w:val="007C3ABE"/>
    <w:rsid w:val="007E07EE"/>
    <w:rsid w:val="007E4204"/>
    <w:rsid w:val="007E5B85"/>
    <w:rsid w:val="00813727"/>
    <w:rsid w:val="00816DA3"/>
    <w:rsid w:val="0082261E"/>
    <w:rsid w:val="008458AA"/>
    <w:rsid w:val="00854665"/>
    <w:rsid w:val="00855E15"/>
    <w:rsid w:val="00857887"/>
    <w:rsid w:val="00861755"/>
    <w:rsid w:val="0087164B"/>
    <w:rsid w:val="00880517"/>
    <w:rsid w:val="0088796E"/>
    <w:rsid w:val="008A7AAF"/>
    <w:rsid w:val="008B0D56"/>
    <w:rsid w:val="008C0D8D"/>
    <w:rsid w:val="008D11DC"/>
    <w:rsid w:val="008D2162"/>
    <w:rsid w:val="008D62D8"/>
    <w:rsid w:val="008F59E7"/>
    <w:rsid w:val="00900E75"/>
    <w:rsid w:val="00923387"/>
    <w:rsid w:val="00930374"/>
    <w:rsid w:val="009351AD"/>
    <w:rsid w:val="00935B30"/>
    <w:rsid w:val="00991AE3"/>
    <w:rsid w:val="00996E58"/>
    <w:rsid w:val="009B18AA"/>
    <w:rsid w:val="009C3E1D"/>
    <w:rsid w:val="009F02FD"/>
    <w:rsid w:val="009F2504"/>
    <w:rsid w:val="009F4F55"/>
    <w:rsid w:val="009F55AC"/>
    <w:rsid w:val="009F5F8C"/>
    <w:rsid w:val="009F7102"/>
    <w:rsid w:val="00A0018B"/>
    <w:rsid w:val="00A02D5D"/>
    <w:rsid w:val="00A14D70"/>
    <w:rsid w:val="00A15547"/>
    <w:rsid w:val="00A15C1A"/>
    <w:rsid w:val="00A17EDB"/>
    <w:rsid w:val="00A2107D"/>
    <w:rsid w:val="00A51331"/>
    <w:rsid w:val="00A52DB0"/>
    <w:rsid w:val="00A673ED"/>
    <w:rsid w:val="00A67438"/>
    <w:rsid w:val="00A727E4"/>
    <w:rsid w:val="00AA386E"/>
    <w:rsid w:val="00AB276F"/>
    <w:rsid w:val="00AB54CF"/>
    <w:rsid w:val="00AB5E6E"/>
    <w:rsid w:val="00AD21CD"/>
    <w:rsid w:val="00B04513"/>
    <w:rsid w:val="00B13452"/>
    <w:rsid w:val="00B151E9"/>
    <w:rsid w:val="00B15D1A"/>
    <w:rsid w:val="00B23A2E"/>
    <w:rsid w:val="00B27932"/>
    <w:rsid w:val="00B27944"/>
    <w:rsid w:val="00B33427"/>
    <w:rsid w:val="00B33983"/>
    <w:rsid w:val="00B5217D"/>
    <w:rsid w:val="00B605B4"/>
    <w:rsid w:val="00B64173"/>
    <w:rsid w:val="00B93DBA"/>
    <w:rsid w:val="00BC121B"/>
    <w:rsid w:val="00BC176A"/>
    <w:rsid w:val="00BC3143"/>
    <w:rsid w:val="00BD71FD"/>
    <w:rsid w:val="00BE7F97"/>
    <w:rsid w:val="00BF019E"/>
    <w:rsid w:val="00BF724E"/>
    <w:rsid w:val="00BF7953"/>
    <w:rsid w:val="00C00EE5"/>
    <w:rsid w:val="00C02CD5"/>
    <w:rsid w:val="00C15154"/>
    <w:rsid w:val="00C31341"/>
    <w:rsid w:val="00C33111"/>
    <w:rsid w:val="00C44488"/>
    <w:rsid w:val="00C46EA3"/>
    <w:rsid w:val="00C54526"/>
    <w:rsid w:val="00C567CD"/>
    <w:rsid w:val="00C61E2A"/>
    <w:rsid w:val="00C94E42"/>
    <w:rsid w:val="00CA0D17"/>
    <w:rsid w:val="00CA5193"/>
    <w:rsid w:val="00CB270E"/>
    <w:rsid w:val="00CC4DCF"/>
    <w:rsid w:val="00CD048C"/>
    <w:rsid w:val="00CE022B"/>
    <w:rsid w:val="00CF79C7"/>
    <w:rsid w:val="00D01878"/>
    <w:rsid w:val="00D055A6"/>
    <w:rsid w:val="00D11507"/>
    <w:rsid w:val="00D21BEF"/>
    <w:rsid w:val="00D257E6"/>
    <w:rsid w:val="00D45E71"/>
    <w:rsid w:val="00D5773D"/>
    <w:rsid w:val="00D61286"/>
    <w:rsid w:val="00D64775"/>
    <w:rsid w:val="00D65263"/>
    <w:rsid w:val="00D6552E"/>
    <w:rsid w:val="00D70F3B"/>
    <w:rsid w:val="00D754F4"/>
    <w:rsid w:val="00D81405"/>
    <w:rsid w:val="00DD3F7E"/>
    <w:rsid w:val="00DE4D55"/>
    <w:rsid w:val="00DF52AB"/>
    <w:rsid w:val="00E0080A"/>
    <w:rsid w:val="00E1099D"/>
    <w:rsid w:val="00E260A7"/>
    <w:rsid w:val="00E30DAA"/>
    <w:rsid w:val="00E36990"/>
    <w:rsid w:val="00E4224D"/>
    <w:rsid w:val="00E42A8E"/>
    <w:rsid w:val="00E509A1"/>
    <w:rsid w:val="00E52F39"/>
    <w:rsid w:val="00E63F21"/>
    <w:rsid w:val="00E65E93"/>
    <w:rsid w:val="00E8642E"/>
    <w:rsid w:val="00E91AC9"/>
    <w:rsid w:val="00E93FE4"/>
    <w:rsid w:val="00EB63FA"/>
    <w:rsid w:val="00EC4DC3"/>
    <w:rsid w:val="00EC4FA3"/>
    <w:rsid w:val="00EE596D"/>
    <w:rsid w:val="00F07E34"/>
    <w:rsid w:val="00F120F7"/>
    <w:rsid w:val="00F1647B"/>
    <w:rsid w:val="00F16C25"/>
    <w:rsid w:val="00F226A6"/>
    <w:rsid w:val="00F41C83"/>
    <w:rsid w:val="00F56306"/>
    <w:rsid w:val="00F5774A"/>
    <w:rsid w:val="00F6019E"/>
    <w:rsid w:val="00F83468"/>
    <w:rsid w:val="00F94079"/>
    <w:rsid w:val="00FA1F9B"/>
    <w:rsid w:val="00FA2F83"/>
    <w:rsid w:val="00FA41EA"/>
    <w:rsid w:val="00FA448C"/>
    <w:rsid w:val="00FB176E"/>
    <w:rsid w:val="00FB71BA"/>
    <w:rsid w:val="00FB74D4"/>
    <w:rsid w:val="00FC0C0A"/>
    <w:rsid w:val="00FC2C1B"/>
    <w:rsid w:val="00FC6913"/>
    <w:rsid w:val="00FE084C"/>
    <w:rsid w:val="00FE0FBD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C81A"/>
  <w15:chartTrackingRefBased/>
  <w15:docId w15:val="{762E3F8C-9BD5-4648-9824-EBE13BE6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AC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A7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A7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A7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A7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A7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A78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A78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A78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A78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A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A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A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A78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A78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A78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A78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A78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A78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D4A78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A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A78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A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D4A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A78"/>
    <w:rPr>
      <w:rFonts w:asciiTheme="majorBidi" w:hAnsiTheme="majorBidi" w:cstheme="majorBidi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4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A78"/>
    <w:rPr>
      <w:rFonts w:asciiTheme="majorBidi" w:hAnsiTheme="majorBid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D4A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50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0385"/>
    <w:rPr>
      <w:rFonts w:asciiTheme="majorBidi" w:hAnsiTheme="majorBidi" w:cs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350385"/>
    <w:rPr>
      <w:vertAlign w:val="superscript"/>
    </w:rPr>
  </w:style>
  <w:style w:type="paragraph" w:styleId="Revision">
    <w:name w:val="Revision"/>
    <w:hidden/>
    <w:uiPriority w:val="99"/>
    <w:semiHidden/>
    <w:rsid w:val="00F41C83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8D62D8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065"/>
    <w:rPr>
      <w:rFonts w:asciiTheme="majorBidi" w:hAnsiTheme="majorBidi" w:cstheme="majorBid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065"/>
    <w:rPr>
      <w:rFonts w:asciiTheme="majorBidi" w:hAnsiTheme="majorBidi" w:cstheme="maj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cantatatexts.org/BWV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B368-3FDE-4B4D-9524-70D52BAA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5</cp:revision>
  <dcterms:created xsi:type="dcterms:W3CDTF">2025-08-01T15:31:00Z</dcterms:created>
  <dcterms:modified xsi:type="dcterms:W3CDTF">2025-08-01T15:36:00Z</dcterms:modified>
</cp:coreProperties>
</file>