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9F38" w14:textId="41D4F299" w:rsidR="00AF10F5" w:rsidRPr="000E5C44" w:rsidRDefault="00F80898" w:rsidP="00E7651A">
      <w:pPr>
        <w:spacing w:line="260" w:lineRule="exact"/>
        <w:rPr>
          <w:rFonts w:ascii="Times New Roman" w:hAnsi="Times New Roman" w:cs="Times New Roman"/>
          <w:szCs w:val="24"/>
        </w:rPr>
      </w:pPr>
      <w:r w:rsidRPr="000E5C44">
        <w:rPr>
          <w:rFonts w:ascii="Times New Roman" w:hAnsi="Times New Roman" w:cs="Times New Roman"/>
          <w:szCs w:val="24"/>
        </w:rPr>
        <w:t>“</w:t>
      </w:r>
      <w:r w:rsidR="00AF10F5" w:rsidRPr="000E5C44">
        <w:rPr>
          <w:rFonts w:ascii="Times New Roman" w:hAnsi="Times New Roman" w:cs="Times New Roman"/>
          <w:szCs w:val="24"/>
        </w:rPr>
        <w:t>Ich bin vergnügt mit meinem Glücke</w:t>
      </w:r>
      <w:r w:rsidRPr="000E5C44">
        <w:rPr>
          <w:rFonts w:ascii="Times New Roman" w:hAnsi="Times New Roman" w:cs="Times New Roman"/>
          <w:szCs w:val="24"/>
        </w:rPr>
        <w:t>”</w:t>
      </w:r>
      <w:r w:rsidR="00AF10F5" w:rsidRPr="000E5C44">
        <w:rPr>
          <w:rFonts w:ascii="Times New Roman" w:hAnsi="Times New Roman" w:cs="Times New Roman"/>
          <w:szCs w:val="24"/>
        </w:rPr>
        <w:t xml:space="preserve"> BWV 84</w:t>
      </w:r>
    </w:p>
    <w:p w14:paraId="57821A26" w14:textId="77777777" w:rsidR="00AF10F5" w:rsidRPr="00F80898" w:rsidRDefault="00AF10F5" w:rsidP="00E7651A">
      <w:pPr>
        <w:spacing w:line="260" w:lineRule="exact"/>
        <w:rPr>
          <w:rFonts w:ascii="Times New Roman" w:hAnsi="Times New Roman" w:cs="Times New Roman"/>
          <w:sz w:val="22"/>
        </w:rPr>
      </w:pPr>
    </w:p>
    <w:tbl>
      <w:tblPr>
        <w:tblStyle w:val="TableGrid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760"/>
      </w:tblGrid>
      <w:tr w:rsidR="00AF10F5" w:rsidRPr="00F80898" w14:paraId="16139788" w14:textId="77777777" w:rsidTr="00461E34">
        <w:tc>
          <w:tcPr>
            <w:tcW w:w="4680" w:type="dxa"/>
          </w:tcPr>
          <w:p w14:paraId="4F0B4D60" w14:textId="6B21A219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bookmarkStart w:id="0" w:name="_Hlk3375747"/>
            <w:r w:rsidRPr="000E5C44">
              <w:rPr>
                <w:rFonts w:cstheme="majorBidi"/>
                <w:sz w:val="22"/>
              </w:rPr>
              <w:t>1. Ich bin vergnügt mit meinem Glücke</w:t>
            </w:r>
            <w:bookmarkEnd w:id="0"/>
            <w:r w:rsidRPr="000E5C44">
              <w:rPr>
                <w:rFonts w:cstheme="majorBidi"/>
                <w:sz w:val="22"/>
              </w:rPr>
              <w:t>,</w:t>
            </w:r>
          </w:p>
          <w:p w14:paraId="7FA445F8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Das mir der liebe Gott beschert.</w:t>
            </w:r>
          </w:p>
          <w:p w14:paraId="5C1D4316" w14:textId="072D2B9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Soll ich nicht reiche Fülle haben,</w:t>
            </w:r>
          </w:p>
          <w:p w14:paraId="69A396E7" w14:textId="6AEDF7AD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So dank ich ihm vor kleine Gaben</w:t>
            </w:r>
          </w:p>
          <w:p w14:paraId="43E11C0C" w14:textId="46438E0D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Und bin auch nicht derselben wert.</w:t>
            </w:r>
          </w:p>
          <w:p w14:paraId="21A10C86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</w:p>
        </w:tc>
        <w:tc>
          <w:tcPr>
            <w:tcW w:w="5760" w:type="dxa"/>
          </w:tcPr>
          <w:p w14:paraId="3F134444" w14:textId="560E965E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1. I am content with my </w:t>
            </w:r>
            <w:r w:rsidR="0094670A" w:rsidRPr="000E5C44">
              <w:rPr>
                <w:rFonts w:cstheme="majorBidi"/>
                <w:sz w:val="22"/>
              </w:rPr>
              <w:t xml:space="preserve">[good and bad] </w:t>
            </w:r>
            <w:r w:rsidRPr="000E5C44">
              <w:rPr>
                <w:rFonts w:cstheme="majorBidi"/>
                <w:sz w:val="22"/>
              </w:rPr>
              <w:t>fortune</w:t>
            </w:r>
          </w:p>
          <w:p w14:paraId="612EC0F0" w14:textId="103AFD5E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That dear God </w:t>
            </w:r>
            <w:r w:rsidR="009A167B" w:rsidRPr="000E5C44">
              <w:rPr>
                <w:rFonts w:cstheme="majorBidi"/>
                <w:sz w:val="22"/>
              </w:rPr>
              <w:t>ordains</w:t>
            </w:r>
            <w:r w:rsidRPr="000E5C44">
              <w:rPr>
                <w:rFonts w:cstheme="majorBidi"/>
                <w:sz w:val="22"/>
              </w:rPr>
              <w:t xml:space="preserve"> </w:t>
            </w:r>
            <w:r w:rsidR="0035664B" w:rsidRPr="000E5C44">
              <w:rPr>
                <w:rFonts w:cstheme="majorBidi"/>
                <w:sz w:val="22"/>
              </w:rPr>
              <w:t>un</w:t>
            </w:r>
            <w:r w:rsidR="009A167B" w:rsidRPr="000E5C44">
              <w:rPr>
                <w:rFonts w:cstheme="majorBidi"/>
                <w:sz w:val="22"/>
              </w:rPr>
              <w:t>to</w:t>
            </w:r>
            <w:r w:rsidRPr="000E5C44">
              <w:rPr>
                <w:rFonts w:cstheme="majorBidi"/>
                <w:sz w:val="22"/>
              </w:rPr>
              <w:t xml:space="preserve"> me.</w:t>
            </w:r>
          </w:p>
          <w:p w14:paraId="59ACA807" w14:textId="523C5A5B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</w:t>
            </w:r>
            <w:r w:rsidR="0035664B" w:rsidRPr="000E5C44">
              <w:rPr>
                <w:rFonts w:cstheme="majorBidi"/>
                <w:sz w:val="22"/>
              </w:rPr>
              <w:t xml:space="preserve">If </w:t>
            </w:r>
            <w:r w:rsidRPr="000E5C44">
              <w:rPr>
                <w:rFonts w:cstheme="majorBidi"/>
                <w:sz w:val="22"/>
              </w:rPr>
              <w:t xml:space="preserve">I </w:t>
            </w:r>
            <w:r w:rsidR="00E277EF" w:rsidRPr="000E5C44">
              <w:rPr>
                <w:rFonts w:cstheme="majorBidi"/>
                <w:sz w:val="22"/>
              </w:rPr>
              <w:t>am</w:t>
            </w:r>
            <w:r w:rsidR="0035664B" w:rsidRPr="000E5C44">
              <w:rPr>
                <w:rFonts w:cstheme="majorBidi"/>
                <w:sz w:val="22"/>
              </w:rPr>
              <w:t xml:space="preserve"> </w:t>
            </w:r>
            <w:r w:rsidRPr="000E5C44">
              <w:rPr>
                <w:rFonts w:cstheme="majorBidi"/>
                <w:sz w:val="22"/>
              </w:rPr>
              <w:t xml:space="preserve">not </w:t>
            </w:r>
            <w:r w:rsidR="00E02619" w:rsidRPr="000E5C44">
              <w:rPr>
                <w:rFonts w:cstheme="majorBidi"/>
                <w:sz w:val="22"/>
              </w:rPr>
              <w:t xml:space="preserve">to </w:t>
            </w:r>
            <w:r w:rsidRPr="000E5C44">
              <w:rPr>
                <w:rFonts w:cstheme="majorBidi"/>
                <w:sz w:val="22"/>
              </w:rPr>
              <w:t>have rich abundance,</w:t>
            </w:r>
          </w:p>
          <w:p w14:paraId="4FB70383" w14:textId="3CA4851D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</w:t>
            </w:r>
            <w:r w:rsidR="00961F0B" w:rsidRPr="000E5C44">
              <w:rPr>
                <w:rFonts w:cstheme="majorBidi"/>
                <w:sz w:val="22"/>
              </w:rPr>
              <w:t xml:space="preserve">Then </w:t>
            </w:r>
            <w:r w:rsidRPr="000E5C44">
              <w:rPr>
                <w:rFonts w:cstheme="majorBidi"/>
                <w:sz w:val="22"/>
              </w:rPr>
              <w:t>I thank him for small gifts</w:t>
            </w:r>
            <w:r w:rsidR="00F32248" w:rsidRPr="000E5C44">
              <w:rPr>
                <w:rFonts w:cstheme="majorBidi"/>
                <w:sz w:val="22"/>
              </w:rPr>
              <w:t>;</w:t>
            </w:r>
          </w:p>
          <w:p w14:paraId="3B0E92CE" w14:textId="7063282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And </w:t>
            </w:r>
            <w:r w:rsidR="00F32248" w:rsidRPr="000E5C44">
              <w:rPr>
                <w:rFonts w:cstheme="majorBidi"/>
                <w:sz w:val="22"/>
              </w:rPr>
              <w:t xml:space="preserve">[I] </w:t>
            </w:r>
            <w:r w:rsidRPr="000E5C44">
              <w:rPr>
                <w:rFonts w:cstheme="majorBidi"/>
                <w:sz w:val="22"/>
              </w:rPr>
              <w:t xml:space="preserve">am not worthy </w:t>
            </w:r>
            <w:r w:rsidR="006E4BA9" w:rsidRPr="000E5C44">
              <w:rPr>
                <w:rFonts w:cstheme="majorBidi"/>
                <w:sz w:val="22"/>
              </w:rPr>
              <w:t xml:space="preserve">even </w:t>
            </w:r>
            <w:r w:rsidRPr="000E5C44">
              <w:rPr>
                <w:rFonts w:cstheme="majorBidi"/>
                <w:sz w:val="22"/>
              </w:rPr>
              <w:t>of those.</w:t>
            </w:r>
          </w:p>
          <w:p w14:paraId="3A6A2B80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</w:p>
        </w:tc>
      </w:tr>
      <w:tr w:rsidR="00AF10F5" w:rsidRPr="00F80898" w14:paraId="4765F51D" w14:textId="77777777" w:rsidTr="00461E34">
        <w:tc>
          <w:tcPr>
            <w:tcW w:w="4680" w:type="dxa"/>
          </w:tcPr>
          <w:p w14:paraId="5C8658DB" w14:textId="558F0ADD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2. Gott ist mir ja nichts schuldig,</w:t>
            </w:r>
          </w:p>
          <w:p w14:paraId="290BBDB3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Und wenn er mir was gibt,</w:t>
            </w:r>
          </w:p>
          <w:p w14:paraId="42794455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So zeigt er mir, dass er mich liebt;</w:t>
            </w:r>
          </w:p>
          <w:p w14:paraId="413F5595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Ich kann mir nichts bei ihm verdienen,</w:t>
            </w:r>
          </w:p>
          <w:p w14:paraId="35C313C4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Denn was ich tu, ist meine Pflicht.</w:t>
            </w:r>
          </w:p>
          <w:p w14:paraId="17DA097E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Ja! wenn mein Tun gleich noch so gut geschienen,</w:t>
            </w:r>
          </w:p>
          <w:p w14:paraId="22AADE99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So hab ich doch nichts Rechtes ausgericht.</w:t>
            </w:r>
          </w:p>
          <w:p w14:paraId="102A536D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Doch ist der Mensch so ungeduldig,</w:t>
            </w:r>
          </w:p>
          <w:p w14:paraId="42CF26C8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Dass er sich oft betrübt,</w:t>
            </w:r>
          </w:p>
          <w:p w14:paraId="200FAA9D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Wenn ihm der liebe Gott nicht überflüssig gibt.</w:t>
            </w:r>
          </w:p>
          <w:p w14:paraId="1411085A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Hat er uns nicht so lange Zeit</w:t>
            </w:r>
          </w:p>
          <w:p w14:paraId="6C7A2AD3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Umsonst ernähret und gekleidet</w:t>
            </w:r>
          </w:p>
          <w:p w14:paraId="25C9E175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Und will uns einsten seliglich</w:t>
            </w:r>
          </w:p>
          <w:p w14:paraId="4CDB0245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In seine Herrlichkeit erhöhn?</w:t>
            </w:r>
          </w:p>
          <w:p w14:paraId="08F2F6D3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Es ist genug vor mich,</w:t>
            </w:r>
          </w:p>
          <w:p w14:paraId="6BF3A363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Dass ich nicht hungrig darf zu Bette gehn.</w:t>
            </w:r>
          </w:p>
          <w:p w14:paraId="12CAB316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</w:p>
        </w:tc>
        <w:tc>
          <w:tcPr>
            <w:tcW w:w="5760" w:type="dxa"/>
          </w:tcPr>
          <w:p w14:paraId="6CD0C70F" w14:textId="35269342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2. God indeed owes me nothing,</w:t>
            </w:r>
          </w:p>
          <w:p w14:paraId="20718E2D" w14:textId="64CAFA8B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And </w:t>
            </w:r>
            <w:r w:rsidR="005932F6" w:rsidRPr="000E5C44">
              <w:rPr>
                <w:rFonts w:cstheme="majorBidi"/>
                <w:sz w:val="22"/>
              </w:rPr>
              <w:t>when</w:t>
            </w:r>
            <w:r w:rsidR="0035664B" w:rsidRPr="000E5C44">
              <w:rPr>
                <w:rFonts w:cstheme="majorBidi"/>
                <w:sz w:val="22"/>
              </w:rPr>
              <w:t xml:space="preserve"> </w:t>
            </w:r>
            <w:r w:rsidR="009402F2" w:rsidRPr="000E5C44">
              <w:rPr>
                <w:rFonts w:cstheme="majorBidi"/>
                <w:sz w:val="22"/>
              </w:rPr>
              <w:t xml:space="preserve">he </w:t>
            </w:r>
            <w:r w:rsidRPr="000E5C44">
              <w:rPr>
                <w:rFonts w:cstheme="majorBidi"/>
                <w:sz w:val="22"/>
              </w:rPr>
              <w:t xml:space="preserve">gives me </w:t>
            </w:r>
            <w:r w:rsidR="00ED69E9" w:rsidRPr="000E5C44">
              <w:rPr>
                <w:rFonts w:cstheme="majorBidi"/>
                <w:sz w:val="22"/>
              </w:rPr>
              <w:t>any</w:t>
            </w:r>
            <w:r w:rsidRPr="000E5C44">
              <w:rPr>
                <w:rFonts w:cstheme="majorBidi"/>
                <w:sz w:val="22"/>
              </w:rPr>
              <w:t>thing</w:t>
            </w:r>
            <w:r w:rsidR="00B651EA" w:rsidRPr="000E5C44">
              <w:rPr>
                <w:rFonts w:cstheme="majorBidi"/>
                <w:sz w:val="22"/>
              </w:rPr>
              <w:t xml:space="preserve"> [at all]</w:t>
            </w:r>
            <w:r w:rsidRPr="000E5C44">
              <w:rPr>
                <w:rFonts w:cstheme="majorBidi"/>
                <w:sz w:val="22"/>
              </w:rPr>
              <w:t>,</w:t>
            </w:r>
          </w:p>
          <w:p w14:paraId="3F681469" w14:textId="7C30DCDB" w:rsidR="00AF10F5" w:rsidRPr="000E5C44" w:rsidRDefault="0035664B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T</w:t>
            </w:r>
            <w:r w:rsidR="00ED69E9" w:rsidRPr="000E5C44">
              <w:rPr>
                <w:rFonts w:cstheme="majorBidi"/>
                <w:sz w:val="22"/>
              </w:rPr>
              <w:t>hen h</w:t>
            </w:r>
            <w:r w:rsidR="00AF10F5" w:rsidRPr="000E5C44">
              <w:rPr>
                <w:rFonts w:cstheme="majorBidi"/>
                <w:sz w:val="22"/>
              </w:rPr>
              <w:t xml:space="preserve">e </w:t>
            </w:r>
            <w:r w:rsidR="00ED69E9" w:rsidRPr="000E5C44">
              <w:rPr>
                <w:rFonts w:cstheme="majorBidi"/>
                <w:sz w:val="22"/>
              </w:rPr>
              <w:t xml:space="preserve">is </w:t>
            </w:r>
            <w:r w:rsidR="00AF10F5" w:rsidRPr="000E5C44">
              <w:rPr>
                <w:rFonts w:cstheme="majorBidi"/>
                <w:sz w:val="22"/>
              </w:rPr>
              <w:t>show</w:t>
            </w:r>
            <w:r w:rsidR="00ED69E9" w:rsidRPr="000E5C44">
              <w:rPr>
                <w:rFonts w:cstheme="majorBidi"/>
                <w:sz w:val="22"/>
              </w:rPr>
              <w:t>ing</w:t>
            </w:r>
            <w:r w:rsidR="00AF10F5" w:rsidRPr="000E5C44">
              <w:rPr>
                <w:rFonts w:cstheme="majorBidi"/>
                <w:sz w:val="22"/>
              </w:rPr>
              <w:t xml:space="preserve"> me that he loves me;</w:t>
            </w:r>
          </w:p>
          <w:p w14:paraId="16E3E59A" w14:textId="4216AB82" w:rsidR="00AF10F5" w:rsidRPr="000E5C44" w:rsidRDefault="001127D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[By my works] </w:t>
            </w:r>
            <w:r w:rsidR="00AF10F5" w:rsidRPr="000E5C44">
              <w:rPr>
                <w:rFonts w:cstheme="majorBidi"/>
                <w:sz w:val="22"/>
              </w:rPr>
              <w:t xml:space="preserve">I </w:t>
            </w:r>
            <w:r w:rsidR="0035664B" w:rsidRPr="000E5C44">
              <w:rPr>
                <w:rFonts w:cstheme="majorBidi"/>
                <w:sz w:val="22"/>
              </w:rPr>
              <w:t xml:space="preserve">am able to </w:t>
            </w:r>
            <w:r w:rsidRPr="000E5C44">
              <w:rPr>
                <w:rFonts w:cstheme="majorBidi"/>
                <w:sz w:val="22"/>
              </w:rPr>
              <w:t>merit</w:t>
            </w:r>
            <w:r w:rsidR="00AF10F5" w:rsidRPr="000E5C44">
              <w:rPr>
                <w:rFonts w:cstheme="majorBidi"/>
                <w:sz w:val="22"/>
              </w:rPr>
              <w:t xml:space="preserve"> nothing </w:t>
            </w:r>
            <w:r w:rsidR="00BD50EA" w:rsidRPr="000E5C44">
              <w:rPr>
                <w:rFonts w:cstheme="majorBidi"/>
                <w:sz w:val="22"/>
              </w:rPr>
              <w:t>with</w:t>
            </w:r>
            <w:r w:rsidR="00AF10F5" w:rsidRPr="000E5C44">
              <w:rPr>
                <w:rFonts w:cstheme="majorBidi"/>
                <w:sz w:val="22"/>
              </w:rPr>
              <w:t xml:space="preserve"> him,</w:t>
            </w:r>
          </w:p>
          <w:p w14:paraId="3FEBF62C" w14:textId="0F22B5D1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For what </w:t>
            </w:r>
            <w:r w:rsidR="004C7A26" w:rsidRPr="000E5C44">
              <w:rPr>
                <w:rFonts w:cstheme="majorBidi"/>
                <w:sz w:val="22"/>
              </w:rPr>
              <w:t xml:space="preserve">[good] </w:t>
            </w:r>
            <w:r w:rsidRPr="000E5C44">
              <w:rPr>
                <w:rFonts w:cstheme="majorBidi"/>
                <w:sz w:val="22"/>
              </w:rPr>
              <w:t xml:space="preserve">I </w:t>
            </w:r>
            <w:r w:rsidR="00F732FE" w:rsidRPr="000E5C44">
              <w:rPr>
                <w:rFonts w:cstheme="majorBidi"/>
                <w:sz w:val="22"/>
              </w:rPr>
              <w:t xml:space="preserve">[can] </w:t>
            </w:r>
            <w:r w:rsidRPr="000E5C44">
              <w:rPr>
                <w:rFonts w:cstheme="majorBidi"/>
                <w:sz w:val="22"/>
              </w:rPr>
              <w:t xml:space="preserve">do is </w:t>
            </w:r>
            <w:r w:rsidR="00BD50EA" w:rsidRPr="000E5C44">
              <w:rPr>
                <w:rFonts w:cstheme="majorBidi"/>
                <w:sz w:val="22"/>
              </w:rPr>
              <w:t>[</w:t>
            </w:r>
            <w:r w:rsidR="00250846" w:rsidRPr="000E5C44">
              <w:rPr>
                <w:rFonts w:cstheme="majorBidi"/>
                <w:sz w:val="22"/>
              </w:rPr>
              <w:t>only</w:t>
            </w:r>
            <w:r w:rsidR="00BD50EA" w:rsidRPr="000E5C44">
              <w:rPr>
                <w:rFonts w:cstheme="majorBidi"/>
                <w:sz w:val="22"/>
              </w:rPr>
              <w:t xml:space="preserve">] </w:t>
            </w:r>
            <w:r w:rsidRPr="000E5C44">
              <w:rPr>
                <w:rFonts w:cstheme="majorBidi"/>
                <w:sz w:val="22"/>
              </w:rPr>
              <w:t xml:space="preserve">my </w:t>
            </w:r>
            <w:r w:rsidR="004C7A26" w:rsidRPr="000E5C44">
              <w:rPr>
                <w:rFonts w:cstheme="majorBidi"/>
                <w:sz w:val="22"/>
              </w:rPr>
              <w:t>obligation [to him]</w:t>
            </w:r>
            <w:r w:rsidRPr="000E5C44">
              <w:rPr>
                <w:rFonts w:cstheme="majorBidi"/>
                <w:sz w:val="22"/>
              </w:rPr>
              <w:t>.</w:t>
            </w:r>
          </w:p>
          <w:p w14:paraId="5A4FDCC9" w14:textId="56598D2D" w:rsidR="00AF10F5" w:rsidRPr="000E5C44" w:rsidRDefault="00C01F62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Yes</w:t>
            </w:r>
            <w:r w:rsidR="00AF10F5" w:rsidRPr="000E5C44">
              <w:rPr>
                <w:rFonts w:cstheme="majorBidi"/>
                <w:sz w:val="22"/>
              </w:rPr>
              <w:t xml:space="preserve">, </w:t>
            </w:r>
            <w:r w:rsidR="00347328" w:rsidRPr="000E5C44">
              <w:rPr>
                <w:rFonts w:cstheme="majorBidi"/>
                <w:sz w:val="22"/>
              </w:rPr>
              <w:t xml:space="preserve">even </w:t>
            </w:r>
            <w:r w:rsidR="009972C1" w:rsidRPr="000E5C44">
              <w:rPr>
                <w:rFonts w:cstheme="majorBidi"/>
                <w:sz w:val="22"/>
              </w:rPr>
              <w:t xml:space="preserve">if </w:t>
            </w:r>
            <w:r w:rsidR="00AF10F5" w:rsidRPr="000E5C44">
              <w:rPr>
                <w:rFonts w:cstheme="majorBidi"/>
                <w:sz w:val="22"/>
              </w:rPr>
              <w:t xml:space="preserve">my </w:t>
            </w:r>
            <w:r w:rsidR="00775B23" w:rsidRPr="000E5C44">
              <w:rPr>
                <w:rFonts w:cstheme="majorBidi"/>
                <w:sz w:val="22"/>
              </w:rPr>
              <w:t xml:space="preserve">doings </w:t>
            </w:r>
            <w:r w:rsidR="00347328" w:rsidRPr="000E5C44">
              <w:rPr>
                <w:rFonts w:cstheme="majorBidi"/>
                <w:sz w:val="22"/>
              </w:rPr>
              <w:t xml:space="preserve">have </w:t>
            </w:r>
            <w:r w:rsidR="00AF10F5" w:rsidRPr="000E5C44">
              <w:rPr>
                <w:rFonts w:cstheme="majorBidi"/>
                <w:sz w:val="22"/>
              </w:rPr>
              <w:t>appeared</w:t>
            </w:r>
            <w:r w:rsidR="00E7651A" w:rsidRPr="000E5C44">
              <w:rPr>
                <w:rFonts w:cstheme="majorBidi"/>
                <w:sz w:val="22"/>
              </w:rPr>
              <w:t xml:space="preserve"> </w:t>
            </w:r>
            <w:r w:rsidR="009972C1" w:rsidRPr="000E5C44">
              <w:rPr>
                <w:rFonts w:cstheme="majorBidi"/>
                <w:sz w:val="22"/>
              </w:rPr>
              <w:t xml:space="preserve">ever </w:t>
            </w:r>
            <w:r w:rsidR="00347328" w:rsidRPr="000E5C44">
              <w:rPr>
                <w:rFonts w:cstheme="majorBidi"/>
                <w:sz w:val="22"/>
              </w:rPr>
              <w:t xml:space="preserve">so </w:t>
            </w:r>
            <w:r w:rsidR="00AF10F5" w:rsidRPr="000E5C44">
              <w:rPr>
                <w:rFonts w:cstheme="majorBidi"/>
                <w:sz w:val="22"/>
              </w:rPr>
              <w:t>good,</w:t>
            </w:r>
          </w:p>
          <w:p w14:paraId="44D5ECF3" w14:textId="4BEC93FB" w:rsidR="00AF10F5" w:rsidRPr="000E5C44" w:rsidRDefault="005A404E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I </w:t>
            </w:r>
            <w:r w:rsidR="00CE3B14" w:rsidRPr="000E5C44">
              <w:rPr>
                <w:rFonts w:cstheme="majorBidi"/>
                <w:sz w:val="22"/>
              </w:rPr>
              <w:t>have</w:t>
            </w:r>
            <w:r w:rsidR="00091DC9" w:rsidRPr="000E5C44">
              <w:rPr>
                <w:rFonts w:cstheme="majorBidi"/>
                <w:sz w:val="22"/>
              </w:rPr>
              <w:t>, to the cont</w:t>
            </w:r>
            <w:r w:rsidR="009E1C79" w:rsidRPr="000E5C44">
              <w:rPr>
                <w:rFonts w:cstheme="majorBidi"/>
                <w:sz w:val="22"/>
              </w:rPr>
              <w:t>r</w:t>
            </w:r>
            <w:r w:rsidR="00091DC9" w:rsidRPr="000E5C44">
              <w:rPr>
                <w:rFonts w:cstheme="majorBidi"/>
                <w:sz w:val="22"/>
              </w:rPr>
              <w:t xml:space="preserve">ary, </w:t>
            </w:r>
            <w:r w:rsidR="00347328" w:rsidRPr="000E5C44">
              <w:rPr>
                <w:rFonts w:cstheme="majorBidi"/>
                <w:sz w:val="22"/>
              </w:rPr>
              <w:t xml:space="preserve">brought to pass </w:t>
            </w:r>
            <w:r w:rsidR="00AF10F5" w:rsidRPr="000E5C44">
              <w:rPr>
                <w:rFonts w:cstheme="majorBidi"/>
                <w:sz w:val="22"/>
              </w:rPr>
              <w:t>nothing right</w:t>
            </w:r>
            <w:r w:rsidR="002D2991" w:rsidRPr="000E5C44">
              <w:rPr>
                <w:rFonts w:cstheme="majorBidi"/>
                <w:sz w:val="22"/>
              </w:rPr>
              <w:t>eous</w:t>
            </w:r>
            <w:r w:rsidR="00AF10F5" w:rsidRPr="000E5C44">
              <w:rPr>
                <w:rFonts w:cstheme="majorBidi"/>
                <w:sz w:val="22"/>
              </w:rPr>
              <w:t>.</w:t>
            </w:r>
          </w:p>
          <w:p w14:paraId="5DF00FA0" w14:textId="4DF5F014" w:rsidR="00AF10F5" w:rsidRPr="000E5C44" w:rsidRDefault="002A093E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Yet </w:t>
            </w:r>
            <w:r w:rsidR="00AF10F5" w:rsidRPr="000E5C44">
              <w:rPr>
                <w:rFonts w:cstheme="majorBidi"/>
                <w:sz w:val="22"/>
              </w:rPr>
              <w:t>humankind is so impatient</w:t>
            </w:r>
          </w:p>
          <w:p w14:paraId="5D9455CC" w14:textId="258DFD3D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That it often </w:t>
            </w:r>
            <w:r w:rsidR="00590FAA" w:rsidRPr="000E5C44">
              <w:rPr>
                <w:rFonts w:cstheme="majorBidi"/>
                <w:sz w:val="22"/>
              </w:rPr>
              <w:t>finds itself aggrieved</w:t>
            </w:r>
          </w:p>
          <w:p w14:paraId="1EAC69CC" w14:textId="7ABE6214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When dear God does not give </w:t>
            </w:r>
            <w:r w:rsidR="00C82682" w:rsidRPr="000E5C44">
              <w:rPr>
                <w:rFonts w:cstheme="majorBidi"/>
                <w:sz w:val="22"/>
              </w:rPr>
              <w:t>[</w:t>
            </w:r>
            <w:r w:rsidR="006F7E07" w:rsidRPr="000E5C44">
              <w:rPr>
                <w:rFonts w:cstheme="majorBidi"/>
                <w:sz w:val="22"/>
              </w:rPr>
              <w:t>good things</w:t>
            </w:r>
            <w:r w:rsidR="00C82682" w:rsidRPr="000E5C44">
              <w:rPr>
                <w:rFonts w:cstheme="majorBidi"/>
                <w:sz w:val="22"/>
              </w:rPr>
              <w:t xml:space="preserve">] </w:t>
            </w:r>
            <w:r w:rsidRPr="000E5C44">
              <w:rPr>
                <w:rFonts w:cstheme="majorBidi"/>
                <w:sz w:val="22"/>
              </w:rPr>
              <w:t xml:space="preserve">to </w:t>
            </w:r>
            <w:r w:rsidR="00177672" w:rsidRPr="000E5C44">
              <w:rPr>
                <w:rFonts w:cstheme="majorBidi"/>
                <w:sz w:val="22"/>
              </w:rPr>
              <w:t xml:space="preserve">it </w:t>
            </w:r>
            <w:r w:rsidR="001458D6" w:rsidRPr="000E5C44">
              <w:rPr>
                <w:rFonts w:cstheme="majorBidi"/>
                <w:sz w:val="22"/>
              </w:rPr>
              <w:t>overflowingly</w:t>
            </w:r>
            <w:r w:rsidRPr="000E5C44">
              <w:rPr>
                <w:rFonts w:cstheme="majorBidi"/>
                <w:sz w:val="22"/>
              </w:rPr>
              <w:t>.</w:t>
            </w:r>
          </w:p>
          <w:p w14:paraId="57638628" w14:textId="137A1C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Has he</w:t>
            </w:r>
            <w:r w:rsidR="00084993" w:rsidRPr="000E5C44">
              <w:rPr>
                <w:rFonts w:cstheme="majorBidi"/>
                <w:sz w:val="22"/>
              </w:rPr>
              <w:t xml:space="preserve"> not</w:t>
            </w:r>
            <w:r w:rsidRPr="000E5C44">
              <w:rPr>
                <w:rFonts w:cstheme="majorBidi"/>
                <w:sz w:val="22"/>
              </w:rPr>
              <w:t xml:space="preserve">, for </w:t>
            </w:r>
            <w:r w:rsidR="00084993" w:rsidRPr="000E5C44">
              <w:rPr>
                <w:rFonts w:cstheme="majorBidi"/>
                <w:sz w:val="22"/>
              </w:rPr>
              <w:t>such a</w:t>
            </w:r>
            <w:r w:rsidRPr="000E5C44">
              <w:rPr>
                <w:rFonts w:cstheme="majorBidi"/>
                <w:sz w:val="22"/>
              </w:rPr>
              <w:t xml:space="preserve"> long</w:t>
            </w:r>
            <w:r w:rsidR="00084993" w:rsidRPr="000E5C44">
              <w:rPr>
                <w:rFonts w:cstheme="majorBidi"/>
                <w:sz w:val="22"/>
              </w:rPr>
              <w:t xml:space="preserve"> time</w:t>
            </w:r>
            <w:r w:rsidRPr="000E5C44">
              <w:rPr>
                <w:rFonts w:cstheme="majorBidi"/>
                <w:sz w:val="22"/>
              </w:rPr>
              <w:t>,</w:t>
            </w:r>
          </w:p>
          <w:p w14:paraId="201E9E93" w14:textId="74C5A0E2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Fed and clothed us</w:t>
            </w:r>
            <w:r w:rsidR="00056DD4" w:rsidRPr="000E5C44">
              <w:rPr>
                <w:rFonts w:cstheme="majorBidi"/>
                <w:sz w:val="22"/>
              </w:rPr>
              <w:t>,</w:t>
            </w:r>
            <w:r w:rsidRPr="000E5C44">
              <w:rPr>
                <w:rFonts w:cstheme="majorBidi"/>
                <w:sz w:val="22"/>
              </w:rPr>
              <w:t xml:space="preserve"> without </w:t>
            </w:r>
            <w:r w:rsidR="00DE1756" w:rsidRPr="000E5C44">
              <w:rPr>
                <w:rFonts w:cstheme="majorBidi"/>
                <w:sz w:val="22"/>
              </w:rPr>
              <w:t>merit [on our part]</w:t>
            </w:r>
            <w:r w:rsidRPr="000E5C44">
              <w:rPr>
                <w:rFonts w:cstheme="majorBidi"/>
                <w:sz w:val="22"/>
              </w:rPr>
              <w:t>,</w:t>
            </w:r>
          </w:p>
          <w:p w14:paraId="51B63269" w14:textId="1CAD530D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And will </w:t>
            </w:r>
            <w:r w:rsidR="00844642" w:rsidRPr="000E5C44">
              <w:rPr>
                <w:rFonts w:cstheme="majorBidi"/>
                <w:sz w:val="22"/>
              </w:rPr>
              <w:t xml:space="preserve">[he not] </w:t>
            </w:r>
            <w:r w:rsidRPr="000E5C44">
              <w:rPr>
                <w:rFonts w:cstheme="majorBidi"/>
                <w:sz w:val="22"/>
              </w:rPr>
              <w:t>someday blessedly</w:t>
            </w:r>
          </w:p>
          <w:p w14:paraId="55B8CB26" w14:textId="57D64C7D" w:rsidR="00AF10F5" w:rsidRPr="000E5C44" w:rsidRDefault="00A67022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Lift </w:t>
            </w:r>
            <w:r w:rsidR="00AF10F5" w:rsidRPr="000E5C44">
              <w:rPr>
                <w:rFonts w:cstheme="majorBidi"/>
                <w:sz w:val="22"/>
              </w:rPr>
              <w:t xml:space="preserve">us </w:t>
            </w:r>
            <w:r w:rsidRPr="000E5C44">
              <w:rPr>
                <w:rFonts w:cstheme="majorBidi"/>
                <w:sz w:val="22"/>
              </w:rPr>
              <w:t>up into</w:t>
            </w:r>
            <w:r w:rsidR="00AF10F5" w:rsidRPr="000E5C44">
              <w:rPr>
                <w:rFonts w:cstheme="majorBidi"/>
                <w:sz w:val="22"/>
              </w:rPr>
              <w:t xml:space="preserve"> his glory</w:t>
            </w:r>
            <w:r w:rsidR="00F32248" w:rsidRPr="000E5C44">
              <w:rPr>
                <w:rFonts w:cstheme="majorBidi"/>
                <w:sz w:val="22"/>
              </w:rPr>
              <w:t xml:space="preserve"> [in heaven]</w:t>
            </w:r>
            <w:r w:rsidR="00AF10F5" w:rsidRPr="000E5C44">
              <w:rPr>
                <w:rFonts w:cstheme="majorBidi"/>
                <w:sz w:val="22"/>
              </w:rPr>
              <w:t>?</w:t>
            </w:r>
          </w:p>
          <w:p w14:paraId="2D5644F3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It is enough for me</w:t>
            </w:r>
          </w:p>
          <w:p w14:paraId="619FF771" w14:textId="3C8278DE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That I </w:t>
            </w:r>
            <w:r w:rsidR="00EB6EA8" w:rsidRPr="000E5C44">
              <w:rPr>
                <w:rFonts w:cstheme="majorBidi"/>
                <w:sz w:val="22"/>
              </w:rPr>
              <w:t>do not have</w:t>
            </w:r>
            <w:r w:rsidRPr="000E5C44">
              <w:rPr>
                <w:rFonts w:cstheme="majorBidi"/>
                <w:sz w:val="22"/>
              </w:rPr>
              <w:t xml:space="preserve"> </w:t>
            </w:r>
            <w:r w:rsidR="008F3DFD" w:rsidRPr="000E5C44">
              <w:rPr>
                <w:rFonts w:cstheme="majorBidi"/>
                <w:sz w:val="22"/>
              </w:rPr>
              <w:t xml:space="preserve">to </w:t>
            </w:r>
            <w:r w:rsidRPr="000E5C44">
              <w:rPr>
                <w:rFonts w:cstheme="majorBidi"/>
                <w:sz w:val="22"/>
              </w:rPr>
              <w:t>go to bed hungry.</w:t>
            </w:r>
          </w:p>
          <w:p w14:paraId="05451C93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</w:p>
        </w:tc>
      </w:tr>
      <w:tr w:rsidR="00AF10F5" w:rsidRPr="00F80898" w14:paraId="3C15E4A6" w14:textId="77777777" w:rsidTr="00461E34">
        <w:tc>
          <w:tcPr>
            <w:tcW w:w="4680" w:type="dxa"/>
          </w:tcPr>
          <w:p w14:paraId="244E1E70" w14:textId="2FC06FF1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3. Ich esse mit Freuden mein weniges Brot</w:t>
            </w:r>
          </w:p>
          <w:p w14:paraId="63F269CE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Und gönne dem Nächsten von Herzen das Seine.</w:t>
            </w:r>
          </w:p>
          <w:p w14:paraId="65D1E9BD" w14:textId="28AD5946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Ein ruhig Gewissen, ein fröhlicher Geist,</w:t>
            </w:r>
          </w:p>
          <w:p w14:paraId="4100D2B3" w14:textId="1D469006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Ein dankbares Herze, das lobet und preist,</w:t>
            </w:r>
          </w:p>
          <w:p w14:paraId="579FEB1A" w14:textId="5CB9F59C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Vermehret den Segen, verzuckert die Not.</w:t>
            </w:r>
          </w:p>
          <w:p w14:paraId="3D2F66BE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</w:p>
        </w:tc>
        <w:tc>
          <w:tcPr>
            <w:tcW w:w="5760" w:type="dxa"/>
          </w:tcPr>
          <w:p w14:paraId="64D60A2D" w14:textId="38836613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3. </w:t>
            </w:r>
            <w:r w:rsidR="009105BF" w:rsidRPr="000E5C44">
              <w:rPr>
                <w:rFonts w:cstheme="majorBidi"/>
                <w:sz w:val="22"/>
              </w:rPr>
              <w:t xml:space="preserve">With joy </w:t>
            </w:r>
            <w:r w:rsidRPr="000E5C44">
              <w:rPr>
                <w:rFonts w:cstheme="majorBidi"/>
                <w:sz w:val="22"/>
              </w:rPr>
              <w:t xml:space="preserve">I </w:t>
            </w:r>
            <w:r w:rsidR="000D0A5C" w:rsidRPr="000E5C44">
              <w:rPr>
                <w:rFonts w:cstheme="majorBidi"/>
                <w:sz w:val="22"/>
              </w:rPr>
              <w:t xml:space="preserve">will </w:t>
            </w:r>
            <w:r w:rsidRPr="000E5C44">
              <w:rPr>
                <w:rFonts w:cstheme="majorBidi"/>
                <w:sz w:val="22"/>
              </w:rPr>
              <w:t xml:space="preserve">eat </w:t>
            </w:r>
            <w:r w:rsidR="00D60E64" w:rsidRPr="000E5C44">
              <w:rPr>
                <w:rFonts w:cstheme="majorBidi"/>
                <w:sz w:val="22"/>
              </w:rPr>
              <w:t>my scant</w:t>
            </w:r>
            <w:r w:rsidR="003A7E38" w:rsidRPr="000E5C44">
              <w:rPr>
                <w:rFonts w:cstheme="majorBidi"/>
                <w:sz w:val="22"/>
              </w:rPr>
              <w:t xml:space="preserve"> </w:t>
            </w:r>
            <w:r w:rsidRPr="000E5C44">
              <w:rPr>
                <w:rFonts w:cstheme="majorBidi"/>
                <w:sz w:val="22"/>
              </w:rPr>
              <w:t>bread</w:t>
            </w:r>
            <w:r w:rsidR="008C35D8" w:rsidRPr="000E5C44">
              <w:rPr>
                <w:rFonts w:cstheme="majorBidi"/>
                <w:sz w:val="22"/>
              </w:rPr>
              <w:t>,</w:t>
            </w:r>
          </w:p>
          <w:p w14:paraId="02514D4C" w14:textId="6D9D9CA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And </w:t>
            </w:r>
            <w:r w:rsidR="005450D1" w:rsidRPr="000E5C44">
              <w:rPr>
                <w:rFonts w:cstheme="majorBidi"/>
                <w:sz w:val="22"/>
              </w:rPr>
              <w:t>from my heart</w:t>
            </w:r>
            <w:r w:rsidR="00177672" w:rsidRPr="000E5C44">
              <w:rPr>
                <w:rFonts w:cstheme="majorBidi"/>
                <w:sz w:val="22"/>
              </w:rPr>
              <w:t xml:space="preserve"> </w:t>
            </w:r>
            <w:r w:rsidR="000D0A5C" w:rsidRPr="000E5C44">
              <w:rPr>
                <w:rFonts w:cstheme="majorBidi"/>
                <w:sz w:val="22"/>
              </w:rPr>
              <w:t>will</w:t>
            </w:r>
            <w:r w:rsidRPr="000E5C44">
              <w:rPr>
                <w:rFonts w:cstheme="majorBidi"/>
                <w:sz w:val="22"/>
              </w:rPr>
              <w:t xml:space="preserve"> not begrudge my neighbor his.</w:t>
            </w:r>
          </w:p>
          <w:p w14:paraId="040F1423" w14:textId="6E40E195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A </w:t>
            </w:r>
            <w:r w:rsidR="00703664" w:rsidRPr="000E5C44">
              <w:rPr>
                <w:rFonts w:cstheme="majorBidi"/>
                <w:sz w:val="22"/>
              </w:rPr>
              <w:t>quiet</w:t>
            </w:r>
            <w:r w:rsidRPr="000E5C44">
              <w:rPr>
                <w:rFonts w:cstheme="majorBidi"/>
                <w:sz w:val="22"/>
              </w:rPr>
              <w:t xml:space="preserve"> conscience, a </w:t>
            </w:r>
            <w:r w:rsidR="00703664" w:rsidRPr="000E5C44">
              <w:rPr>
                <w:rFonts w:cstheme="majorBidi"/>
                <w:sz w:val="22"/>
              </w:rPr>
              <w:t>cheer</w:t>
            </w:r>
            <w:r w:rsidRPr="000E5C44">
              <w:rPr>
                <w:rFonts w:cstheme="majorBidi"/>
                <w:sz w:val="22"/>
              </w:rPr>
              <w:t>ful spirit,</w:t>
            </w:r>
          </w:p>
          <w:p w14:paraId="518426AF" w14:textId="4A1B0C76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A </w:t>
            </w:r>
            <w:r w:rsidR="009105BF" w:rsidRPr="000E5C44">
              <w:rPr>
                <w:rFonts w:cstheme="majorBidi"/>
                <w:sz w:val="22"/>
              </w:rPr>
              <w:t>thankful</w:t>
            </w:r>
            <w:r w:rsidRPr="000E5C44">
              <w:rPr>
                <w:rFonts w:cstheme="majorBidi"/>
                <w:sz w:val="22"/>
              </w:rPr>
              <w:t xml:space="preserve"> heart that lauds and praises,</w:t>
            </w:r>
          </w:p>
          <w:p w14:paraId="55CCD93C" w14:textId="0AB9E41C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   Increases blessing, sweetens </w:t>
            </w:r>
            <w:r w:rsidR="00864EE3" w:rsidRPr="000E5C44">
              <w:rPr>
                <w:rFonts w:cstheme="majorBidi"/>
                <w:sz w:val="22"/>
              </w:rPr>
              <w:t>privation</w:t>
            </w:r>
            <w:r w:rsidRPr="000E5C44">
              <w:rPr>
                <w:rFonts w:cstheme="majorBidi"/>
                <w:sz w:val="22"/>
              </w:rPr>
              <w:t>.</w:t>
            </w:r>
          </w:p>
          <w:p w14:paraId="5E8554DF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</w:p>
        </w:tc>
      </w:tr>
      <w:tr w:rsidR="00AF10F5" w:rsidRPr="00F80898" w14:paraId="4FF3B497" w14:textId="77777777" w:rsidTr="00461E34">
        <w:tc>
          <w:tcPr>
            <w:tcW w:w="4680" w:type="dxa"/>
          </w:tcPr>
          <w:p w14:paraId="4753AA5B" w14:textId="67905A46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4. Im Schweisse meines Angesichts</w:t>
            </w:r>
          </w:p>
          <w:p w14:paraId="6FBB3082" w14:textId="127C0061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Will ich indes mein Brot geniessen,</w:t>
            </w:r>
          </w:p>
          <w:p w14:paraId="7B40E80E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Und wenn mein Lebenslauf,</w:t>
            </w:r>
          </w:p>
          <w:p w14:paraId="0413529B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Mein Lebensabend wird beschliessen,</w:t>
            </w:r>
          </w:p>
          <w:p w14:paraId="7454BEF9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So teilt mir Gott den Groschen aus,</w:t>
            </w:r>
          </w:p>
          <w:p w14:paraId="722F5F46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Da steht der Himmel drauf.</w:t>
            </w:r>
          </w:p>
          <w:p w14:paraId="1E66F459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O! wenn ich diese Gabe</w:t>
            </w:r>
          </w:p>
          <w:p w14:paraId="6EB8ADCE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Zu meinem Gnadenlohne habe,</w:t>
            </w:r>
          </w:p>
          <w:p w14:paraId="3DF0AFDF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So brauch ich weiter nichts.</w:t>
            </w:r>
          </w:p>
          <w:p w14:paraId="66CF929F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</w:p>
        </w:tc>
        <w:tc>
          <w:tcPr>
            <w:tcW w:w="5760" w:type="dxa"/>
          </w:tcPr>
          <w:p w14:paraId="68E186E3" w14:textId="58A7A1D8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4. </w:t>
            </w:r>
            <w:r w:rsidR="00812BD7" w:rsidRPr="000E5C44">
              <w:rPr>
                <w:rFonts w:cstheme="majorBidi"/>
                <w:sz w:val="22"/>
              </w:rPr>
              <w:t>[Only] b</w:t>
            </w:r>
            <w:r w:rsidRPr="000E5C44">
              <w:rPr>
                <w:rFonts w:cstheme="majorBidi"/>
                <w:sz w:val="22"/>
              </w:rPr>
              <w:t>y the sweat of my brow</w:t>
            </w:r>
          </w:p>
          <w:p w14:paraId="2F00B165" w14:textId="65105715" w:rsidR="00AF10F5" w:rsidRPr="000E5C44" w:rsidRDefault="00934E17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W</w:t>
            </w:r>
            <w:r w:rsidR="00AF10F5" w:rsidRPr="000E5C44">
              <w:rPr>
                <w:rFonts w:cstheme="majorBidi"/>
                <w:sz w:val="22"/>
              </w:rPr>
              <w:t xml:space="preserve">ill </w:t>
            </w:r>
            <w:r w:rsidRPr="000E5C44">
              <w:rPr>
                <w:rFonts w:cstheme="majorBidi"/>
                <w:sz w:val="22"/>
              </w:rPr>
              <w:t xml:space="preserve">I </w:t>
            </w:r>
            <w:r w:rsidR="00AF10F5" w:rsidRPr="000E5C44">
              <w:rPr>
                <w:rFonts w:cstheme="majorBidi"/>
                <w:sz w:val="22"/>
              </w:rPr>
              <w:t xml:space="preserve">meanwhile </w:t>
            </w:r>
            <w:r w:rsidR="00812BD7" w:rsidRPr="000E5C44">
              <w:rPr>
                <w:rFonts w:cstheme="majorBidi"/>
                <w:sz w:val="22"/>
              </w:rPr>
              <w:t xml:space="preserve">[be able to] </w:t>
            </w:r>
            <w:r w:rsidRPr="000E5C44">
              <w:rPr>
                <w:rFonts w:cstheme="majorBidi"/>
                <w:sz w:val="22"/>
              </w:rPr>
              <w:t>savor</w:t>
            </w:r>
            <w:r w:rsidR="00AF10F5" w:rsidRPr="000E5C44">
              <w:rPr>
                <w:rFonts w:cstheme="majorBidi"/>
                <w:sz w:val="22"/>
              </w:rPr>
              <w:t xml:space="preserve"> my bread,</w:t>
            </w:r>
          </w:p>
          <w:p w14:paraId="48A23DFE" w14:textId="3723E8BF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And when </w:t>
            </w:r>
            <w:r w:rsidR="003853A0" w:rsidRPr="000E5C44">
              <w:rPr>
                <w:rFonts w:cstheme="majorBidi"/>
                <w:sz w:val="22"/>
              </w:rPr>
              <w:t xml:space="preserve">the </w:t>
            </w:r>
            <w:r w:rsidRPr="000E5C44">
              <w:rPr>
                <w:rFonts w:cstheme="majorBidi"/>
                <w:sz w:val="22"/>
              </w:rPr>
              <w:t>course</w:t>
            </w:r>
            <w:r w:rsidR="003853A0" w:rsidRPr="000E5C44">
              <w:rPr>
                <w:rFonts w:cstheme="majorBidi"/>
                <w:sz w:val="22"/>
              </w:rPr>
              <w:t xml:space="preserve"> of my life</w:t>
            </w:r>
            <w:r w:rsidR="00D97C05" w:rsidRPr="000E5C44">
              <w:rPr>
                <w:rFonts w:cstheme="majorBidi"/>
                <w:sz w:val="22"/>
              </w:rPr>
              <w:t xml:space="preserve"> [as a “</w:t>
            </w:r>
            <w:r w:rsidR="00CE7D8C" w:rsidRPr="000E5C44">
              <w:rPr>
                <w:rFonts w:cstheme="majorBidi"/>
                <w:sz w:val="22"/>
              </w:rPr>
              <w:t xml:space="preserve">vineyard </w:t>
            </w:r>
            <w:r w:rsidR="00D97C05" w:rsidRPr="000E5C44">
              <w:rPr>
                <w:rFonts w:cstheme="majorBidi"/>
                <w:sz w:val="22"/>
              </w:rPr>
              <w:t>laborer”]</w:t>
            </w:r>
            <w:r w:rsidRPr="000E5C44">
              <w:rPr>
                <w:rFonts w:cstheme="majorBidi"/>
                <w:sz w:val="22"/>
              </w:rPr>
              <w:t>,</w:t>
            </w:r>
          </w:p>
          <w:p w14:paraId="13310BFF" w14:textId="229C6072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The </w:t>
            </w:r>
            <w:r w:rsidR="003853A0" w:rsidRPr="000E5C44">
              <w:rPr>
                <w:rFonts w:cstheme="majorBidi"/>
                <w:sz w:val="22"/>
              </w:rPr>
              <w:t>evening</w:t>
            </w:r>
            <w:r w:rsidRPr="000E5C44">
              <w:rPr>
                <w:rFonts w:cstheme="majorBidi"/>
                <w:sz w:val="22"/>
              </w:rPr>
              <w:t xml:space="preserve"> of </w:t>
            </w:r>
            <w:r w:rsidR="00115AD5" w:rsidRPr="000E5C44">
              <w:rPr>
                <w:rFonts w:cstheme="majorBidi"/>
                <w:sz w:val="22"/>
              </w:rPr>
              <w:t xml:space="preserve">[this “day” that is] </w:t>
            </w:r>
            <w:r w:rsidRPr="000E5C44">
              <w:rPr>
                <w:rFonts w:cstheme="majorBidi"/>
                <w:sz w:val="22"/>
              </w:rPr>
              <w:t>my life</w:t>
            </w:r>
            <w:r w:rsidR="00AA7E0C" w:rsidRPr="000E5C44">
              <w:rPr>
                <w:rFonts w:cstheme="majorBidi"/>
                <w:sz w:val="22"/>
              </w:rPr>
              <w:t>,</w:t>
            </w:r>
            <w:r w:rsidRPr="000E5C44">
              <w:rPr>
                <w:rFonts w:cstheme="majorBidi"/>
                <w:sz w:val="22"/>
              </w:rPr>
              <w:t xml:space="preserve"> </w:t>
            </w:r>
            <w:r w:rsidR="000C4E26" w:rsidRPr="000E5C44">
              <w:rPr>
                <w:rFonts w:cstheme="majorBidi"/>
                <w:sz w:val="22"/>
              </w:rPr>
              <w:t xml:space="preserve">will </w:t>
            </w:r>
            <w:r w:rsidR="00843253" w:rsidRPr="000E5C44">
              <w:rPr>
                <w:rFonts w:cstheme="majorBidi"/>
                <w:sz w:val="22"/>
              </w:rPr>
              <w:t>come to a close</w:t>
            </w:r>
            <w:r w:rsidRPr="000E5C44">
              <w:rPr>
                <w:rFonts w:cstheme="majorBidi"/>
                <w:sz w:val="22"/>
              </w:rPr>
              <w:t>,</w:t>
            </w:r>
          </w:p>
          <w:p w14:paraId="5BA5FD7E" w14:textId="3EE9B2AC" w:rsidR="00AF10F5" w:rsidRPr="000E5C44" w:rsidRDefault="006160DE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Then </w:t>
            </w:r>
            <w:r w:rsidR="00AF10F5" w:rsidRPr="000E5C44">
              <w:rPr>
                <w:rFonts w:cstheme="majorBidi"/>
                <w:sz w:val="22"/>
              </w:rPr>
              <w:t xml:space="preserve">God will </w:t>
            </w:r>
            <w:r w:rsidR="00C514E3" w:rsidRPr="000E5C44">
              <w:rPr>
                <w:rFonts w:cstheme="majorBidi"/>
                <w:sz w:val="22"/>
              </w:rPr>
              <w:t>pay</w:t>
            </w:r>
            <w:r w:rsidR="004356F4" w:rsidRPr="000E5C44">
              <w:rPr>
                <w:rFonts w:cstheme="majorBidi"/>
                <w:sz w:val="22"/>
              </w:rPr>
              <w:t xml:space="preserve"> </w:t>
            </w:r>
            <w:r w:rsidR="00AF10F5" w:rsidRPr="000E5C44">
              <w:rPr>
                <w:rFonts w:cstheme="majorBidi"/>
                <w:sz w:val="22"/>
              </w:rPr>
              <w:t xml:space="preserve">me </w:t>
            </w:r>
            <w:r w:rsidR="00636D34" w:rsidRPr="000E5C44">
              <w:rPr>
                <w:rFonts w:cstheme="majorBidi"/>
                <w:sz w:val="22"/>
              </w:rPr>
              <w:t>the</w:t>
            </w:r>
            <w:r w:rsidR="005F4930" w:rsidRPr="000E5C44">
              <w:rPr>
                <w:rFonts w:cstheme="majorBidi"/>
                <w:sz w:val="22"/>
              </w:rPr>
              <w:t xml:space="preserve"> </w:t>
            </w:r>
            <w:r w:rsidR="00F96A5F" w:rsidRPr="000E5C44">
              <w:rPr>
                <w:rFonts w:cstheme="majorBidi"/>
                <w:sz w:val="22"/>
              </w:rPr>
              <w:t>[day’s-</w:t>
            </w:r>
            <w:r w:rsidR="00AF10F5" w:rsidRPr="000E5C44">
              <w:rPr>
                <w:rFonts w:cstheme="majorBidi"/>
                <w:sz w:val="22"/>
              </w:rPr>
              <w:t>wage</w:t>
            </w:r>
            <w:r w:rsidR="00F96A5F" w:rsidRPr="000E5C44">
              <w:rPr>
                <w:rFonts w:cstheme="majorBidi"/>
                <w:sz w:val="22"/>
              </w:rPr>
              <w:t xml:space="preserve">] </w:t>
            </w:r>
            <w:r w:rsidR="00CC224B" w:rsidRPr="000E5C44">
              <w:rPr>
                <w:rFonts w:cstheme="majorBidi"/>
                <w:sz w:val="22"/>
              </w:rPr>
              <w:t>coin</w:t>
            </w:r>
          </w:p>
          <w:p w14:paraId="09FAAC09" w14:textId="2678357F" w:rsidR="00AF10F5" w:rsidRPr="000E5C44" w:rsidRDefault="0036521C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[</w:t>
            </w:r>
            <w:r w:rsidR="007C2059" w:rsidRPr="000E5C44">
              <w:rPr>
                <w:rFonts w:cstheme="majorBidi"/>
                <w:sz w:val="22"/>
              </w:rPr>
              <w:t>W</w:t>
            </w:r>
            <w:r w:rsidR="006160DE" w:rsidRPr="000E5C44">
              <w:rPr>
                <w:rFonts w:cstheme="majorBidi"/>
                <w:sz w:val="22"/>
              </w:rPr>
              <w:t>here</w:t>
            </w:r>
            <w:r w:rsidR="004B2204" w:rsidRPr="000E5C44">
              <w:rPr>
                <w:rFonts w:cstheme="majorBidi"/>
                <w:sz w:val="22"/>
              </w:rPr>
              <w:t>]</w:t>
            </w:r>
            <w:r w:rsidR="006160DE" w:rsidRPr="000E5C44">
              <w:rPr>
                <w:rFonts w:cstheme="majorBidi"/>
                <w:sz w:val="22"/>
              </w:rPr>
              <w:t xml:space="preserve"> </w:t>
            </w:r>
            <w:r w:rsidR="004B2204" w:rsidRPr="000E5C44">
              <w:rPr>
                <w:rFonts w:cstheme="majorBidi"/>
                <w:sz w:val="22"/>
              </w:rPr>
              <w:t xml:space="preserve">there is </w:t>
            </w:r>
            <w:r w:rsidR="00CE7D8C" w:rsidRPr="000E5C44">
              <w:rPr>
                <w:rFonts w:cstheme="majorBidi"/>
                <w:sz w:val="22"/>
              </w:rPr>
              <w:t>[</w:t>
            </w:r>
            <w:r w:rsidR="004B2204" w:rsidRPr="000E5C44">
              <w:rPr>
                <w:rFonts w:cstheme="majorBidi"/>
                <w:sz w:val="22"/>
              </w:rPr>
              <w:t>an</w:t>
            </w:r>
            <w:r w:rsidR="006160DE" w:rsidRPr="000E5C44">
              <w:rPr>
                <w:rFonts w:cstheme="majorBidi"/>
                <w:sz w:val="22"/>
              </w:rPr>
              <w:t xml:space="preserve"> image of</w:t>
            </w:r>
            <w:r w:rsidR="00CE7D8C" w:rsidRPr="000E5C44">
              <w:rPr>
                <w:rFonts w:cstheme="majorBidi"/>
                <w:sz w:val="22"/>
              </w:rPr>
              <w:t>]</w:t>
            </w:r>
            <w:r w:rsidR="006160DE" w:rsidRPr="000E5C44">
              <w:rPr>
                <w:rFonts w:cstheme="majorBidi"/>
                <w:sz w:val="22"/>
              </w:rPr>
              <w:t xml:space="preserve"> heaven [</w:t>
            </w:r>
            <w:r w:rsidR="004B2204" w:rsidRPr="000E5C44">
              <w:rPr>
                <w:rFonts w:cstheme="majorBidi"/>
                <w:sz w:val="22"/>
              </w:rPr>
              <w:t>stamped</w:t>
            </w:r>
            <w:r w:rsidR="006160DE" w:rsidRPr="000E5C44">
              <w:rPr>
                <w:rFonts w:cstheme="majorBidi"/>
                <w:sz w:val="22"/>
              </w:rPr>
              <w:t xml:space="preserve">] </w:t>
            </w:r>
            <w:r w:rsidR="00A93725" w:rsidRPr="000E5C44">
              <w:rPr>
                <w:rFonts w:cstheme="majorBidi"/>
                <w:sz w:val="22"/>
              </w:rPr>
              <w:t>up</w:t>
            </w:r>
            <w:r w:rsidR="006160DE" w:rsidRPr="000E5C44">
              <w:rPr>
                <w:rFonts w:cstheme="majorBidi"/>
                <w:sz w:val="22"/>
              </w:rPr>
              <w:t>on it</w:t>
            </w:r>
            <w:r w:rsidR="00AF10F5" w:rsidRPr="000E5C44">
              <w:rPr>
                <w:rFonts w:cstheme="majorBidi"/>
                <w:sz w:val="22"/>
              </w:rPr>
              <w:t>.</w:t>
            </w:r>
          </w:p>
          <w:p w14:paraId="70A67FE7" w14:textId="778EBDAA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Oh, if I have this gift</w:t>
            </w:r>
          </w:p>
          <w:p w14:paraId="3E85A852" w14:textId="346708CF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As my </w:t>
            </w:r>
            <w:r w:rsidR="00AA2997" w:rsidRPr="000E5C44">
              <w:rPr>
                <w:rFonts w:cstheme="majorBidi"/>
                <w:sz w:val="22"/>
              </w:rPr>
              <w:t>[u</w:t>
            </w:r>
            <w:r w:rsidR="00101C31" w:rsidRPr="000E5C44">
              <w:rPr>
                <w:rFonts w:cstheme="majorBidi"/>
                <w:sz w:val="22"/>
              </w:rPr>
              <w:t>n</w:t>
            </w:r>
            <w:r w:rsidR="00AA2997" w:rsidRPr="000E5C44">
              <w:rPr>
                <w:rFonts w:cstheme="majorBidi"/>
                <w:sz w:val="22"/>
              </w:rPr>
              <w:t xml:space="preserve">merited] </w:t>
            </w:r>
            <w:r w:rsidRPr="000E5C44">
              <w:rPr>
                <w:rFonts w:cstheme="majorBidi"/>
                <w:sz w:val="22"/>
              </w:rPr>
              <w:t xml:space="preserve">wage of </w:t>
            </w:r>
            <w:r w:rsidR="00AA2997" w:rsidRPr="000E5C44">
              <w:rPr>
                <w:rFonts w:cstheme="majorBidi"/>
                <w:sz w:val="22"/>
              </w:rPr>
              <w:t xml:space="preserve">[God’s] </w:t>
            </w:r>
            <w:r w:rsidR="004E3A63" w:rsidRPr="000E5C44">
              <w:rPr>
                <w:rFonts w:cstheme="majorBidi"/>
                <w:sz w:val="22"/>
              </w:rPr>
              <w:t>grace</w:t>
            </w:r>
            <w:r w:rsidRPr="000E5C44">
              <w:rPr>
                <w:rFonts w:cstheme="majorBidi"/>
                <w:sz w:val="22"/>
              </w:rPr>
              <w:t>,</w:t>
            </w:r>
          </w:p>
          <w:p w14:paraId="28971EBE" w14:textId="23B3596C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Then I </w:t>
            </w:r>
            <w:r w:rsidR="00735533" w:rsidRPr="000E5C44">
              <w:rPr>
                <w:rFonts w:cstheme="majorBidi"/>
                <w:sz w:val="22"/>
              </w:rPr>
              <w:t xml:space="preserve">will </w:t>
            </w:r>
            <w:r w:rsidRPr="000E5C44">
              <w:rPr>
                <w:rFonts w:cstheme="majorBidi"/>
                <w:sz w:val="22"/>
              </w:rPr>
              <w:t>need nothing more.</w:t>
            </w:r>
          </w:p>
          <w:p w14:paraId="4438BE92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</w:p>
        </w:tc>
      </w:tr>
      <w:tr w:rsidR="00AF10F5" w:rsidRPr="00F80898" w14:paraId="3B469B83" w14:textId="77777777" w:rsidTr="00461E34">
        <w:tc>
          <w:tcPr>
            <w:tcW w:w="4680" w:type="dxa"/>
          </w:tcPr>
          <w:p w14:paraId="42D216D0" w14:textId="44D99A70" w:rsidR="00AF10F5" w:rsidRPr="000E5C44" w:rsidRDefault="00AF10F5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5. </w:t>
            </w:r>
            <w:r w:rsidRPr="000E5C44">
              <w:rPr>
                <w:rFonts w:cstheme="majorBidi"/>
                <w:b/>
                <w:bCs/>
                <w:sz w:val="22"/>
              </w:rPr>
              <w:t>Ich leb indes in dir vergnüget</w:t>
            </w:r>
          </w:p>
          <w:p w14:paraId="10C1F551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b/>
                <w:bCs/>
                <w:sz w:val="22"/>
              </w:rPr>
              <w:t>Und sterb ohn alle Kümmernis,</w:t>
            </w:r>
          </w:p>
          <w:p w14:paraId="7BECF066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b/>
                <w:bCs/>
                <w:sz w:val="22"/>
              </w:rPr>
              <w:t>Mir genüget, wie es mein Gott füget,</w:t>
            </w:r>
          </w:p>
          <w:p w14:paraId="4BCF804D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b/>
                <w:bCs/>
                <w:sz w:val="22"/>
              </w:rPr>
              <w:t>Ich glaub und bin es ganz gewiss:</w:t>
            </w:r>
          </w:p>
          <w:p w14:paraId="7279DE90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b/>
                <w:bCs/>
                <w:sz w:val="22"/>
              </w:rPr>
              <w:t>Durch deine Gnad und Christi Blut</w:t>
            </w:r>
          </w:p>
          <w:p w14:paraId="485C3D49" w14:textId="6CA907C6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b/>
                <w:bCs/>
                <w:sz w:val="22"/>
              </w:rPr>
              <w:t>Machst du</w:t>
            </w:r>
            <w:r w:rsidR="00F80898" w:rsidRPr="000E5C44">
              <w:rPr>
                <w:rFonts w:cstheme="majorBidi"/>
                <w:b/>
                <w:bCs/>
                <w:sz w:val="22"/>
              </w:rPr>
              <w:t>’</w:t>
            </w:r>
            <w:r w:rsidRPr="000E5C44">
              <w:rPr>
                <w:rFonts w:cstheme="majorBidi"/>
                <w:b/>
                <w:bCs/>
                <w:sz w:val="22"/>
              </w:rPr>
              <w:t>s mit meinem Ende gut.</w:t>
            </w:r>
          </w:p>
          <w:p w14:paraId="0957D3D6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</w:p>
        </w:tc>
        <w:tc>
          <w:tcPr>
            <w:tcW w:w="5760" w:type="dxa"/>
          </w:tcPr>
          <w:p w14:paraId="58128992" w14:textId="4F611744" w:rsidR="00AF10F5" w:rsidRPr="000E5C44" w:rsidRDefault="00AF10F5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5. </w:t>
            </w:r>
            <w:r w:rsidRPr="000E5C44">
              <w:rPr>
                <w:rFonts w:cstheme="majorBidi"/>
                <w:b/>
                <w:bCs/>
                <w:sz w:val="22"/>
              </w:rPr>
              <w:t xml:space="preserve">Meanwhile I </w:t>
            </w:r>
            <w:r w:rsidR="00BC705C" w:rsidRPr="000E5C44">
              <w:rPr>
                <w:rFonts w:cstheme="majorBidi"/>
                <w:b/>
                <w:bCs/>
                <w:sz w:val="22"/>
              </w:rPr>
              <w:t xml:space="preserve">will </w:t>
            </w:r>
            <w:r w:rsidRPr="000E5C44">
              <w:rPr>
                <w:rFonts w:cstheme="majorBidi"/>
                <w:b/>
                <w:bCs/>
                <w:sz w:val="22"/>
              </w:rPr>
              <w:t>live content in you</w:t>
            </w:r>
          </w:p>
          <w:p w14:paraId="5A347D41" w14:textId="02807C85" w:rsidR="00AF10F5" w:rsidRPr="000E5C44" w:rsidRDefault="00AF10F5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b/>
                <w:bCs/>
                <w:sz w:val="22"/>
              </w:rPr>
              <w:t xml:space="preserve">And die without any </w:t>
            </w:r>
            <w:r w:rsidR="00891A79" w:rsidRPr="000E5C44">
              <w:rPr>
                <w:rFonts w:cstheme="majorBidi"/>
                <w:b/>
                <w:bCs/>
                <w:sz w:val="22"/>
              </w:rPr>
              <w:t>grief</w:t>
            </w:r>
            <w:r w:rsidRPr="000E5C44">
              <w:rPr>
                <w:rFonts w:cstheme="majorBidi"/>
                <w:b/>
                <w:bCs/>
                <w:sz w:val="22"/>
              </w:rPr>
              <w:t>;</w:t>
            </w:r>
          </w:p>
          <w:p w14:paraId="2AB610F0" w14:textId="38FF2DBE" w:rsidR="00AF10F5" w:rsidRPr="000E5C44" w:rsidRDefault="00891A79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b/>
                <w:bCs/>
                <w:sz w:val="22"/>
              </w:rPr>
              <w:t>I</w:t>
            </w:r>
            <w:r w:rsidR="00A720B1" w:rsidRPr="000E5C44">
              <w:rPr>
                <w:rFonts w:cstheme="majorBidi"/>
                <w:b/>
                <w:bCs/>
                <w:sz w:val="22"/>
              </w:rPr>
              <w:t>t</w:t>
            </w:r>
            <w:r w:rsidRPr="000E5C44">
              <w:rPr>
                <w:rFonts w:cstheme="majorBidi"/>
                <w:b/>
                <w:bCs/>
                <w:sz w:val="22"/>
              </w:rPr>
              <w:t xml:space="preserve"> </w:t>
            </w:r>
            <w:r w:rsidR="00ED1F90" w:rsidRPr="000E5C44">
              <w:rPr>
                <w:rFonts w:cstheme="majorBidi"/>
                <w:b/>
                <w:bCs/>
                <w:sz w:val="22"/>
              </w:rPr>
              <w:t>suffices for me</w:t>
            </w:r>
            <w:r w:rsidR="00BC705C" w:rsidRPr="000E5C44">
              <w:rPr>
                <w:rFonts w:cstheme="majorBidi"/>
                <w:b/>
                <w:bCs/>
                <w:sz w:val="22"/>
              </w:rPr>
              <w:t xml:space="preserve"> how</w:t>
            </w:r>
            <w:r w:rsidR="00A720B1" w:rsidRPr="000E5C44">
              <w:rPr>
                <w:rFonts w:cstheme="majorBidi"/>
                <w:b/>
                <w:bCs/>
                <w:sz w:val="22"/>
              </w:rPr>
              <w:t xml:space="preserve"> </w:t>
            </w:r>
            <w:r w:rsidR="00BC705C" w:rsidRPr="000E5C44">
              <w:rPr>
                <w:rFonts w:cstheme="majorBidi"/>
                <w:b/>
                <w:bCs/>
                <w:sz w:val="22"/>
              </w:rPr>
              <w:t xml:space="preserve">ever my God </w:t>
            </w:r>
            <w:r w:rsidR="003C1D39" w:rsidRPr="000E5C44">
              <w:rPr>
                <w:rFonts w:cstheme="majorBidi"/>
                <w:b/>
                <w:bCs/>
                <w:sz w:val="22"/>
              </w:rPr>
              <w:t>sets</w:t>
            </w:r>
            <w:r w:rsidR="00BC705C" w:rsidRPr="000E5C44">
              <w:rPr>
                <w:rFonts w:cstheme="majorBidi"/>
                <w:b/>
                <w:bCs/>
                <w:sz w:val="22"/>
              </w:rPr>
              <w:t xml:space="preserve"> </w:t>
            </w:r>
            <w:r w:rsidR="00951802" w:rsidRPr="000E5C44">
              <w:rPr>
                <w:rFonts w:cstheme="majorBidi"/>
                <w:b/>
                <w:bCs/>
                <w:sz w:val="22"/>
              </w:rPr>
              <w:t>[</w:t>
            </w:r>
            <w:r w:rsidR="00323711" w:rsidRPr="000E5C44">
              <w:rPr>
                <w:rFonts w:cstheme="majorBidi"/>
                <w:b/>
                <w:bCs/>
                <w:sz w:val="22"/>
              </w:rPr>
              <w:t>things</w:t>
            </w:r>
            <w:r w:rsidR="00951802" w:rsidRPr="000E5C44">
              <w:rPr>
                <w:rFonts w:cstheme="majorBidi"/>
                <w:b/>
                <w:bCs/>
                <w:sz w:val="22"/>
              </w:rPr>
              <w:t>]</w:t>
            </w:r>
            <w:r w:rsidR="003C1D39" w:rsidRPr="000E5C44">
              <w:rPr>
                <w:rFonts w:cstheme="majorBidi"/>
                <w:b/>
                <w:bCs/>
                <w:sz w:val="22"/>
              </w:rPr>
              <w:t xml:space="preserve"> in order</w:t>
            </w:r>
            <w:r w:rsidR="00AF10F5" w:rsidRPr="000E5C44">
              <w:rPr>
                <w:rFonts w:cstheme="majorBidi"/>
                <w:b/>
                <w:bCs/>
                <w:sz w:val="22"/>
              </w:rPr>
              <w:t>;</w:t>
            </w:r>
          </w:p>
          <w:p w14:paraId="25B4975D" w14:textId="2FC39824" w:rsidR="00AF10F5" w:rsidRPr="000E5C44" w:rsidRDefault="00AF10F5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b/>
                <w:bCs/>
                <w:sz w:val="22"/>
              </w:rPr>
              <w:t>I believe and am entirely certain</w:t>
            </w:r>
            <w:r w:rsidR="00C46AF7" w:rsidRPr="000E5C44">
              <w:rPr>
                <w:rFonts w:cstheme="majorBidi"/>
                <w:b/>
                <w:bCs/>
                <w:sz w:val="22"/>
              </w:rPr>
              <w:t xml:space="preserve"> of it</w:t>
            </w:r>
            <w:r w:rsidRPr="000E5C44">
              <w:rPr>
                <w:rFonts w:cstheme="majorBidi"/>
                <w:b/>
                <w:bCs/>
                <w:sz w:val="22"/>
              </w:rPr>
              <w:t>:</w:t>
            </w:r>
          </w:p>
          <w:p w14:paraId="1C1F8BE6" w14:textId="2D1BAC32" w:rsidR="00AF10F5" w:rsidRPr="000E5C44" w:rsidRDefault="00891A79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b/>
                <w:bCs/>
                <w:sz w:val="22"/>
              </w:rPr>
              <w:t>By</w:t>
            </w:r>
            <w:r w:rsidR="00AF10F5" w:rsidRPr="000E5C44">
              <w:rPr>
                <w:rFonts w:cstheme="majorBidi"/>
                <w:b/>
                <w:bCs/>
                <w:sz w:val="22"/>
              </w:rPr>
              <w:t xml:space="preserve"> your </w:t>
            </w:r>
            <w:r w:rsidR="00A964E1" w:rsidRPr="000E5C44">
              <w:rPr>
                <w:rFonts w:cstheme="majorBidi"/>
                <w:b/>
                <w:bCs/>
                <w:sz w:val="22"/>
              </w:rPr>
              <w:t>grace</w:t>
            </w:r>
            <w:r w:rsidR="00AF10F5" w:rsidRPr="000E5C44">
              <w:rPr>
                <w:rFonts w:cstheme="majorBidi"/>
                <w:b/>
                <w:bCs/>
                <w:sz w:val="22"/>
              </w:rPr>
              <w:t xml:space="preserve"> and Christ</w:t>
            </w:r>
            <w:r w:rsidR="00F80898" w:rsidRPr="000E5C44">
              <w:rPr>
                <w:rFonts w:cstheme="majorBidi"/>
                <w:b/>
                <w:bCs/>
                <w:sz w:val="22"/>
              </w:rPr>
              <w:t>’</w:t>
            </w:r>
            <w:r w:rsidR="00AF10F5" w:rsidRPr="000E5C44">
              <w:rPr>
                <w:rFonts w:cstheme="majorBidi"/>
                <w:b/>
                <w:bCs/>
                <w:sz w:val="22"/>
              </w:rPr>
              <w:t>s blood</w:t>
            </w:r>
          </w:p>
          <w:p w14:paraId="0146CA7B" w14:textId="1FEFA1CD" w:rsidR="00AF10F5" w:rsidRPr="000E5C44" w:rsidRDefault="00AF10F5" w:rsidP="00E7651A">
            <w:pPr>
              <w:spacing w:line="260" w:lineRule="exact"/>
              <w:rPr>
                <w:rFonts w:cstheme="majorBidi"/>
                <w:b/>
                <w:bCs/>
                <w:sz w:val="22"/>
              </w:rPr>
            </w:pPr>
            <w:r w:rsidRPr="000E5C44">
              <w:rPr>
                <w:rFonts w:cstheme="majorBidi"/>
                <w:b/>
                <w:bCs/>
                <w:sz w:val="22"/>
              </w:rPr>
              <w:t xml:space="preserve">You </w:t>
            </w:r>
            <w:r w:rsidR="00323711" w:rsidRPr="000E5C44">
              <w:rPr>
                <w:rFonts w:cstheme="majorBidi"/>
                <w:b/>
                <w:bCs/>
                <w:sz w:val="22"/>
              </w:rPr>
              <w:t xml:space="preserve">will </w:t>
            </w:r>
            <w:r w:rsidRPr="000E5C44">
              <w:rPr>
                <w:rFonts w:cstheme="majorBidi"/>
                <w:b/>
                <w:bCs/>
                <w:sz w:val="22"/>
              </w:rPr>
              <w:t xml:space="preserve">make </w:t>
            </w:r>
            <w:r w:rsidR="00891A79" w:rsidRPr="000E5C44">
              <w:rPr>
                <w:rFonts w:cstheme="majorBidi"/>
                <w:b/>
                <w:bCs/>
                <w:sz w:val="22"/>
              </w:rPr>
              <w:t xml:space="preserve">it [go] well </w:t>
            </w:r>
            <w:r w:rsidR="00AF1E5B" w:rsidRPr="000E5C44">
              <w:rPr>
                <w:rFonts w:cstheme="majorBidi"/>
                <w:b/>
                <w:bCs/>
                <w:sz w:val="22"/>
              </w:rPr>
              <w:t>at</w:t>
            </w:r>
            <w:r w:rsidR="00891A79" w:rsidRPr="000E5C44">
              <w:rPr>
                <w:rFonts w:cstheme="majorBidi"/>
                <w:b/>
                <w:bCs/>
                <w:sz w:val="22"/>
              </w:rPr>
              <w:t xml:space="preserve"> </w:t>
            </w:r>
            <w:r w:rsidRPr="000E5C44">
              <w:rPr>
                <w:rFonts w:cstheme="majorBidi"/>
                <w:b/>
                <w:bCs/>
                <w:sz w:val="22"/>
              </w:rPr>
              <w:t xml:space="preserve">my </w:t>
            </w:r>
            <w:r w:rsidR="00891A79" w:rsidRPr="000E5C44">
              <w:rPr>
                <w:rFonts w:cstheme="majorBidi"/>
                <w:b/>
                <w:bCs/>
                <w:sz w:val="22"/>
              </w:rPr>
              <w:t xml:space="preserve">[life’s] </w:t>
            </w:r>
            <w:r w:rsidRPr="000E5C44">
              <w:rPr>
                <w:rFonts w:cstheme="majorBidi"/>
                <w:b/>
                <w:bCs/>
                <w:sz w:val="22"/>
              </w:rPr>
              <w:t>end.</w:t>
            </w:r>
          </w:p>
          <w:p w14:paraId="09667942" w14:textId="77777777" w:rsidR="00AF10F5" w:rsidRPr="000E5C44" w:rsidRDefault="00AF10F5" w:rsidP="00E7651A">
            <w:pPr>
              <w:spacing w:line="260" w:lineRule="exact"/>
              <w:rPr>
                <w:rFonts w:cstheme="majorBidi"/>
                <w:sz w:val="22"/>
              </w:rPr>
            </w:pPr>
          </w:p>
        </w:tc>
      </w:tr>
      <w:tr w:rsidR="006E049A" w:rsidRPr="00F80898" w14:paraId="634E5B61" w14:textId="77777777" w:rsidTr="00461E34">
        <w:tc>
          <w:tcPr>
            <w:tcW w:w="4680" w:type="dxa"/>
          </w:tcPr>
          <w:p w14:paraId="154ADD73" w14:textId="2F2675C6" w:rsidR="006E049A" w:rsidRPr="000E5C44" w:rsidRDefault="006F735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>Christian Friedrich Henrici</w:t>
            </w:r>
            <w:r w:rsidR="009232EC" w:rsidRPr="000E5C44">
              <w:rPr>
                <w:rFonts w:cstheme="majorBidi"/>
                <w:sz w:val="22"/>
              </w:rPr>
              <w:t xml:space="preserve"> </w:t>
            </w:r>
            <w:r w:rsidR="00113FE1">
              <w:rPr>
                <w:rFonts w:cstheme="majorBidi"/>
                <w:sz w:val="22"/>
              </w:rPr>
              <w:t xml:space="preserve">(Picander) </w:t>
            </w:r>
            <w:r w:rsidR="009232EC" w:rsidRPr="000E5C44">
              <w:rPr>
                <w:rFonts w:cstheme="majorBidi"/>
                <w:sz w:val="22"/>
              </w:rPr>
              <w:t>[adapted]</w:t>
            </w:r>
          </w:p>
        </w:tc>
        <w:tc>
          <w:tcPr>
            <w:tcW w:w="5760" w:type="dxa"/>
          </w:tcPr>
          <w:p w14:paraId="0124293B" w14:textId="67CA9BD3" w:rsidR="0055763A" w:rsidRPr="000E5C44" w:rsidRDefault="006F7355" w:rsidP="00E7651A">
            <w:pPr>
              <w:spacing w:line="260" w:lineRule="exact"/>
              <w:rPr>
                <w:rFonts w:cstheme="majorBidi"/>
                <w:sz w:val="22"/>
              </w:rPr>
            </w:pPr>
            <w:r w:rsidRPr="000E5C44">
              <w:rPr>
                <w:rFonts w:cstheme="majorBidi"/>
                <w:sz w:val="22"/>
              </w:rPr>
              <w:t xml:space="preserve">(transl. </w:t>
            </w:r>
            <w:r w:rsidR="00AF10F5" w:rsidRPr="000E5C44">
              <w:rPr>
                <w:rFonts w:cstheme="majorBidi"/>
                <w:sz w:val="22"/>
              </w:rPr>
              <w:t xml:space="preserve">Michael Marissen and </w:t>
            </w:r>
            <w:r w:rsidRPr="000E5C44">
              <w:rPr>
                <w:rFonts w:cstheme="majorBidi"/>
                <w:sz w:val="22"/>
              </w:rPr>
              <w:t>D</w:t>
            </w:r>
            <w:r w:rsidR="00AF10F5" w:rsidRPr="000E5C44">
              <w:rPr>
                <w:rFonts w:cstheme="majorBidi"/>
                <w:sz w:val="22"/>
              </w:rPr>
              <w:t>aniel R</w:t>
            </w:r>
            <w:r w:rsidRPr="000E5C44">
              <w:rPr>
                <w:rFonts w:cstheme="majorBidi"/>
                <w:sz w:val="22"/>
              </w:rPr>
              <w:t>. Melamed)</w:t>
            </w:r>
          </w:p>
        </w:tc>
      </w:tr>
    </w:tbl>
    <w:p w14:paraId="02567030" w14:textId="77777777" w:rsidR="002922D0" w:rsidRDefault="002922D0" w:rsidP="002922D0">
      <w:pPr>
        <w:jc w:val="center"/>
        <w:rPr>
          <w:b/>
          <w:bCs/>
          <w:noProof/>
          <w:sz w:val="22"/>
        </w:rPr>
      </w:pPr>
    </w:p>
    <w:p w14:paraId="491A8939" w14:textId="77777777" w:rsidR="002922D0" w:rsidRDefault="002922D0" w:rsidP="002922D0">
      <w:pPr>
        <w:jc w:val="center"/>
        <w:rPr>
          <w:b/>
          <w:bCs/>
          <w:sz w:val="22"/>
        </w:rPr>
      </w:pPr>
      <w:bookmarkStart w:id="1" w:name="_Hlk109028478"/>
      <w:r>
        <w:rPr>
          <w:b/>
          <w:bCs/>
          <w:noProof/>
          <w:sz w:val="22"/>
        </w:rPr>
        <w:lastRenderedPageBreak/>
        <w:drawing>
          <wp:inline distT="0" distB="0" distL="0" distR="0" wp14:anchorId="5551CAA9" wp14:editId="53111827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3ADC" w14:textId="03D665EE" w:rsidR="002922D0" w:rsidRPr="0071792B" w:rsidRDefault="002922D0" w:rsidP="002922D0">
      <w:pPr>
        <w:jc w:val="center"/>
      </w:pPr>
      <w:r>
        <w:t xml:space="preserve">Scan or go to </w:t>
      </w:r>
      <w:hyperlink r:id="rId8" w:history="1">
        <w:r>
          <w:rPr>
            <w:rStyle w:val="Hyperlink"/>
          </w:rPr>
          <w:t>http://www.bachcantatatexts.org/BWV84</w:t>
        </w:r>
      </w:hyperlink>
      <w:r>
        <w:t xml:space="preserve"> for an annotated translation</w:t>
      </w:r>
    </w:p>
    <w:bookmarkEnd w:id="1"/>
    <w:p w14:paraId="501472C1" w14:textId="77777777" w:rsidR="006E049A" w:rsidRPr="00F80898" w:rsidRDefault="006E049A" w:rsidP="00E7651A">
      <w:pPr>
        <w:spacing w:line="260" w:lineRule="exact"/>
        <w:rPr>
          <w:rFonts w:ascii="Times New Roman" w:hAnsi="Times New Roman" w:cs="Times New Roman"/>
          <w:sz w:val="22"/>
        </w:rPr>
      </w:pPr>
    </w:p>
    <w:p w14:paraId="3B83253D" w14:textId="77777777" w:rsidR="006E049A" w:rsidRPr="00F80898" w:rsidRDefault="006E049A" w:rsidP="00E7651A">
      <w:pPr>
        <w:spacing w:line="260" w:lineRule="exact"/>
        <w:rPr>
          <w:rFonts w:ascii="Times New Roman" w:hAnsi="Times New Roman" w:cs="Times New Roman"/>
          <w:sz w:val="22"/>
        </w:rPr>
      </w:pPr>
    </w:p>
    <w:sectPr w:rsidR="006E049A" w:rsidRPr="00F80898" w:rsidSect="00F8089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1095" w14:textId="77777777" w:rsidR="00F37BEA" w:rsidRDefault="00F37BEA" w:rsidP="00640499">
      <w:r>
        <w:separator/>
      </w:r>
    </w:p>
  </w:endnote>
  <w:endnote w:type="continuationSeparator" w:id="0">
    <w:p w14:paraId="78410F3D" w14:textId="77777777" w:rsidR="00F37BEA" w:rsidRDefault="00F37BEA" w:rsidP="0064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4627" w14:textId="77777777" w:rsidR="00F37BEA" w:rsidRDefault="00F37BEA" w:rsidP="00640499"/>
  </w:footnote>
  <w:footnote w:type="continuationSeparator" w:id="0">
    <w:p w14:paraId="787F59D0" w14:textId="77777777" w:rsidR="00F37BEA" w:rsidRDefault="00F37BEA" w:rsidP="00640499"/>
  </w:footnote>
  <w:footnote w:type="continuationNotice" w:id="1">
    <w:p w14:paraId="0EEB00BB" w14:textId="77777777" w:rsidR="00F37BEA" w:rsidRDefault="00F37B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20"/>
    <w:rsid w:val="000101ED"/>
    <w:rsid w:val="00011A79"/>
    <w:rsid w:val="00016DDE"/>
    <w:rsid w:val="00042186"/>
    <w:rsid w:val="00056DD4"/>
    <w:rsid w:val="00061D6C"/>
    <w:rsid w:val="00063238"/>
    <w:rsid w:val="000779B3"/>
    <w:rsid w:val="00084993"/>
    <w:rsid w:val="00091DC9"/>
    <w:rsid w:val="000B2C7B"/>
    <w:rsid w:val="000B5992"/>
    <w:rsid w:val="000B6B2E"/>
    <w:rsid w:val="000C4E26"/>
    <w:rsid w:val="000D0A5C"/>
    <w:rsid w:val="000D5B7D"/>
    <w:rsid w:val="000D779C"/>
    <w:rsid w:val="000E5C44"/>
    <w:rsid w:val="000F0740"/>
    <w:rsid w:val="00101C31"/>
    <w:rsid w:val="00110F97"/>
    <w:rsid w:val="001127D5"/>
    <w:rsid w:val="00113FE1"/>
    <w:rsid w:val="00115AD5"/>
    <w:rsid w:val="001305B3"/>
    <w:rsid w:val="00134A20"/>
    <w:rsid w:val="00135FA9"/>
    <w:rsid w:val="001441E0"/>
    <w:rsid w:val="001458D6"/>
    <w:rsid w:val="00150E0F"/>
    <w:rsid w:val="00177672"/>
    <w:rsid w:val="001B568C"/>
    <w:rsid w:val="001C32B8"/>
    <w:rsid w:val="001C4685"/>
    <w:rsid w:val="001D7B1E"/>
    <w:rsid w:val="0020174D"/>
    <w:rsid w:val="00211582"/>
    <w:rsid w:val="00223F34"/>
    <w:rsid w:val="00226EE7"/>
    <w:rsid w:val="00250846"/>
    <w:rsid w:val="0025461D"/>
    <w:rsid w:val="00254A5D"/>
    <w:rsid w:val="0028044A"/>
    <w:rsid w:val="0029045F"/>
    <w:rsid w:val="0029186E"/>
    <w:rsid w:val="002922D0"/>
    <w:rsid w:val="002943AF"/>
    <w:rsid w:val="00295299"/>
    <w:rsid w:val="00296A9D"/>
    <w:rsid w:val="002A093E"/>
    <w:rsid w:val="002B5AA8"/>
    <w:rsid w:val="002D2991"/>
    <w:rsid w:val="002E6D35"/>
    <w:rsid w:val="002E73AC"/>
    <w:rsid w:val="002F391B"/>
    <w:rsid w:val="00323711"/>
    <w:rsid w:val="00324342"/>
    <w:rsid w:val="003309A8"/>
    <w:rsid w:val="003347F0"/>
    <w:rsid w:val="00345E6F"/>
    <w:rsid w:val="00347328"/>
    <w:rsid w:val="003477B4"/>
    <w:rsid w:val="00350E27"/>
    <w:rsid w:val="00351F4B"/>
    <w:rsid w:val="0035664B"/>
    <w:rsid w:val="0036521C"/>
    <w:rsid w:val="00374A21"/>
    <w:rsid w:val="00381C43"/>
    <w:rsid w:val="003853A0"/>
    <w:rsid w:val="003876A5"/>
    <w:rsid w:val="00387F36"/>
    <w:rsid w:val="00394EE9"/>
    <w:rsid w:val="003A09AE"/>
    <w:rsid w:val="003A28D8"/>
    <w:rsid w:val="003A5A8B"/>
    <w:rsid w:val="003A7E38"/>
    <w:rsid w:val="003B4CC0"/>
    <w:rsid w:val="003C1D39"/>
    <w:rsid w:val="003E3FB0"/>
    <w:rsid w:val="003F552E"/>
    <w:rsid w:val="0041590D"/>
    <w:rsid w:val="00430DC0"/>
    <w:rsid w:val="004356F4"/>
    <w:rsid w:val="0044137A"/>
    <w:rsid w:val="00442525"/>
    <w:rsid w:val="00452C55"/>
    <w:rsid w:val="00457CF9"/>
    <w:rsid w:val="00461E34"/>
    <w:rsid w:val="00464CCD"/>
    <w:rsid w:val="00495FDC"/>
    <w:rsid w:val="004A3FC1"/>
    <w:rsid w:val="004A5721"/>
    <w:rsid w:val="004B2204"/>
    <w:rsid w:val="004B50AF"/>
    <w:rsid w:val="004C196F"/>
    <w:rsid w:val="004C7A26"/>
    <w:rsid w:val="004E3A63"/>
    <w:rsid w:val="004E415C"/>
    <w:rsid w:val="004F1A98"/>
    <w:rsid w:val="004F4974"/>
    <w:rsid w:val="00501A4E"/>
    <w:rsid w:val="00503244"/>
    <w:rsid w:val="005069D8"/>
    <w:rsid w:val="005244DB"/>
    <w:rsid w:val="00527ED4"/>
    <w:rsid w:val="00536E4A"/>
    <w:rsid w:val="00541D91"/>
    <w:rsid w:val="005450D1"/>
    <w:rsid w:val="0055763A"/>
    <w:rsid w:val="005642C7"/>
    <w:rsid w:val="00571108"/>
    <w:rsid w:val="005853DC"/>
    <w:rsid w:val="00590FAA"/>
    <w:rsid w:val="005932F6"/>
    <w:rsid w:val="005A404E"/>
    <w:rsid w:val="005C1BE5"/>
    <w:rsid w:val="005C704D"/>
    <w:rsid w:val="005D03D4"/>
    <w:rsid w:val="005D4BCC"/>
    <w:rsid w:val="005F4930"/>
    <w:rsid w:val="005F6A86"/>
    <w:rsid w:val="006047DC"/>
    <w:rsid w:val="00604801"/>
    <w:rsid w:val="006160DE"/>
    <w:rsid w:val="00621570"/>
    <w:rsid w:val="00636D34"/>
    <w:rsid w:val="00640499"/>
    <w:rsid w:val="00654C7D"/>
    <w:rsid w:val="00681793"/>
    <w:rsid w:val="00685F53"/>
    <w:rsid w:val="00693C8F"/>
    <w:rsid w:val="006B28EA"/>
    <w:rsid w:val="006C7952"/>
    <w:rsid w:val="006D7BF1"/>
    <w:rsid w:val="006E049A"/>
    <w:rsid w:val="006E4BA9"/>
    <w:rsid w:val="006F7355"/>
    <w:rsid w:val="006F7E07"/>
    <w:rsid w:val="00703664"/>
    <w:rsid w:val="00715527"/>
    <w:rsid w:val="0073099B"/>
    <w:rsid w:val="007349EA"/>
    <w:rsid w:val="00735533"/>
    <w:rsid w:val="0074274C"/>
    <w:rsid w:val="00764D94"/>
    <w:rsid w:val="00775B23"/>
    <w:rsid w:val="00776740"/>
    <w:rsid w:val="007769AE"/>
    <w:rsid w:val="0078296D"/>
    <w:rsid w:val="007B6F9E"/>
    <w:rsid w:val="007C2059"/>
    <w:rsid w:val="007C5DA0"/>
    <w:rsid w:val="007E7940"/>
    <w:rsid w:val="00812BD7"/>
    <w:rsid w:val="00816E22"/>
    <w:rsid w:val="0083145B"/>
    <w:rsid w:val="00843253"/>
    <w:rsid w:val="00844642"/>
    <w:rsid w:val="0085314A"/>
    <w:rsid w:val="00864EE3"/>
    <w:rsid w:val="00871DE2"/>
    <w:rsid w:val="00873328"/>
    <w:rsid w:val="00891A79"/>
    <w:rsid w:val="00894562"/>
    <w:rsid w:val="008A0C40"/>
    <w:rsid w:val="008B3B0A"/>
    <w:rsid w:val="008B3EE5"/>
    <w:rsid w:val="008C35D8"/>
    <w:rsid w:val="008C37DE"/>
    <w:rsid w:val="008C3951"/>
    <w:rsid w:val="008C61B9"/>
    <w:rsid w:val="008D3020"/>
    <w:rsid w:val="008E57A5"/>
    <w:rsid w:val="008F11D5"/>
    <w:rsid w:val="008F3DFD"/>
    <w:rsid w:val="009072D8"/>
    <w:rsid w:val="009105BF"/>
    <w:rsid w:val="0091597B"/>
    <w:rsid w:val="009232EC"/>
    <w:rsid w:val="00930F0D"/>
    <w:rsid w:val="00934E17"/>
    <w:rsid w:val="00936117"/>
    <w:rsid w:val="009402F2"/>
    <w:rsid w:val="0094670A"/>
    <w:rsid w:val="00951802"/>
    <w:rsid w:val="00961F0B"/>
    <w:rsid w:val="00966A0E"/>
    <w:rsid w:val="0097642A"/>
    <w:rsid w:val="0098168D"/>
    <w:rsid w:val="009972C1"/>
    <w:rsid w:val="009A167B"/>
    <w:rsid w:val="009C3770"/>
    <w:rsid w:val="009E1C79"/>
    <w:rsid w:val="00A52D62"/>
    <w:rsid w:val="00A623A9"/>
    <w:rsid w:val="00A6526B"/>
    <w:rsid w:val="00A66C3F"/>
    <w:rsid w:val="00A67022"/>
    <w:rsid w:val="00A720B1"/>
    <w:rsid w:val="00A907C4"/>
    <w:rsid w:val="00A93725"/>
    <w:rsid w:val="00A964E1"/>
    <w:rsid w:val="00AA2997"/>
    <w:rsid w:val="00AA7E0C"/>
    <w:rsid w:val="00AC4CB6"/>
    <w:rsid w:val="00AC68B0"/>
    <w:rsid w:val="00AE7BAB"/>
    <w:rsid w:val="00AF10F5"/>
    <w:rsid w:val="00AF1E5B"/>
    <w:rsid w:val="00AF561E"/>
    <w:rsid w:val="00B07494"/>
    <w:rsid w:val="00B34A1B"/>
    <w:rsid w:val="00B46D03"/>
    <w:rsid w:val="00B651EA"/>
    <w:rsid w:val="00B712FA"/>
    <w:rsid w:val="00B76552"/>
    <w:rsid w:val="00B93F39"/>
    <w:rsid w:val="00BB40D2"/>
    <w:rsid w:val="00BC0C22"/>
    <w:rsid w:val="00BC705C"/>
    <w:rsid w:val="00BD50EA"/>
    <w:rsid w:val="00BD57D8"/>
    <w:rsid w:val="00C01B53"/>
    <w:rsid w:val="00C01F62"/>
    <w:rsid w:val="00C042D9"/>
    <w:rsid w:val="00C1089A"/>
    <w:rsid w:val="00C143E3"/>
    <w:rsid w:val="00C22D7A"/>
    <w:rsid w:val="00C25E55"/>
    <w:rsid w:val="00C36F10"/>
    <w:rsid w:val="00C37B31"/>
    <w:rsid w:val="00C41996"/>
    <w:rsid w:val="00C46AF7"/>
    <w:rsid w:val="00C514E3"/>
    <w:rsid w:val="00C57308"/>
    <w:rsid w:val="00C67C1B"/>
    <w:rsid w:val="00C74E9C"/>
    <w:rsid w:val="00C82682"/>
    <w:rsid w:val="00C91BE9"/>
    <w:rsid w:val="00CA11F0"/>
    <w:rsid w:val="00CA51ED"/>
    <w:rsid w:val="00CC224B"/>
    <w:rsid w:val="00CC7043"/>
    <w:rsid w:val="00CD3AA6"/>
    <w:rsid w:val="00CE271E"/>
    <w:rsid w:val="00CE3B14"/>
    <w:rsid w:val="00CE7D8C"/>
    <w:rsid w:val="00CF0A9F"/>
    <w:rsid w:val="00CF6FB0"/>
    <w:rsid w:val="00D027CB"/>
    <w:rsid w:val="00D11A7E"/>
    <w:rsid w:val="00D13CAB"/>
    <w:rsid w:val="00D2215A"/>
    <w:rsid w:val="00D247C2"/>
    <w:rsid w:val="00D50528"/>
    <w:rsid w:val="00D543CC"/>
    <w:rsid w:val="00D60E64"/>
    <w:rsid w:val="00D673BA"/>
    <w:rsid w:val="00D724DD"/>
    <w:rsid w:val="00D8270D"/>
    <w:rsid w:val="00D831A8"/>
    <w:rsid w:val="00D853DB"/>
    <w:rsid w:val="00D91B3D"/>
    <w:rsid w:val="00D97C05"/>
    <w:rsid w:val="00DA37B4"/>
    <w:rsid w:val="00DC2A09"/>
    <w:rsid w:val="00DC5837"/>
    <w:rsid w:val="00DD2449"/>
    <w:rsid w:val="00DE1756"/>
    <w:rsid w:val="00DE34B5"/>
    <w:rsid w:val="00DF4AA5"/>
    <w:rsid w:val="00E02619"/>
    <w:rsid w:val="00E138E6"/>
    <w:rsid w:val="00E260B9"/>
    <w:rsid w:val="00E26892"/>
    <w:rsid w:val="00E277EF"/>
    <w:rsid w:val="00E51FC8"/>
    <w:rsid w:val="00E704D1"/>
    <w:rsid w:val="00E7116B"/>
    <w:rsid w:val="00E73D75"/>
    <w:rsid w:val="00E76011"/>
    <w:rsid w:val="00E7651A"/>
    <w:rsid w:val="00EA2F81"/>
    <w:rsid w:val="00EA5DB0"/>
    <w:rsid w:val="00EB1EF7"/>
    <w:rsid w:val="00EB6EA8"/>
    <w:rsid w:val="00EC24D1"/>
    <w:rsid w:val="00ED1F90"/>
    <w:rsid w:val="00ED69E9"/>
    <w:rsid w:val="00EE2579"/>
    <w:rsid w:val="00EF0FFB"/>
    <w:rsid w:val="00F07910"/>
    <w:rsid w:val="00F32248"/>
    <w:rsid w:val="00F37BEA"/>
    <w:rsid w:val="00F732FE"/>
    <w:rsid w:val="00F80898"/>
    <w:rsid w:val="00F819EA"/>
    <w:rsid w:val="00F84B31"/>
    <w:rsid w:val="00F867B7"/>
    <w:rsid w:val="00F96A5F"/>
    <w:rsid w:val="00F96BEE"/>
    <w:rsid w:val="00FA6DFA"/>
    <w:rsid w:val="00FB07DB"/>
    <w:rsid w:val="00FB5B56"/>
    <w:rsid w:val="00FB79D1"/>
    <w:rsid w:val="00FB7FFA"/>
    <w:rsid w:val="00FC5A04"/>
    <w:rsid w:val="00FE01B3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7CD0"/>
  <w15:chartTrackingRefBased/>
  <w15:docId w15:val="{D93B1154-1199-4654-AAB1-FBCD23FE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04"/>
    <w:rPr>
      <w:rFonts w:asciiTheme="majorBidi" w:hAnsi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04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499"/>
    <w:rPr>
      <w:rFonts w:asciiTheme="majorBidi" w:hAnsi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0499"/>
    <w:rPr>
      <w:vertAlign w:val="superscript"/>
    </w:rPr>
  </w:style>
  <w:style w:type="paragraph" w:styleId="Revision">
    <w:name w:val="Revision"/>
    <w:hidden/>
    <w:uiPriority w:val="99"/>
    <w:semiHidden/>
    <w:rsid w:val="00495FDC"/>
    <w:rPr>
      <w:rFonts w:asciiTheme="majorBidi" w:hAnsiTheme="majorBid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5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FDC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FDC"/>
    <w:rPr>
      <w:rFonts w:asciiTheme="majorBidi" w:hAnsiTheme="majorBidi"/>
      <w:b/>
      <w:bCs/>
      <w:sz w:val="20"/>
      <w:szCs w:val="20"/>
    </w:rPr>
  </w:style>
  <w:style w:type="character" w:styleId="Hyperlink">
    <w:name w:val="Hyperlink"/>
    <w:uiPriority w:val="99"/>
    <w:unhideWhenUsed/>
    <w:rsid w:val="002922D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A943-D41D-44F7-8911-FA73535F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2856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3</cp:revision>
  <dcterms:created xsi:type="dcterms:W3CDTF">2025-07-22T17:59:00Z</dcterms:created>
  <dcterms:modified xsi:type="dcterms:W3CDTF">2025-07-22T18:31:00Z</dcterms:modified>
</cp:coreProperties>
</file>