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1823" w14:textId="1264B673" w:rsidR="00104E3D" w:rsidRPr="008A0B3B" w:rsidRDefault="00104E3D" w:rsidP="006C2E63">
      <w:pPr>
        <w:spacing w:line="250" w:lineRule="exact"/>
      </w:pPr>
      <w:r w:rsidRPr="008A0B3B">
        <w:t>“</w:t>
      </w:r>
      <w:r w:rsidR="009713C1" w:rsidRPr="008A0B3B">
        <w:t>Was frag ich nach der Welt</w:t>
      </w:r>
      <w:r w:rsidRPr="008A0B3B">
        <w:t xml:space="preserve">” BWV </w:t>
      </w:r>
      <w:r w:rsidR="00326280" w:rsidRPr="008A0B3B">
        <w:t>9</w:t>
      </w:r>
      <w:r w:rsidR="009713C1" w:rsidRPr="008A0B3B">
        <w:t>4</w:t>
      </w:r>
    </w:p>
    <w:p w14:paraId="5E4A9390" w14:textId="77777777" w:rsidR="00104E3D" w:rsidRPr="00D66B8F" w:rsidRDefault="00104E3D" w:rsidP="006C2E63">
      <w:pPr>
        <w:spacing w:line="250" w:lineRule="exact"/>
        <w:rPr>
          <w:sz w:val="21"/>
          <w:szCs w:val="21"/>
        </w:rPr>
      </w:pP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6390"/>
      </w:tblGrid>
      <w:tr w:rsidR="00104E3D" w:rsidRPr="008A0B3B" w14:paraId="45ADEE25" w14:textId="77777777" w:rsidTr="00257796">
        <w:tc>
          <w:tcPr>
            <w:tcW w:w="4680" w:type="dxa"/>
          </w:tcPr>
          <w:p w14:paraId="3289437D" w14:textId="77777777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Was frag ich nach der Welt</w:t>
            </w:r>
          </w:p>
          <w:p w14:paraId="30F64553" w14:textId="1DC03C7B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Und allen ihren Schätzen</w:t>
            </w:r>
          </w:p>
          <w:p w14:paraId="6B961245" w14:textId="29C5F52D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Wenn ich mich nur an dir,</w:t>
            </w:r>
          </w:p>
          <w:p w14:paraId="5EF54FAC" w14:textId="332BD3E0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Mein Jesu, kann ergötzen!</w:t>
            </w:r>
          </w:p>
          <w:p w14:paraId="3EB19049" w14:textId="0AF2F369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Dich hab ich einzig mir</w:t>
            </w:r>
          </w:p>
          <w:p w14:paraId="51E80F3A" w14:textId="78DC3777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Zur Wollust fürgestellt,</w:t>
            </w:r>
          </w:p>
          <w:p w14:paraId="7C5CD563" w14:textId="5A0733F9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Du, du bist meine Ruh:</w:t>
            </w:r>
          </w:p>
          <w:p w14:paraId="7286C529" w14:textId="7713C410" w:rsidR="00326280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Was frag ich nach der Welt!</w:t>
            </w:r>
          </w:p>
          <w:p w14:paraId="10973E00" w14:textId="7B188CD0" w:rsidR="009713C1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2932D39E" w14:textId="676C072D" w:rsidR="00962C30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E6387F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Why would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 ask </w:t>
            </w:r>
            <w:r w:rsidR="00E6387F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[anything]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 the world</w:t>
            </w:r>
          </w:p>
          <w:p w14:paraId="25303BC1" w14:textId="6BC57104" w:rsidR="00580761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And all i</w:t>
            </w:r>
            <w:r w:rsidR="004E1A8C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ts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treasures</w:t>
            </w:r>
          </w:p>
          <w:p w14:paraId="1F410218" w14:textId="0803B702" w:rsidR="00580761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When I can </w:t>
            </w:r>
            <w:r w:rsidR="00E6387F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find enjoyment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</w:p>
          <w:p w14:paraId="28B86DBD" w14:textId="11908AF1" w:rsidR="00580761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My Jesus, only in you</w:t>
            </w:r>
            <w:r w:rsidR="00E6387F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  <w:p w14:paraId="06C19542" w14:textId="712EF067" w:rsidR="00580761" w:rsidRPr="008A0B3B" w:rsidRDefault="00E6387F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</w:t>
            </w:r>
            <w:r w:rsidR="00580761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ou alone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have I</w:t>
            </w:r>
          </w:p>
          <w:p w14:paraId="04177500" w14:textId="6161C347" w:rsidR="00580761" w:rsidRPr="008A0B3B" w:rsidRDefault="00E6387F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Set before me for delectation</w:t>
            </w:r>
            <w:r w:rsidR="00580761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369B4424" w14:textId="694E5B82" w:rsidR="00580761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You, you are my </w:t>
            </w:r>
            <w:r w:rsidR="00361133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repose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;</w:t>
            </w:r>
          </w:p>
          <w:p w14:paraId="1FF31901" w14:textId="335F40F7" w:rsidR="00580761" w:rsidRPr="008A0B3B" w:rsidRDefault="00E6387F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Why would</w:t>
            </w:r>
            <w:r w:rsidR="00580761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 ask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[anything] </w:t>
            </w:r>
            <w:r w:rsidR="00580761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 the world</w:t>
            </w:r>
            <w:r w:rsidR="00CB7313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  <w:p w14:paraId="15324C83" w14:textId="5C199426" w:rsidR="00682661" w:rsidRPr="008A0B3B" w:rsidRDefault="0068266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04E3D" w:rsidRPr="008A0B3B" w14:paraId="134B0107" w14:textId="77777777" w:rsidTr="00257796">
        <w:tc>
          <w:tcPr>
            <w:tcW w:w="4680" w:type="dxa"/>
          </w:tcPr>
          <w:p w14:paraId="1CB88123" w14:textId="77777777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2. Die Welt ist wie ein Rauch und Schatten</w:t>
            </w:r>
          </w:p>
          <w:p w14:paraId="0EEFA175" w14:textId="4E5AE212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Der bald verschwindet und vergeht,</w:t>
            </w:r>
          </w:p>
          <w:p w14:paraId="10CCC65E" w14:textId="241AF525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Weil sie nur kurze Zeit besteht.</w:t>
            </w:r>
          </w:p>
          <w:p w14:paraId="18E3AF92" w14:textId="6DF7ED0F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Wenn aber alles fällt und bricht,</w:t>
            </w:r>
          </w:p>
          <w:p w14:paraId="105C50DD" w14:textId="49438D3F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Bleibt Jesus meine Zuversicht,</w:t>
            </w:r>
          </w:p>
          <w:p w14:paraId="76FEC718" w14:textId="4EC38218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An dem sich meine Seele hält.</w:t>
            </w:r>
          </w:p>
          <w:p w14:paraId="626CFA74" w14:textId="538BAD26" w:rsidR="00326280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Darum: was frag ich nach der Welt!</w:t>
            </w:r>
          </w:p>
          <w:p w14:paraId="3C95CFE4" w14:textId="4958753B" w:rsidR="009713C1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1618FFCC" w14:textId="6CDE1028" w:rsidR="009454FD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2. The world is like </w:t>
            </w:r>
            <w:r w:rsidR="00B863B3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a [wisp of]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smoke and shadow</w:t>
            </w:r>
          </w:p>
          <w:p w14:paraId="252B7F93" w14:textId="478AE494" w:rsidR="00580761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That quickly </w:t>
            </w:r>
            <w:r w:rsidR="00053836" w:rsidRPr="008A0B3B">
              <w:rPr>
                <w:rFonts w:ascii="Times New Roman" w:hAnsi="Times New Roman" w:cs="Times New Roman"/>
                <w:sz w:val="22"/>
                <w:szCs w:val="22"/>
              </w:rPr>
              <w:t>vanishes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 w:rsidR="004010FE" w:rsidRPr="008A0B3B">
              <w:rPr>
                <w:rFonts w:ascii="Times New Roman" w:hAnsi="Times New Roman" w:cs="Times New Roman"/>
                <w:sz w:val="22"/>
                <w:szCs w:val="22"/>
              </w:rPr>
              <w:t>fades away</w:t>
            </w:r>
            <w:r w:rsidR="00275D58" w:rsidRPr="008A0B3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0D0BC84" w14:textId="366FD90F" w:rsidR="00580761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Because it </w:t>
            </w:r>
            <w:r w:rsidR="00361133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[the world] </w:t>
            </w:r>
            <w:r w:rsidR="004010FE" w:rsidRPr="008A0B3B">
              <w:rPr>
                <w:rFonts w:ascii="Times New Roman" w:hAnsi="Times New Roman" w:cs="Times New Roman"/>
                <w:sz w:val="22"/>
                <w:szCs w:val="22"/>
              </w:rPr>
              <w:t>abides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only a short time.</w:t>
            </w:r>
          </w:p>
          <w:p w14:paraId="62C27F3C" w14:textId="7BE6DF60" w:rsidR="00580761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But when </w:t>
            </w:r>
            <w:r w:rsidR="009C0889" w:rsidRPr="008A0B3B">
              <w:rPr>
                <w:rFonts w:ascii="Times New Roman" w:hAnsi="Times New Roman" w:cs="Times New Roman"/>
                <w:sz w:val="22"/>
                <w:szCs w:val="22"/>
              </w:rPr>
              <w:t>everything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falls and breaks [apart]</w:t>
            </w:r>
            <w:r w:rsidR="009C0889" w:rsidRPr="008A0B3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68D9184" w14:textId="7E8D633D" w:rsidR="00580761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Jesus remains my hope</w:t>
            </w:r>
            <w:r w:rsidR="004010FE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[and refuge]</w:t>
            </w:r>
            <w:r w:rsidR="00BF7854" w:rsidRPr="008A0B3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93BFD71" w14:textId="253F3569" w:rsidR="00580761" w:rsidRPr="008A0B3B" w:rsidRDefault="00E85536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580761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o </w:t>
            </w:r>
            <w:r w:rsidR="004E1A8C" w:rsidRPr="008A0B3B">
              <w:rPr>
                <w:rFonts w:ascii="Times New Roman" w:hAnsi="Times New Roman" w:cs="Times New Roman"/>
                <w:sz w:val="22"/>
                <w:szCs w:val="22"/>
              </w:rPr>
              <w:t>whom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0761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my soul </w:t>
            </w:r>
            <w:r w:rsidR="002E0017" w:rsidRPr="008A0B3B">
              <w:rPr>
                <w:rFonts w:ascii="Times New Roman" w:hAnsi="Times New Roman" w:cs="Times New Roman"/>
                <w:sz w:val="22"/>
                <w:szCs w:val="22"/>
              </w:rPr>
              <w:t>holds itself fast</w:t>
            </w:r>
            <w:r w:rsidR="00580761" w:rsidRPr="008A0B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5A72816" w14:textId="0F397F8E" w:rsidR="00580761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Thus:</w:t>
            </w:r>
            <w:r w:rsidR="00E2610E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Why would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I ask </w:t>
            </w:r>
            <w:r w:rsidR="00E2610E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[anything]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of the world</w:t>
            </w:r>
            <w:r w:rsidR="00CB7313" w:rsidRPr="008A0B3B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14:paraId="5A553E7C" w14:textId="66E570D6" w:rsidR="00682661" w:rsidRPr="008A0B3B" w:rsidRDefault="0068266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3484" w:rsidRPr="008A0B3B" w14:paraId="37757D09" w14:textId="77777777" w:rsidTr="00257796">
        <w:tc>
          <w:tcPr>
            <w:tcW w:w="4680" w:type="dxa"/>
          </w:tcPr>
          <w:p w14:paraId="2DD7E070" w14:textId="77777777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Die Welt sucht Ehr und Ruhm</w:t>
            </w:r>
          </w:p>
          <w:p w14:paraId="4DC9E767" w14:textId="77777777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Bei hocherhabnen Leuten.</w:t>
            </w:r>
          </w:p>
          <w:p w14:paraId="55BF3588" w14:textId="77777777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Ein Stolzer baut die prächtigsten Paläste,</w:t>
            </w:r>
          </w:p>
          <w:p w14:paraId="23757774" w14:textId="77777777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Er sucht das höchste Ehrenamt,</w:t>
            </w:r>
          </w:p>
          <w:p w14:paraId="6C7456D5" w14:textId="77777777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Er kleidet sich aufs beste</w:t>
            </w:r>
          </w:p>
          <w:p w14:paraId="46342456" w14:textId="77777777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In Purpur, Gold, in Silber, Seid und Samt.</w:t>
            </w:r>
          </w:p>
          <w:p w14:paraId="5962D3ED" w14:textId="1125234F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Sein Name soll für allen</w:t>
            </w:r>
          </w:p>
          <w:p w14:paraId="3F691F63" w14:textId="77777777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In jedem Teil der Welt erschallen.</w:t>
            </w:r>
          </w:p>
          <w:p w14:paraId="6CF81CBD" w14:textId="4477E48B" w:rsidR="005A3484" w:rsidRPr="008A0B3B" w:rsidRDefault="005A3484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Sein Hochmuts-Turm</w:t>
            </w:r>
          </w:p>
        </w:tc>
        <w:tc>
          <w:tcPr>
            <w:tcW w:w="6390" w:type="dxa"/>
          </w:tcPr>
          <w:p w14:paraId="23679A69" w14:textId="2BDF307F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The world seeks honor and </w:t>
            </w:r>
            <w:r w:rsidR="00867A8B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renown</w:t>
            </w:r>
          </w:p>
          <w:p w14:paraId="589B619E" w14:textId="77777777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Among highly exalted people.</w:t>
            </w:r>
          </w:p>
          <w:p w14:paraId="5BFCE26F" w14:textId="2C543DAC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A proud man builds the most splendid palaces;</w:t>
            </w:r>
          </w:p>
          <w:p w14:paraId="0F8795B8" w14:textId="36CEB88A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He seeks the highest </w:t>
            </w:r>
            <w:r w:rsidR="007E66EF" w:rsidRPr="008A0B3B">
              <w:rPr>
                <w:rFonts w:ascii="Times New Roman" w:hAnsi="Times New Roman" w:cs="Times New Roman"/>
                <w:sz w:val="22"/>
                <w:szCs w:val="22"/>
              </w:rPr>
              <w:t>post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of honor;</w:t>
            </w:r>
          </w:p>
          <w:p w14:paraId="5F875BB4" w14:textId="58C842D2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He [like Babylon</w:t>
            </w:r>
            <w:r w:rsidR="00E85536" w:rsidRPr="008A0B3B">
              <w:rPr>
                <w:rFonts w:ascii="Times New Roman" w:hAnsi="Times New Roman" w:cs="Times New Roman"/>
                <w:sz w:val="22"/>
                <w:szCs w:val="22"/>
              </w:rPr>
              <w:t>/Babel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] clothes himself in the finest—</w:t>
            </w:r>
          </w:p>
          <w:p w14:paraId="66D5FA81" w14:textId="77777777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In [royal] purple, gold, in silver, silk, and velvet.</w:t>
            </w:r>
          </w:p>
          <w:p w14:paraId="39F81934" w14:textId="15B86A2D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His name </w:t>
            </w:r>
            <w:r w:rsidR="00E85536" w:rsidRPr="008A0B3B">
              <w:rPr>
                <w:rFonts w:ascii="Times New Roman" w:hAnsi="Times New Roman" w:cs="Times New Roman"/>
                <w:sz w:val="22"/>
                <w:szCs w:val="22"/>
              </w:rPr>
              <w:t>shall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sound </w:t>
            </w:r>
            <w:r w:rsidR="00C7111F" w:rsidRPr="008A0B3B">
              <w:rPr>
                <w:rFonts w:ascii="Times New Roman" w:hAnsi="Times New Roman" w:cs="Times New Roman"/>
                <w:sz w:val="22"/>
                <w:szCs w:val="22"/>
              </w:rPr>
              <w:t>forth</w:t>
            </w:r>
            <w:r w:rsidR="00782606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0496" w:rsidRPr="008A0B3B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782606" w:rsidRPr="008A0B3B">
              <w:rPr>
                <w:rFonts w:ascii="Times New Roman" w:hAnsi="Times New Roman" w:cs="Times New Roman"/>
                <w:sz w:val="22"/>
                <w:szCs w:val="22"/>
              </w:rPr>
              <w:t>efore all [people]</w:t>
            </w:r>
          </w:p>
          <w:p w14:paraId="7DEBC0C5" w14:textId="0694BFCE" w:rsidR="005A3484" w:rsidRPr="008A0B3B" w:rsidRDefault="00782606" w:rsidP="005A3484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5A3484" w:rsidRPr="008A0B3B">
              <w:rPr>
                <w:rFonts w:ascii="Times New Roman" w:hAnsi="Times New Roman" w:cs="Times New Roman"/>
                <w:sz w:val="22"/>
                <w:szCs w:val="22"/>
              </w:rPr>
              <w:t>n every part of the world.</w:t>
            </w:r>
          </w:p>
          <w:p w14:paraId="05736850" w14:textId="6FCFFF70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His tower of hubris</w:t>
            </w:r>
          </w:p>
        </w:tc>
      </w:tr>
      <w:tr w:rsidR="00104E3D" w:rsidRPr="008A0B3B" w14:paraId="6C62FF09" w14:textId="77777777" w:rsidTr="00257796">
        <w:tc>
          <w:tcPr>
            <w:tcW w:w="4680" w:type="dxa"/>
          </w:tcPr>
          <w:p w14:paraId="555535FB" w14:textId="77777777" w:rsidR="00057892" w:rsidRPr="008A0B3B" w:rsidRDefault="00057892" w:rsidP="007C69BC">
            <w:pPr>
              <w:keepNext/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Soll durch die Luft bis an die Wolken dringen</w:t>
            </w:r>
          </w:p>
          <w:p w14:paraId="43288E85" w14:textId="2118F3FF" w:rsidR="005331FA" w:rsidRPr="008A0B3B" w:rsidRDefault="009713C1" w:rsidP="007C69BC">
            <w:pPr>
              <w:keepNext/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Er trachtet nur nach hohen Dingen</w:t>
            </w:r>
          </w:p>
          <w:p w14:paraId="0910D233" w14:textId="2EBBF4EC" w:rsidR="005331FA" w:rsidRPr="008A0B3B" w:rsidRDefault="009713C1" w:rsidP="007C69BC">
            <w:pPr>
              <w:keepNext/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Und denkt nicht einmal dran,</w:t>
            </w:r>
          </w:p>
          <w:p w14:paraId="502B8842" w14:textId="0141238B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Wie bald doch diese gleiten.</w:t>
            </w:r>
          </w:p>
          <w:p w14:paraId="04AFDFE7" w14:textId="5ECE0BCD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Oft bläset eine schale Luft</w:t>
            </w:r>
          </w:p>
          <w:p w14:paraId="0DC524BB" w14:textId="73D4E65F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Den stolzen Leib auf einmal in die Gruft,</w:t>
            </w:r>
          </w:p>
          <w:p w14:paraId="30496616" w14:textId="454A8E3B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Und da verschwindet alle Pracht,</w:t>
            </w:r>
          </w:p>
          <w:p w14:paraId="0A6CDAE5" w14:textId="0A0225C4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Wormit der arme Erdenwurm</w:t>
            </w:r>
          </w:p>
          <w:p w14:paraId="622428FF" w14:textId="4EE45123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Hier in der Welt so grossen Staat gemacht.</w:t>
            </w:r>
          </w:p>
          <w:p w14:paraId="29126DEB" w14:textId="21A78DF1" w:rsidR="005331FA" w:rsidRPr="008A0B3B" w:rsidRDefault="00FD0FDC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Ach</w:t>
            </w:r>
            <w:r w:rsidR="009713C1" w:rsidRPr="008A0B3B">
              <w:rPr>
                <w:rFonts w:ascii="Times New Roman" w:hAnsi="Times New Roman" w:cs="Times New Roman"/>
                <w:sz w:val="22"/>
                <w:szCs w:val="22"/>
              </w:rPr>
              <w:t>! solcher eitler Tand</w:t>
            </w:r>
          </w:p>
          <w:p w14:paraId="16A49E78" w14:textId="6A02948C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Wird weit von mir aus meiner Brust verbannt.</w:t>
            </w:r>
          </w:p>
          <w:p w14:paraId="57E868FA" w14:textId="33FD218E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Dies aber, was mein Herz</w:t>
            </w:r>
          </w:p>
          <w:p w14:paraId="2064B45E" w14:textId="6B5B7465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Vor anderm rühmlich hält,</w:t>
            </w:r>
          </w:p>
          <w:p w14:paraId="62327F71" w14:textId="10FD179C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Was Christen wahren Ruhm und rechte Ehre gibet,</w:t>
            </w:r>
          </w:p>
          <w:p w14:paraId="03F1318D" w14:textId="337DAEBC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Und was mein Geist,</w:t>
            </w:r>
          </w:p>
          <w:p w14:paraId="5483F192" w14:textId="0E9D68C0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Der sich der Eitelkeit entrei</w:t>
            </w:r>
            <w:r w:rsidR="00B826E4" w:rsidRPr="008A0B3B">
              <w:rPr>
                <w:rFonts w:ascii="Times New Roman" w:hAnsi="Times New Roman" w:cs="Times New Roman"/>
                <w:sz w:val="22"/>
                <w:szCs w:val="22"/>
              </w:rPr>
              <w:t>ss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t,</w:t>
            </w:r>
          </w:p>
          <w:p w14:paraId="68BB2D46" w14:textId="2080CA73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Anstatt der Pracht und Hoffart liebet,</w:t>
            </w:r>
          </w:p>
          <w:p w14:paraId="081661D6" w14:textId="432FBD32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Ist Jesus nur allein,</w:t>
            </w:r>
          </w:p>
          <w:p w14:paraId="25805993" w14:textId="25421EAB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Und dieser solls auch ewig sein.</w:t>
            </w:r>
          </w:p>
          <w:p w14:paraId="4395262A" w14:textId="51CAF65C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Gesetzt, dass mich die Welt</w:t>
            </w:r>
          </w:p>
          <w:p w14:paraId="3C121293" w14:textId="78CD9261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Darum vor töricht hält:</w:t>
            </w:r>
          </w:p>
          <w:p w14:paraId="1AEC2667" w14:textId="6625849E" w:rsidR="00326280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Was frag ich nach der Welt!</w:t>
            </w:r>
          </w:p>
          <w:p w14:paraId="73826C2D" w14:textId="2A3C491F" w:rsidR="009713C1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418D8506" w14:textId="587F7909" w:rsidR="00057892" w:rsidRPr="008A0B3B" w:rsidRDefault="00E85536" w:rsidP="005A3484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Shall </w:t>
            </w:r>
            <w:r w:rsidR="00057892" w:rsidRPr="008A0B3B">
              <w:rPr>
                <w:rFonts w:ascii="Times New Roman" w:hAnsi="Times New Roman" w:cs="Times New Roman"/>
                <w:sz w:val="22"/>
                <w:szCs w:val="22"/>
              </w:rPr>
              <w:t>press [like the Tower of Babel] through the air to the clouds;</w:t>
            </w:r>
          </w:p>
          <w:p w14:paraId="76BE4FB7" w14:textId="2D534568" w:rsidR="005A3484" w:rsidRPr="008A0B3B" w:rsidRDefault="005A3484" w:rsidP="005A3484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He seeks only after </w:t>
            </w:r>
            <w:r w:rsidR="00E85536" w:rsidRPr="008A0B3B">
              <w:rPr>
                <w:rFonts w:ascii="Times New Roman" w:hAnsi="Times New Roman" w:cs="Times New Roman"/>
                <w:sz w:val="22"/>
                <w:szCs w:val="22"/>
              </w:rPr>
              <w:t>lofty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things</w:t>
            </w:r>
          </w:p>
          <w:p w14:paraId="5DFC4389" w14:textId="5D80B774" w:rsidR="00580761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And does not</w:t>
            </w:r>
            <w:r w:rsidR="00064CCC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85536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once </w:t>
            </w:r>
            <w:r w:rsidR="00804C98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think about</w:t>
            </w:r>
          </w:p>
          <w:p w14:paraId="1F42070E" w14:textId="6E9A7946" w:rsidR="00580761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How soon these [</w:t>
            </w:r>
            <w:r w:rsidR="00E85536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lofty</w:t>
            </w:r>
            <w:r w:rsidR="00702E27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things] </w:t>
            </w:r>
            <w:r w:rsidR="00AC554B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yet </w:t>
            </w:r>
            <w:r w:rsidR="008F4A66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slip [into error]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7BFCCE14" w14:textId="372B721C" w:rsidR="00580761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Often an ill w</w:t>
            </w:r>
            <w:r w:rsidR="00516B56" w:rsidRPr="008A0B3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nd </w:t>
            </w:r>
            <w:r w:rsidR="00E85536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suddenly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blows</w:t>
            </w:r>
          </w:p>
          <w:p w14:paraId="4325AA1C" w14:textId="6E6EE9A0" w:rsidR="00580761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The proud body</w:t>
            </w:r>
            <w:r w:rsidR="00E85536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into the </w:t>
            </w:r>
            <w:r w:rsidR="00702E27" w:rsidRPr="008A0B3B">
              <w:rPr>
                <w:rFonts w:ascii="Times New Roman" w:hAnsi="Times New Roman" w:cs="Times New Roman"/>
                <w:sz w:val="22"/>
                <w:szCs w:val="22"/>
              </w:rPr>
              <w:t>crypt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4501358" w14:textId="6C5FBE99" w:rsidR="00580761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And </w:t>
            </w:r>
            <w:r w:rsidR="007462DD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[right] </w:t>
            </w:r>
            <w:r w:rsidR="00393026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then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all </w:t>
            </w:r>
            <w:r w:rsidR="00257FF1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splendor</w:t>
            </w:r>
            <w:r w:rsidR="00652726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vanishes</w:t>
            </w:r>
          </w:p>
          <w:p w14:paraId="38E8A4A1" w14:textId="7F9AD002" w:rsidR="00580761" w:rsidRPr="008A0B3B" w:rsidRDefault="007462DD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Upon</w:t>
            </w:r>
            <w:r w:rsidR="00656707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which </w:t>
            </w:r>
            <w:r w:rsidR="00580761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="003B49A3" w:rsidRPr="008A0B3B">
              <w:rPr>
                <w:rFonts w:ascii="Times New Roman" w:hAnsi="Times New Roman" w:cs="Times New Roman"/>
                <w:sz w:val="22"/>
                <w:szCs w:val="22"/>
              </w:rPr>
              <w:t>wretched</w:t>
            </w:r>
            <w:r w:rsidR="00580761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earthworm</w:t>
            </w:r>
            <w:r w:rsidR="00656707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[</w:t>
            </w:r>
            <w:r w:rsidR="007F333C" w:rsidRPr="008A0B3B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r w:rsidR="00656707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proud man]</w:t>
            </w:r>
          </w:p>
          <w:p w14:paraId="150602EA" w14:textId="0C9D6E4A" w:rsidR="00580761" w:rsidRPr="008A0B3B" w:rsidRDefault="00656707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Had l</w:t>
            </w:r>
            <w:r w:rsidR="00257FF1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aid </w:t>
            </w:r>
            <w:r w:rsidR="004B775B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so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great</w:t>
            </w:r>
            <w:r w:rsidR="00257FF1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775B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257FF1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stress </w:t>
            </w:r>
            <w:r w:rsidR="00580761" w:rsidRPr="008A0B3B">
              <w:rPr>
                <w:rFonts w:ascii="Times New Roman" w:hAnsi="Times New Roman" w:cs="Times New Roman"/>
                <w:sz w:val="22"/>
                <w:szCs w:val="22"/>
              </w:rPr>
              <w:t>here in the world.</w:t>
            </w:r>
          </w:p>
          <w:p w14:paraId="2CD9E746" w14:textId="0E9CBB0B" w:rsidR="00580761" w:rsidRPr="008A0B3B" w:rsidRDefault="0058076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Ah! such vain trumpery</w:t>
            </w:r>
          </w:p>
          <w:p w14:paraId="75B6F136" w14:textId="37695F47" w:rsidR="00580761" w:rsidRPr="008A0B3B" w:rsidRDefault="004B775B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Is</w:t>
            </w:r>
            <w:r w:rsidR="00580761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banished </w:t>
            </w:r>
            <w:r w:rsidR="00702E27" w:rsidRPr="008A0B3B">
              <w:rPr>
                <w:rFonts w:ascii="Times New Roman" w:hAnsi="Times New Roman" w:cs="Times New Roman"/>
                <w:sz w:val="22"/>
                <w:szCs w:val="22"/>
              </w:rPr>
              <w:t>out of</w:t>
            </w:r>
            <w:r w:rsidR="00580761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my breast, far from me.</w:t>
            </w:r>
          </w:p>
          <w:p w14:paraId="249972B1" w14:textId="2296A29C" w:rsidR="00FF69D3" w:rsidRPr="008A0B3B" w:rsidRDefault="00FF69D3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But th</w:t>
            </w:r>
            <w:r w:rsidR="00B826E4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is,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2F48FD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what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my heart</w:t>
            </w:r>
          </w:p>
          <w:p w14:paraId="107A283D" w14:textId="75DD2BD7" w:rsidR="00FF69D3" w:rsidRPr="008A0B3B" w:rsidRDefault="00FF69D3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Holds </w:t>
            </w:r>
            <w:r w:rsidR="006B4CB7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to be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praiseworthy before </w:t>
            </w:r>
            <w:r w:rsidR="007824BF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anything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else</w:t>
            </w:r>
            <w:r w:rsidR="00523E61" w:rsidRPr="008A0B3B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  <w:p w14:paraId="450E2C62" w14:textId="26CEADD1" w:rsidR="00FF69D3" w:rsidRPr="008A0B3B" w:rsidRDefault="002F48FD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What</w:t>
            </w:r>
            <w:r w:rsidR="00FF69D3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give</w:t>
            </w:r>
            <w:r w:rsidR="0058586C" w:rsidRPr="008A0B3B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FF69D3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Christians true renown and proper honor,</w:t>
            </w:r>
          </w:p>
          <w:p w14:paraId="2641B7CE" w14:textId="24FC19E7" w:rsidR="00FF69D3" w:rsidRPr="008A0B3B" w:rsidRDefault="00FF69D3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And </w:t>
            </w:r>
            <w:r w:rsidR="002F48FD" w:rsidRPr="008A0B3B">
              <w:rPr>
                <w:rFonts w:ascii="Times New Roman" w:hAnsi="Times New Roman" w:cs="Times New Roman"/>
                <w:sz w:val="22"/>
                <w:szCs w:val="22"/>
              </w:rPr>
              <w:t>what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my spirit,</w:t>
            </w:r>
          </w:p>
          <w:p w14:paraId="1582D505" w14:textId="44C20430" w:rsidR="00FF69D3" w:rsidRPr="008A0B3B" w:rsidRDefault="00FF69D3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Which wrests itself from vanity,</w:t>
            </w:r>
          </w:p>
          <w:p w14:paraId="27E32AC0" w14:textId="7C492192" w:rsidR="00FF69D3" w:rsidRPr="008A0B3B" w:rsidRDefault="007824BF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FF69D3" w:rsidRPr="008A0B3B">
              <w:rPr>
                <w:rFonts w:ascii="Times New Roman" w:hAnsi="Times New Roman" w:cs="Times New Roman"/>
                <w:sz w:val="22"/>
                <w:szCs w:val="22"/>
              </w:rPr>
              <w:t>ove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FF69D3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instead of splendor and </w:t>
            </w:r>
            <w:r w:rsidR="00AE275C" w:rsidRPr="008A0B3B">
              <w:rPr>
                <w:rFonts w:ascii="Times New Roman" w:hAnsi="Times New Roman" w:cs="Times New Roman"/>
                <w:sz w:val="22"/>
                <w:szCs w:val="22"/>
              </w:rPr>
              <w:t>arrogance</w:t>
            </w:r>
            <w:r w:rsidR="00523E61" w:rsidRPr="008A0B3B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  <w:p w14:paraId="6A59EF6D" w14:textId="40D6CEA0" w:rsidR="00FF69D3" w:rsidRPr="008A0B3B" w:rsidRDefault="00FF69D3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 only Jesus alone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A221D0F" w14:textId="188F40B7" w:rsidR="00FF69D3" w:rsidRPr="008A0B3B" w:rsidRDefault="00FF69D3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And </w:t>
            </w:r>
            <w:r w:rsidR="00A945EC" w:rsidRPr="008A0B3B">
              <w:rPr>
                <w:rFonts w:ascii="Times New Roman" w:hAnsi="Times New Roman" w:cs="Times New Roman"/>
                <w:sz w:val="22"/>
                <w:szCs w:val="22"/>
              </w:rPr>
              <w:t>this</w:t>
            </w:r>
            <w:r w:rsidR="00E85536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[man—Jesus] </w:t>
            </w:r>
            <w:r w:rsidR="000B6309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it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shall be</w:t>
            </w:r>
            <w:r w:rsidR="000B6309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199C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[for me] </w:t>
            </w:r>
            <w:r w:rsidR="000B6309" w:rsidRPr="008A0B3B">
              <w:rPr>
                <w:rFonts w:ascii="Times New Roman" w:hAnsi="Times New Roman" w:cs="Times New Roman"/>
                <w:sz w:val="22"/>
                <w:szCs w:val="22"/>
              </w:rPr>
              <w:t>also eternally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20EBCB9" w14:textId="4AB26D85" w:rsidR="00FF69D3" w:rsidRPr="008A0B3B" w:rsidRDefault="006B4CB7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Granted</w:t>
            </w:r>
            <w:r w:rsidR="00FF69D3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that the world</w:t>
            </w:r>
          </w:p>
          <w:p w14:paraId="3EAC9034" w14:textId="054DA373" w:rsidR="00FF69D3" w:rsidRPr="008A0B3B" w:rsidRDefault="00FF69D3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Thus </w:t>
            </w:r>
            <w:r w:rsidR="000B6309" w:rsidRPr="008A0B3B">
              <w:rPr>
                <w:rFonts w:ascii="Times New Roman" w:hAnsi="Times New Roman" w:cs="Times New Roman"/>
                <w:sz w:val="22"/>
                <w:szCs w:val="22"/>
              </w:rPr>
              <w:t>holds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r w:rsidR="000B6309" w:rsidRPr="008A0B3B">
              <w:rPr>
                <w:rFonts w:ascii="Times New Roman" w:hAnsi="Times New Roman" w:cs="Times New Roman"/>
                <w:sz w:val="22"/>
                <w:szCs w:val="22"/>
              </w:rPr>
              <w:t>to be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daft:</w:t>
            </w:r>
          </w:p>
          <w:p w14:paraId="051D51D8" w14:textId="20CA04E4" w:rsidR="00FF69D3" w:rsidRPr="008A0B3B" w:rsidRDefault="00E2610E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Why would</w:t>
            </w:r>
            <w:r w:rsidR="00FF69D3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 ask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[anything] </w:t>
            </w:r>
            <w:r w:rsidR="00FF69D3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 the world</w:t>
            </w:r>
            <w:r w:rsidR="00CB7313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  <w:p w14:paraId="6D7CEB7D" w14:textId="2353A9EF" w:rsidR="00682661" w:rsidRPr="008A0B3B" w:rsidRDefault="0068266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04E3D" w:rsidRPr="008A0B3B" w14:paraId="4606078F" w14:textId="77777777" w:rsidTr="00257796">
        <w:tc>
          <w:tcPr>
            <w:tcW w:w="4680" w:type="dxa"/>
          </w:tcPr>
          <w:p w14:paraId="0109F3E8" w14:textId="77777777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4. Betörte Welt, betörte Welt!</w:t>
            </w:r>
          </w:p>
          <w:p w14:paraId="3C1ED67B" w14:textId="772116D9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Auch dein Reichtum, Gut und Geld</w:t>
            </w:r>
          </w:p>
          <w:p w14:paraId="4132C8A5" w14:textId="003623E2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Ist Betrug und falscher Schein.</w:t>
            </w:r>
          </w:p>
          <w:p w14:paraId="6693B8AC" w14:textId="51EA1926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Du magst den eitlen Mammon zählen,</w:t>
            </w:r>
          </w:p>
          <w:p w14:paraId="5563E69C" w14:textId="7B2A5C8B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Ich will davor mir Jesum wählen;</w:t>
            </w:r>
          </w:p>
          <w:p w14:paraId="5FECCD91" w14:textId="08FCF87D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Jesus, Jesus soll allein</w:t>
            </w:r>
          </w:p>
          <w:p w14:paraId="290A4624" w14:textId="4B5FD5E4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Meiner Seele Reichtum sein.</w:t>
            </w:r>
          </w:p>
          <w:p w14:paraId="60BD17F2" w14:textId="00FC7511" w:rsidR="00326280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Betörte Welt, betörte Welt!</w:t>
            </w:r>
          </w:p>
          <w:p w14:paraId="7CDE68F8" w14:textId="1FF18EBC" w:rsidR="009713C1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2120FC8B" w14:textId="2BC48B11" w:rsidR="00F81E2C" w:rsidRPr="008A0B3B" w:rsidRDefault="00B826E4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 </w:t>
            </w:r>
            <w:r w:rsidR="004B70D6" w:rsidRPr="008A0B3B">
              <w:rPr>
                <w:rFonts w:ascii="Times New Roman" w:hAnsi="Times New Roman" w:cs="Times New Roman"/>
                <w:sz w:val="22"/>
                <w:szCs w:val="22"/>
              </w:rPr>
              <w:t>Befooled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world, </w:t>
            </w:r>
            <w:r w:rsidR="004B70D6" w:rsidRPr="008A0B3B">
              <w:rPr>
                <w:rFonts w:ascii="Times New Roman" w:hAnsi="Times New Roman" w:cs="Times New Roman"/>
                <w:sz w:val="22"/>
                <w:szCs w:val="22"/>
              </w:rPr>
              <w:t>befooled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world</w:t>
            </w:r>
            <w:r w:rsidR="00107D04" w:rsidRPr="008A0B3B">
              <w:rPr>
                <w:rFonts w:ascii="Times New Roman" w:hAnsi="Times New Roman" w:cs="Times New Roman"/>
                <w:sz w:val="22"/>
                <w:szCs w:val="22"/>
              </w:rPr>
              <w:t>!</w:t>
            </w:r>
          </w:p>
          <w:p w14:paraId="479EC53B" w14:textId="60A376B5" w:rsidR="00B826E4" w:rsidRPr="008A0B3B" w:rsidRDefault="00B826E4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Even your </w:t>
            </w:r>
            <w:r w:rsidR="00991B0F" w:rsidRPr="008A0B3B">
              <w:rPr>
                <w:rFonts w:ascii="Times New Roman" w:hAnsi="Times New Roman" w:cs="Times New Roman"/>
                <w:sz w:val="22"/>
                <w:szCs w:val="22"/>
              </w:rPr>
              <w:t>wealth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91B0F" w:rsidRPr="008A0B3B">
              <w:rPr>
                <w:rFonts w:ascii="Times New Roman" w:hAnsi="Times New Roman" w:cs="Times New Roman"/>
                <w:sz w:val="22"/>
                <w:szCs w:val="22"/>
              </w:rPr>
              <w:t>property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, and money</w:t>
            </w:r>
          </w:p>
          <w:p w14:paraId="304EC686" w14:textId="257064F6" w:rsidR="00B826E4" w:rsidRPr="008A0B3B" w:rsidRDefault="00B826E4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Is deception and </w:t>
            </w:r>
            <w:r w:rsidR="00991B0F" w:rsidRPr="008A0B3B">
              <w:rPr>
                <w:rFonts w:ascii="Times New Roman" w:hAnsi="Times New Roman" w:cs="Times New Roman"/>
                <w:sz w:val="22"/>
                <w:szCs w:val="22"/>
              </w:rPr>
              <w:t>false preten</w:t>
            </w:r>
            <w:r w:rsidR="00E85536" w:rsidRPr="008A0B3B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991B0F" w:rsidRPr="008A0B3B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DE4E0C" w:rsidRPr="008A0B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ACEFC9C" w14:textId="18EF60E5" w:rsidR="003462B7" w:rsidRPr="008A0B3B" w:rsidRDefault="003462B7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You may</w:t>
            </w:r>
            <w:r w:rsidR="008677DE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tally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555C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up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vain </w:t>
            </w:r>
            <w:r w:rsidR="004B70D6" w:rsidRPr="008A0B3B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ammon</w:t>
            </w:r>
            <w:r w:rsidR="00F52DF4" w:rsidRPr="008A0B3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E721215" w14:textId="505DAD06" w:rsidR="003462B7" w:rsidRPr="008A0B3B" w:rsidRDefault="003462B7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C90301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wish to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choose Jesus</w:t>
            </w:r>
            <w:r w:rsidR="00355B9A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57003" w:rsidRPr="008A0B3B">
              <w:rPr>
                <w:rFonts w:ascii="Times New Roman" w:hAnsi="Times New Roman" w:cs="Times New Roman"/>
                <w:sz w:val="22"/>
                <w:szCs w:val="22"/>
              </w:rPr>
              <w:t>instead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for </w:t>
            </w:r>
            <w:r w:rsidR="00A57003" w:rsidRPr="008A0B3B">
              <w:rPr>
                <w:rFonts w:ascii="Times New Roman" w:hAnsi="Times New Roman" w:cs="Times New Roman"/>
                <w:sz w:val="22"/>
                <w:szCs w:val="22"/>
              </w:rPr>
              <w:t>me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0110726" w14:textId="4E95C934" w:rsidR="003462B7" w:rsidRPr="008A0B3B" w:rsidRDefault="003462B7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Jesus, Jesus </w:t>
            </w:r>
            <w:r w:rsidR="00E85536" w:rsidRPr="008A0B3B">
              <w:rPr>
                <w:rFonts w:ascii="Times New Roman" w:hAnsi="Times New Roman" w:cs="Times New Roman"/>
                <w:sz w:val="22"/>
                <w:szCs w:val="22"/>
              </w:rPr>
              <w:t>shall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alone</w:t>
            </w:r>
          </w:p>
          <w:p w14:paraId="27BEB09F" w14:textId="30D2CD99" w:rsidR="003462B7" w:rsidRPr="008A0B3B" w:rsidRDefault="00E85536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A945EC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e </w:t>
            </w:r>
            <w:r w:rsidR="003462B7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my soul’s </w:t>
            </w:r>
            <w:r w:rsidR="0028198E" w:rsidRPr="008A0B3B">
              <w:rPr>
                <w:rFonts w:ascii="Times New Roman" w:hAnsi="Times New Roman" w:cs="Times New Roman"/>
                <w:sz w:val="22"/>
                <w:szCs w:val="22"/>
              </w:rPr>
              <w:t>wealth</w:t>
            </w:r>
            <w:r w:rsidR="003462B7" w:rsidRPr="008A0B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9D9F42D" w14:textId="628EC8B4" w:rsidR="003462B7" w:rsidRPr="008A0B3B" w:rsidRDefault="004B70D6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Befooled</w:t>
            </w:r>
            <w:r w:rsidR="003462B7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world,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befooled</w:t>
            </w:r>
            <w:r w:rsidR="003462B7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world</w:t>
            </w:r>
            <w:r w:rsidR="00107D04" w:rsidRPr="008A0B3B">
              <w:rPr>
                <w:rFonts w:ascii="Times New Roman" w:hAnsi="Times New Roman" w:cs="Times New Roman"/>
                <w:sz w:val="22"/>
                <w:szCs w:val="22"/>
              </w:rPr>
              <w:t>!</w:t>
            </w:r>
          </w:p>
          <w:p w14:paraId="7B6E0014" w14:textId="32403A4A" w:rsidR="00682661" w:rsidRPr="008A0B3B" w:rsidRDefault="0068266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E3D" w:rsidRPr="008A0B3B" w14:paraId="49EED455" w14:textId="77777777" w:rsidTr="00257796">
        <w:tc>
          <w:tcPr>
            <w:tcW w:w="4680" w:type="dxa"/>
          </w:tcPr>
          <w:p w14:paraId="7A9EDE61" w14:textId="77777777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Die Welt bekümmert sich.</w:t>
            </w:r>
          </w:p>
          <w:p w14:paraId="47EE2A8A" w14:textId="12A7C2EF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Was muss doch wohl der Kummer sein?</w:t>
            </w:r>
          </w:p>
          <w:p w14:paraId="256EE619" w14:textId="3EA1CBD3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O Torheit! dieses macht ihr Pein:</w:t>
            </w:r>
          </w:p>
          <w:p w14:paraId="7C4CE9B4" w14:textId="3ED2C835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 Fall sie wird verachtet.</w:t>
            </w:r>
          </w:p>
          <w:p w14:paraId="4F533CC4" w14:textId="77572B4D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Welt, schäme dich!</w:t>
            </w:r>
          </w:p>
          <w:p w14:paraId="4CF579EC" w14:textId="20E0A339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Gott hat dich ja so sehr geliebet,</w:t>
            </w:r>
          </w:p>
          <w:p w14:paraId="1C096846" w14:textId="6665C099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Dass er sein eingebornes Kind</w:t>
            </w:r>
          </w:p>
          <w:p w14:paraId="3886E76A" w14:textId="009FAAF3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Vor deine Sünd</w:t>
            </w:r>
          </w:p>
          <w:p w14:paraId="2B278182" w14:textId="2C938458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Zur grö</w:t>
            </w:r>
            <w:r w:rsidR="00947818" w:rsidRPr="008A0B3B">
              <w:rPr>
                <w:rFonts w:ascii="Times New Roman" w:hAnsi="Times New Roman" w:cs="Times New Roman"/>
                <w:sz w:val="22"/>
                <w:szCs w:val="22"/>
              </w:rPr>
              <w:t>ss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ten Schmach um dein Ehre gibet,</w:t>
            </w:r>
          </w:p>
          <w:p w14:paraId="65CEC9E8" w14:textId="4EBB2C9A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Und du willst nicht um Jesu willen leiden?</w:t>
            </w:r>
          </w:p>
          <w:p w14:paraId="6D6B31B1" w14:textId="1ADC6A2D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Die Traurigkeit der Welt ist niemals grö</w:t>
            </w:r>
            <w:r w:rsidR="00947818" w:rsidRPr="008A0B3B">
              <w:rPr>
                <w:rFonts w:ascii="Times New Roman" w:hAnsi="Times New Roman" w:cs="Times New Roman"/>
                <w:sz w:val="22"/>
                <w:szCs w:val="22"/>
              </w:rPr>
              <w:t>ss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er,</w:t>
            </w:r>
          </w:p>
          <w:p w14:paraId="16040D30" w14:textId="6E118ABD" w:rsidR="005331FA" w:rsidRPr="008A0B3B" w:rsidRDefault="009713C1" w:rsidP="00426057">
            <w:pPr>
              <w:spacing w:line="250" w:lineRule="exact"/>
              <w:ind w:left="720" w:hanging="7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Als wenn man ihr mit List</w:t>
            </w:r>
          </w:p>
          <w:p w14:paraId="6A4762DA" w14:textId="434EB1E1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Nach ihren Ehren trachtet.</w:t>
            </w:r>
          </w:p>
          <w:p w14:paraId="5DD8E727" w14:textId="1AB17B24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Es ist ja besser,</w:t>
            </w:r>
          </w:p>
          <w:p w14:paraId="4139CCB6" w14:textId="1663A160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Ich trage Christi Schmach,</w:t>
            </w:r>
          </w:p>
          <w:p w14:paraId="05E113D7" w14:textId="41C8DF24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Solang es ihm gefällt.</w:t>
            </w:r>
          </w:p>
          <w:p w14:paraId="093EDCC7" w14:textId="38DF2811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Es ist ja nur ein Leiden dieser Zeit,</w:t>
            </w:r>
          </w:p>
          <w:p w14:paraId="41F8641F" w14:textId="3E0BADAA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Ich wei</w:t>
            </w:r>
            <w:r w:rsidR="00C80524" w:rsidRPr="008A0B3B">
              <w:rPr>
                <w:rFonts w:ascii="Times New Roman" w:hAnsi="Times New Roman" w:cs="Times New Roman"/>
                <w:sz w:val="22"/>
                <w:szCs w:val="22"/>
              </w:rPr>
              <w:t>ss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gewiss, dass mich die Ewigkeit</w:t>
            </w:r>
          </w:p>
          <w:p w14:paraId="630B2E1E" w14:textId="4C8CB049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Dafür mit Preis und Ehren krönet;</w:t>
            </w:r>
          </w:p>
          <w:p w14:paraId="35E1C9E6" w14:textId="6DED6DB8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Ob mich die Welt</w:t>
            </w:r>
          </w:p>
          <w:p w14:paraId="15DA962A" w14:textId="5321E129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Verspottet und verhöhnet,</w:t>
            </w:r>
          </w:p>
          <w:p w14:paraId="5165E456" w14:textId="62AD1798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Ob sie mich gleich verächtlich hält,</w:t>
            </w:r>
          </w:p>
          <w:p w14:paraId="1075558C" w14:textId="757CDF19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Wenn mich mein Jesus ehrt:</w:t>
            </w:r>
          </w:p>
          <w:p w14:paraId="658867AF" w14:textId="1791A33D" w:rsidR="00326280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Was frag ich nach der Welt!</w:t>
            </w:r>
          </w:p>
          <w:p w14:paraId="79BBE5D5" w14:textId="159C556C" w:rsidR="009713C1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0BCBF269" w14:textId="687F5720" w:rsidR="00104E3D" w:rsidRPr="008A0B3B" w:rsidRDefault="003462B7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 world aggrieve</w:t>
            </w:r>
            <w:r w:rsidR="001A1F6C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 itself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510DA38A" w14:textId="6EFAE6DB" w:rsidR="003462B7" w:rsidRPr="008A0B3B" w:rsidRDefault="00E00616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3462B7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hat </w:t>
            </w:r>
            <w:r w:rsidR="00E85536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ever </w:t>
            </w:r>
            <w:r w:rsidR="003462B7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must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th</w:t>
            </w:r>
            <w:r w:rsidR="003B3697" w:rsidRPr="008A0B3B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3462B7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0309" w:rsidRPr="008A0B3B">
              <w:rPr>
                <w:rFonts w:ascii="Times New Roman" w:hAnsi="Times New Roman" w:cs="Times New Roman"/>
                <w:sz w:val="22"/>
                <w:szCs w:val="22"/>
              </w:rPr>
              <w:t>gri</w:t>
            </w:r>
            <w:r w:rsidR="00064CCC" w:rsidRPr="008A0B3B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8C0309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f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yet </w:t>
            </w:r>
            <w:r w:rsidR="008C0309" w:rsidRPr="008A0B3B">
              <w:rPr>
                <w:rFonts w:ascii="Times New Roman" w:hAnsi="Times New Roman" w:cs="Times New Roman"/>
                <w:sz w:val="22"/>
                <w:szCs w:val="22"/>
              </w:rPr>
              <w:t>be?</w:t>
            </w:r>
          </w:p>
          <w:p w14:paraId="5AAD458A" w14:textId="14ECAEA0" w:rsidR="008C0309" w:rsidRPr="008A0B3B" w:rsidRDefault="008C0309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Oh</w:t>
            </w:r>
            <w:r w:rsidR="00E85536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foolishness</w:t>
            </w:r>
            <w:r w:rsidR="00E85536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!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this </w:t>
            </w:r>
            <w:r w:rsidR="00452730" w:rsidRPr="008A0B3B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is what</w:t>
            </w:r>
            <w:r w:rsidR="00452730" w:rsidRPr="008A0B3B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0017" w:rsidRPr="008A0B3B">
              <w:rPr>
                <w:rFonts w:ascii="Times New Roman" w:hAnsi="Times New Roman" w:cs="Times New Roman"/>
                <w:sz w:val="22"/>
                <w:szCs w:val="22"/>
              </w:rPr>
              <w:t>causes</w:t>
            </w:r>
            <w:r w:rsidR="00452730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5536" w:rsidRPr="008A0B3B">
              <w:rPr>
                <w:rFonts w:ascii="Times New Roman" w:hAnsi="Times New Roman" w:cs="Times New Roman"/>
                <w:sz w:val="22"/>
                <w:szCs w:val="22"/>
              </w:rPr>
              <w:t>it</w:t>
            </w:r>
            <w:r w:rsidR="00B30017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[the world]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pain:</w:t>
            </w:r>
          </w:p>
          <w:p w14:paraId="1C1B85B2" w14:textId="796795CD" w:rsidR="008C0309" w:rsidRPr="008A0B3B" w:rsidRDefault="00370B10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[</w:t>
            </w:r>
            <w:r w:rsidR="00B30017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is aggrieved] i</w:t>
            </w:r>
            <w:r w:rsidR="008C0309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 </w:t>
            </w:r>
            <w:r w:rsidR="00452730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the </w:t>
            </w:r>
            <w:r w:rsidR="00E85536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case</w:t>
            </w:r>
            <w:r w:rsidR="00452730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237A09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</w:t>
            </w:r>
            <w:r w:rsidR="008C0309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is </w:t>
            </w:r>
            <w:r w:rsidR="00106B25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despised</w:t>
            </w:r>
            <w:r w:rsidR="008C0309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2EB839D7" w14:textId="15EAD7F4" w:rsidR="008C0309" w:rsidRPr="008A0B3B" w:rsidRDefault="008C0309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World, </w:t>
            </w:r>
            <w:r w:rsidR="00106B25" w:rsidRPr="008A0B3B">
              <w:rPr>
                <w:rFonts w:ascii="Times New Roman" w:hAnsi="Times New Roman" w:cs="Times New Roman"/>
                <w:sz w:val="22"/>
                <w:szCs w:val="22"/>
              </w:rPr>
              <w:t>be a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shame</w:t>
            </w:r>
            <w:r w:rsidR="00106B25" w:rsidRPr="008A0B3B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!</w:t>
            </w:r>
          </w:p>
          <w:p w14:paraId="7100110C" w14:textId="6D6B767E" w:rsidR="008C0309" w:rsidRPr="008A0B3B" w:rsidRDefault="008C0309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God has indeed loved you so</w:t>
            </w:r>
            <w:r w:rsidR="00106B25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much</w:t>
            </w:r>
          </w:p>
          <w:p w14:paraId="08289A8E" w14:textId="678442D5" w:rsidR="008C0309" w:rsidRPr="008A0B3B" w:rsidRDefault="008C0309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That he </w:t>
            </w:r>
            <w:r w:rsidR="00237A09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gives </w:t>
            </w:r>
            <w:r w:rsidR="00921ABD" w:rsidRPr="008A0B3B">
              <w:rPr>
                <w:rFonts w:ascii="Times New Roman" w:hAnsi="Times New Roman" w:cs="Times New Roman"/>
                <w:sz w:val="22"/>
                <w:szCs w:val="22"/>
              </w:rPr>
              <w:t>[over]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his</w:t>
            </w:r>
            <w:r w:rsidR="00D80BD2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only</w:t>
            </w:r>
            <w:r w:rsidR="001A7528" w:rsidRPr="008A0B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begotten </w:t>
            </w:r>
            <w:r w:rsidR="001A7528" w:rsidRPr="008A0B3B">
              <w:rPr>
                <w:rFonts w:ascii="Times New Roman" w:hAnsi="Times New Roman" w:cs="Times New Roman"/>
                <w:sz w:val="22"/>
                <w:szCs w:val="22"/>
              </w:rPr>
              <w:t>child</w:t>
            </w:r>
            <w:r w:rsidR="001957A6" w:rsidRPr="008A0B3B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 w:rsidR="00EC255E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8FE94A" w14:textId="5B95573F" w:rsidR="008C0309" w:rsidRPr="008A0B3B" w:rsidRDefault="00300CA6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For</w:t>
            </w:r>
            <w:r w:rsidR="008C0309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your sin</w:t>
            </w:r>
            <w:r w:rsidR="001957A6" w:rsidRPr="008A0B3B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  <w:p w14:paraId="26152F44" w14:textId="3EE42643" w:rsidR="00921ABD" w:rsidRPr="008A0B3B" w:rsidRDefault="00921ABD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To the greatest </w:t>
            </w:r>
            <w:r w:rsidR="001957A6" w:rsidRPr="008A0B3B">
              <w:rPr>
                <w:rFonts w:ascii="Times New Roman" w:hAnsi="Times New Roman" w:cs="Times New Roman"/>
                <w:sz w:val="22"/>
                <w:szCs w:val="22"/>
              </w:rPr>
              <w:t>humiliation</w:t>
            </w:r>
            <w:r w:rsidR="00E17382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[on the cross]</w:t>
            </w:r>
            <w:r w:rsidR="00430058" w:rsidRPr="008A0B3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E4E0A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for your </w:t>
            </w:r>
            <w:r w:rsidR="00CE6468" w:rsidRPr="008A0B3B">
              <w:rPr>
                <w:rFonts w:ascii="Times New Roman" w:hAnsi="Times New Roman" w:cs="Times New Roman"/>
                <w:sz w:val="22"/>
                <w:szCs w:val="22"/>
              </w:rPr>
              <w:t>honor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2E8A8FB" w14:textId="71BA11F4" w:rsidR="00921ABD" w:rsidRPr="008A0B3B" w:rsidRDefault="00921ABD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And you </w:t>
            </w:r>
            <w:r w:rsidR="00300CA6" w:rsidRPr="008A0B3B">
              <w:rPr>
                <w:rFonts w:ascii="Times New Roman" w:hAnsi="Times New Roman" w:cs="Times New Roman"/>
                <w:sz w:val="22"/>
                <w:szCs w:val="22"/>
              </w:rPr>
              <w:t>are not willing to</w:t>
            </w:r>
            <w:r w:rsidR="00C90301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suffer for Jesus’s sake?</w:t>
            </w:r>
          </w:p>
          <w:p w14:paraId="4DE778BB" w14:textId="2F24A560" w:rsidR="00921ABD" w:rsidRPr="008A0B3B" w:rsidRDefault="00921ABD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The sorrow of the world is </w:t>
            </w:r>
            <w:r w:rsidR="00300CA6" w:rsidRPr="008A0B3B">
              <w:rPr>
                <w:rFonts w:ascii="Times New Roman" w:hAnsi="Times New Roman" w:cs="Times New Roman"/>
                <w:sz w:val="22"/>
                <w:szCs w:val="22"/>
              </w:rPr>
              <w:t>never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greater</w:t>
            </w:r>
          </w:p>
          <w:p w14:paraId="10DB5A9E" w14:textId="4CC62F5F" w:rsidR="00921ABD" w:rsidRPr="008A0B3B" w:rsidRDefault="00921ABD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Than when one </w:t>
            </w:r>
            <w:r w:rsidR="00A72DB2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seeks after it [the world]</w:t>
            </w:r>
            <w:r w:rsidR="003C60A7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33FC33E" w14:textId="0A42C8C2" w:rsidR="00921ABD" w:rsidRPr="008A0B3B" w:rsidRDefault="003C60A7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[</w:t>
            </w:r>
            <w:r w:rsidR="00921ABD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nd</w:t>
            </w:r>
            <w:r w:rsidR="00A72DB2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]</w:t>
            </w:r>
            <w:r w:rsidR="00921ABD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40DAE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its </w:t>
            </w:r>
            <w:r w:rsidR="00921ABD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honor</w:t>
            </w:r>
            <w:r w:rsidR="00440DAE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="008A637D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with cunning</w:t>
            </w:r>
            <w:r w:rsidR="00921ABD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7BDF6CAF" w14:textId="77777777" w:rsidR="00921ABD" w:rsidRPr="008A0B3B" w:rsidRDefault="00921ABD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Indeed it is better</w:t>
            </w:r>
          </w:p>
          <w:p w14:paraId="7D890CCA" w14:textId="3E65B5D3" w:rsidR="00921ABD" w:rsidRPr="008A0B3B" w:rsidRDefault="00921ABD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That] I </w:t>
            </w:r>
            <w:r w:rsidR="00E17382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[should] </w:t>
            </w:r>
            <w:r w:rsidR="00092093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bear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Christ’s </w:t>
            </w:r>
            <w:r w:rsidR="001957A6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humiliation</w:t>
            </w:r>
          </w:p>
          <w:p w14:paraId="04602F02" w14:textId="5EFD39DD" w:rsidR="00C80524" w:rsidRPr="008A0B3B" w:rsidRDefault="00E6432B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[For] a</w:t>
            </w:r>
            <w:r w:rsidR="00921ABD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 long as it pleases him</w:t>
            </w:r>
            <w:r w:rsidR="00C80524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7CF957FB" w14:textId="6A1438A2" w:rsidR="00C80524" w:rsidRPr="008A0B3B" w:rsidRDefault="00C80524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It is only </w:t>
            </w:r>
            <w:r w:rsidR="00A00408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a single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suffering </w:t>
            </w:r>
            <w:r w:rsidR="00B33758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[among the sufferings]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of this</w:t>
            </w:r>
            <w:r w:rsidR="00D409B6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3758" w:rsidRPr="008A0B3B">
              <w:rPr>
                <w:rFonts w:ascii="Times New Roman" w:hAnsi="Times New Roman" w:cs="Times New Roman"/>
                <w:sz w:val="22"/>
                <w:szCs w:val="22"/>
              </w:rPr>
              <w:t>present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time;</w:t>
            </w:r>
          </w:p>
          <w:p w14:paraId="7DF032EE" w14:textId="77777777" w:rsidR="00C80524" w:rsidRPr="008A0B3B" w:rsidRDefault="00C80524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I know for certain that eternity</w:t>
            </w:r>
          </w:p>
          <w:p w14:paraId="75141FE6" w14:textId="61615C13" w:rsidR="00C80524" w:rsidRPr="008A0B3B" w:rsidRDefault="001E3FC4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C80524" w:rsidRPr="008A0B3B">
              <w:rPr>
                <w:rFonts w:ascii="Times New Roman" w:hAnsi="Times New Roman" w:cs="Times New Roman"/>
                <w:sz w:val="22"/>
                <w:szCs w:val="22"/>
              </w:rPr>
              <w:t>rown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C80524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me for it with praise and </w:t>
            </w:r>
            <w:r w:rsidR="00CE6468" w:rsidRPr="008A0B3B">
              <w:rPr>
                <w:rFonts w:ascii="Times New Roman" w:hAnsi="Times New Roman" w:cs="Times New Roman"/>
                <w:sz w:val="22"/>
                <w:szCs w:val="22"/>
              </w:rPr>
              <w:t>honor</w:t>
            </w:r>
            <w:r w:rsidR="00C80524" w:rsidRPr="008A0B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7C5EFA0" w14:textId="6F162568" w:rsidR="00C80524" w:rsidRPr="008A0B3B" w:rsidRDefault="00B33758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C80524" w:rsidRPr="008A0B3B">
              <w:rPr>
                <w:rFonts w:ascii="Times New Roman" w:hAnsi="Times New Roman" w:cs="Times New Roman"/>
                <w:sz w:val="22"/>
                <w:szCs w:val="22"/>
              </w:rPr>
              <w:t>f the world</w:t>
            </w:r>
          </w:p>
          <w:p w14:paraId="26C173DF" w14:textId="77777777" w:rsidR="00C80524" w:rsidRPr="008A0B3B" w:rsidRDefault="00C80524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Mocks and scorns me,</w:t>
            </w:r>
          </w:p>
          <w:p w14:paraId="50FAB7E9" w14:textId="456785C7" w:rsidR="00C80524" w:rsidRPr="008A0B3B" w:rsidRDefault="00D409B6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C80524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f it </w:t>
            </w:r>
            <w:r w:rsidR="000B6309" w:rsidRPr="008A0B3B">
              <w:rPr>
                <w:rFonts w:ascii="Times New Roman" w:hAnsi="Times New Roman" w:cs="Times New Roman"/>
                <w:sz w:val="22"/>
                <w:szCs w:val="22"/>
              </w:rPr>
              <w:t>holds</w:t>
            </w:r>
            <w:r w:rsidR="00C80524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even </w:t>
            </w:r>
            <w:r w:rsidR="000B6309" w:rsidRPr="008A0B3B">
              <w:rPr>
                <w:rFonts w:ascii="Times New Roman" w:hAnsi="Times New Roman" w:cs="Times New Roman"/>
                <w:sz w:val="22"/>
                <w:szCs w:val="22"/>
              </w:rPr>
              <w:t>to be</w:t>
            </w:r>
            <w:r w:rsidR="00C80524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contemptible</w:t>
            </w:r>
          </w:p>
          <w:p w14:paraId="586D477E" w14:textId="737C6C11" w:rsidR="00C80524" w:rsidRPr="008A0B3B" w:rsidRDefault="00C80524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When my Jesus honors me,</w:t>
            </w:r>
          </w:p>
          <w:p w14:paraId="0C15AC67" w14:textId="7816B60D" w:rsidR="00C80524" w:rsidRPr="008A0B3B" w:rsidRDefault="00E2610E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Why would</w:t>
            </w:r>
            <w:r w:rsidR="00C80524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 ask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[anything] </w:t>
            </w:r>
            <w:r w:rsidR="00C80524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 the world</w:t>
            </w:r>
            <w:r w:rsidR="00CB7313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  <w:p w14:paraId="386D0893" w14:textId="6E17797E" w:rsidR="00682661" w:rsidRPr="008A0B3B" w:rsidRDefault="0068266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62C30" w:rsidRPr="008A0B3B" w14:paraId="74517DF9" w14:textId="77777777" w:rsidTr="00257796">
        <w:tc>
          <w:tcPr>
            <w:tcW w:w="4680" w:type="dxa"/>
          </w:tcPr>
          <w:p w14:paraId="30C2BF39" w14:textId="77777777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6. Die Welt kann ihre Lust und Freud,</w:t>
            </w:r>
          </w:p>
          <w:p w14:paraId="56E0C6B2" w14:textId="28F13044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Das Blendwerk schnöder Eitelkeit,</w:t>
            </w:r>
          </w:p>
          <w:p w14:paraId="633AAAA7" w14:textId="31EE16A1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Nicht hoch genug erhöhen.</w:t>
            </w:r>
          </w:p>
          <w:p w14:paraId="16AE7755" w14:textId="7827DBF6" w:rsidR="005331FA" w:rsidRPr="008A0B3B" w:rsidRDefault="005331FA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9713C1" w:rsidRPr="008A0B3B">
              <w:rPr>
                <w:rFonts w:ascii="Times New Roman" w:hAnsi="Times New Roman" w:cs="Times New Roman"/>
                <w:sz w:val="22"/>
                <w:szCs w:val="22"/>
              </w:rPr>
              <w:t>Sie wühlt, nur gelben Kot zu finden,</w:t>
            </w:r>
          </w:p>
          <w:p w14:paraId="2DCB5326" w14:textId="2B6E373D" w:rsidR="005331FA" w:rsidRPr="008A0B3B" w:rsidRDefault="005331FA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9713C1" w:rsidRPr="008A0B3B">
              <w:rPr>
                <w:rFonts w:ascii="Times New Roman" w:hAnsi="Times New Roman" w:cs="Times New Roman"/>
                <w:sz w:val="22"/>
                <w:szCs w:val="22"/>
              </w:rPr>
              <w:t>Gleich einem Maulwurf in den Gründen</w:t>
            </w:r>
          </w:p>
          <w:p w14:paraId="20D26DBC" w14:textId="54504438" w:rsidR="00326280" w:rsidRPr="008A0B3B" w:rsidRDefault="005331FA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9713C1" w:rsidRPr="008A0B3B">
              <w:rPr>
                <w:rFonts w:ascii="Times New Roman" w:hAnsi="Times New Roman" w:cs="Times New Roman"/>
                <w:sz w:val="22"/>
                <w:szCs w:val="22"/>
              </w:rPr>
              <w:t>Und lässt dafür den Himmel stehen.</w:t>
            </w:r>
          </w:p>
          <w:p w14:paraId="5512C679" w14:textId="28DCFC0C" w:rsidR="009713C1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7FE1B9EB" w14:textId="7F4FEAC1" w:rsidR="00962C30" w:rsidRPr="008A0B3B" w:rsidRDefault="001F416B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6. The world cannot</w:t>
            </w:r>
            <w:r w:rsidR="00A170BC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exalt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its </w:t>
            </w:r>
            <w:r w:rsidR="00B23B84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delight and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pleasure,</w:t>
            </w:r>
          </w:p>
          <w:p w14:paraId="2AD6DF51" w14:textId="3F4F3A6A" w:rsidR="001F416B" w:rsidRPr="008A0B3B" w:rsidRDefault="001F416B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="00ED6D01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chicanery of odious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vanity,</w:t>
            </w:r>
          </w:p>
          <w:p w14:paraId="71050B6F" w14:textId="72E5E7DB" w:rsidR="001F416B" w:rsidRPr="008A0B3B" w:rsidRDefault="001F416B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High</w:t>
            </w:r>
            <w:r w:rsidR="00A170BC" w:rsidRPr="008A0B3B">
              <w:rPr>
                <w:rFonts w:ascii="Times New Roman" w:hAnsi="Times New Roman" w:cs="Times New Roman"/>
                <w:sz w:val="22"/>
                <w:szCs w:val="22"/>
              </w:rPr>
              <w:t>ly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enough.</w:t>
            </w:r>
          </w:p>
          <w:p w14:paraId="2C976D52" w14:textId="7E72D83B" w:rsidR="002C7DA6" w:rsidRPr="008A0B3B" w:rsidRDefault="001F416B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2C7DA6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It </w:t>
            </w:r>
            <w:r w:rsidR="00ED6D01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[the world] </w:t>
            </w:r>
            <w:r w:rsidR="002C7DA6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grubs in the </w:t>
            </w:r>
            <w:r w:rsidR="00470447" w:rsidRPr="008A0B3B">
              <w:rPr>
                <w:rFonts w:ascii="Times New Roman" w:hAnsi="Times New Roman" w:cs="Times New Roman"/>
                <w:sz w:val="22"/>
                <w:szCs w:val="22"/>
              </w:rPr>
              <w:t>valleys</w:t>
            </w:r>
            <w:r w:rsidR="005154A8" w:rsidRPr="008A0B3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3644F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like a [blind] mole</w:t>
            </w:r>
            <w:r w:rsidR="004C4D89" w:rsidRPr="008A0B3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70FA4BB" w14:textId="16DE43BA" w:rsidR="001F416B" w:rsidRPr="008A0B3B" w:rsidRDefault="002C7DA6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  To find only </w:t>
            </w:r>
            <w:r w:rsidR="0080145C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yellow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dung</w:t>
            </w:r>
            <w:r w:rsidR="0080145C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[as its </w:t>
            </w:r>
            <w:r w:rsidR="0074649E" w:rsidRPr="008A0B3B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="0080145C" w:rsidRPr="008A0B3B">
              <w:rPr>
                <w:rFonts w:ascii="Times New Roman" w:hAnsi="Times New Roman" w:cs="Times New Roman"/>
                <w:sz w:val="22"/>
                <w:szCs w:val="22"/>
              </w:rPr>
              <w:t>gold</w:t>
            </w:r>
            <w:r w:rsidR="0074649E" w:rsidRPr="008A0B3B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="0080145C" w:rsidRPr="008A0B3B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01C77F16" w14:textId="24A171FD" w:rsidR="002C7DA6" w:rsidRPr="008A0B3B" w:rsidRDefault="002C7DA6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  And</w:t>
            </w:r>
            <w:r w:rsidR="001C436E" w:rsidRPr="008A0B3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6745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for </w:t>
            </w:r>
            <w:r w:rsidR="001C436E" w:rsidRPr="008A0B3B">
              <w:rPr>
                <w:rFonts w:ascii="Times New Roman" w:hAnsi="Times New Roman" w:cs="Times New Roman"/>
                <w:sz w:val="22"/>
                <w:szCs w:val="22"/>
              </w:rPr>
              <w:t>this,</w:t>
            </w:r>
            <w:r w:rsidR="00416745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5776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relinquishes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heaven.</w:t>
            </w:r>
          </w:p>
          <w:p w14:paraId="4C550299" w14:textId="64DF7501" w:rsidR="002C7DA6" w:rsidRPr="008A0B3B" w:rsidRDefault="002C7DA6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0C09" w:rsidRPr="008A0B3B" w14:paraId="5E89C19D" w14:textId="77777777" w:rsidTr="00257796">
        <w:tc>
          <w:tcPr>
            <w:tcW w:w="4680" w:type="dxa"/>
          </w:tcPr>
          <w:p w14:paraId="66738C83" w14:textId="67D8E673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="00E11216" w:rsidRPr="008A0B3B">
              <w:rPr>
                <w:rFonts w:ascii="Times New Roman" w:hAnsi="Times New Roman" w:cs="Times New Roman"/>
                <w:sz w:val="22"/>
                <w:szCs w:val="22"/>
              </w:rPr>
              <w:t>Es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halt es mit der blinden Welt,</w:t>
            </w:r>
          </w:p>
          <w:p w14:paraId="1F6572BF" w14:textId="495E9024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Wer nichts auf seine Seele hält,</w:t>
            </w:r>
          </w:p>
          <w:p w14:paraId="57F33030" w14:textId="7E8CE62E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Mir ekelt vor der Erden.</w:t>
            </w:r>
          </w:p>
          <w:p w14:paraId="44913462" w14:textId="5F456D31" w:rsidR="005331FA" w:rsidRPr="008A0B3B" w:rsidRDefault="005331FA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9713C1" w:rsidRPr="008A0B3B">
              <w:rPr>
                <w:rFonts w:ascii="Times New Roman" w:hAnsi="Times New Roman" w:cs="Times New Roman"/>
                <w:sz w:val="22"/>
                <w:szCs w:val="22"/>
              </w:rPr>
              <w:t>Ich will nur meinen Jesum lieben</w:t>
            </w:r>
          </w:p>
          <w:p w14:paraId="66647C88" w14:textId="7F8938AB" w:rsidR="005331FA" w:rsidRPr="008A0B3B" w:rsidRDefault="005331FA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9713C1" w:rsidRPr="008A0B3B">
              <w:rPr>
                <w:rFonts w:ascii="Times New Roman" w:hAnsi="Times New Roman" w:cs="Times New Roman"/>
                <w:sz w:val="22"/>
                <w:szCs w:val="22"/>
              </w:rPr>
              <w:t>Und mich in Bu</w:t>
            </w:r>
            <w:r w:rsidR="00A71FD1" w:rsidRPr="008A0B3B">
              <w:rPr>
                <w:rFonts w:ascii="Times New Roman" w:hAnsi="Times New Roman" w:cs="Times New Roman"/>
                <w:sz w:val="22"/>
                <w:szCs w:val="22"/>
              </w:rPr>
              <w:t>ss</w:t>
            </w:r>
            <w:r w:rsidR="009713C1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und Glauben üben,</w:t>
            </w:r>
          </w:p>
          <w:p w14:paraId="43F39899" w14:textId="19B906DE" w:rsidR="00326280" w:rsidRPr="008A0B3B" w:rsidRDefault="005331FA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9713C1" w:rsidRPr="008A0B3B">
              <w:rPr>
                <w:rFonts w:ascii="Times New Roman" w:hAnsi="Times New Roman" w:cs="Times New Roman"/>
                <w:sz w:val="22"/>
                <w:szCs w:val="22"/>
              </w:rPr>
              <w:t>So kann ich reich und selig werden.</w:t>
            </w:r>
          </w:p>
          <w:p w14:paraId="46BCEB4B" w14:textId="353BD1C8" w:rsidR="009713C1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3DCF16DD" w14:textId="77777777" w:rsidR="003A0476" w:rsidRPr="008A0B3B" w:rsidRDefault="002C7DA6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="003A0476" w:rsidRPr="008A0B3B">
              <w:rPr>
                <w:rFonts w:ascii="Times New Roman" w:hAnsi="Times New Roman" w:cs="Times New Roman"/>
                <w:sz w:val="22"/>
                <w:szCs w:val="22"/>
              </w:rPr>
              <w:t>Whoever holds nothing for [the minding of] his soul,</w:t>
            </w:r>
          </w:p>
          <w:p w14:paraId="5AEE0A41" w14:textId="2DFA376E" w:rsidR="00D40C09" w:rsidRPr="008A0B3B" w:rsidRDefault="00024180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Let </w:t>
            </w:r>
            <w:r w:rsidR="003A0476" w:rsidRPr="008A0B3B">
              <w:rPr>
                <w:rFonts w:ascii="Times New Roman" w:hAnsi="Times New Roman" w:cs="Times New Roman"/>
                <w:sz w:val="22"/>
                <w:szCs w:val="22"/>
              </w:rPr>
              <w:t>him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0476" w:rsidRPr="008A0B3B">
              <w:rPr>
                <w:rFonts w:ascii="Times New Roman" w:hAnsi="Times New Roman" w:cs="Times New Roman"/>
                <w:sz w:val="22"/>
                <w:szCs w:val="22"/>
              </w:rPr>
              <w:t>stick with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23F3" w:rsidRPr="008A0B3B">
              <w:rPr>
                <w:rFonts w:ascii="Times New Roman" w:hAnsi="Times New Roman" w:cs="Times New Roman"/>
                <w:sz w:val="22"/>
                <w:szCs w:val="22"/>
              </w:rPr>
              <w:t>the blind world</w:t>
            </w:r>
            <w:r w:rsidR="003A0476" w:rsidRPr="008A0B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8197656" w14:textId="3BA98861" w:rsidR="00D551EB" w:rsidRPr="008A0B3B" w:rsidRDefault="00D551EB" w:rsidP="003A0476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I am </w:t>
            </w:r>
            <w:r w:rsidR="00024180" w:rsidRPr="008A0B3B">
              <w:rPr>
                <w:rFonts w:ascii="Times New Roman" w:hAnsi="Times New Roman" w:cs="Times New Roman"/>
                <w:sz w:val="22"/>
                <w:szCs w:val="22"/>
              </w:rPr>
              <w:t>nauseated</w:t>
            </w:r>
            <w:r w:rsidR="00024180" w:rsidRPr="008A0B3B" w:rsidDel="00C717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by </w:t>
            </w:r>
            <w:r w:rsidR="00895B04" w:rsidRPr="008A0B3B">
              <w:rPr>
                <w:rFonts w:ascii="Times New Roman" w:hAnsi="Times New Roman" w:cs="Times New Roman"/>
                <w:sz w:val="22"/>
                <w:szCs w:val="22"/>
              </w:rPr>
              <w:t>the e</w:t>
            </w:r>
            <w:r w:rsidR="0057758D" w:rsidRPr="008A0B3B">
              <w:rPr>
                <w:rFonts w:ascii="Times New Roman" w:hAnsi="Times New Roman" w:cs="Times New Roman"/>
                <w:sz w:val="22"/>
                <w:szCs w:val="22"/>
              </w:rPr>
              <w:t>arth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0B7E706" w14:textId="3F91BB34" w:rsidR="00D551EB" w:rsidRPr="008A0B3B" w:rsidRDefault="00D551EB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  I wish only to love my Jesus</w:t>
            </w:r>
          </w:p>
          <w:p w14:paraId="21969BF2" w14:textId="7BEE2A51" w:rsidR="00D551EB" w:rsidRPr="008A0B3B" w:rsidRDefault="00D551EB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  And exercise myself in </w:t>
            </w:r>
            <w:r w:rsidR="00AF3536" w:rsidRPr="008A0B3B">
              <w:rPr>
                <w:rFonts w:ascii="Times New Roman" w:hAnsi="Times New Roman" w:cs="Times New Roman"/>
                <w:sz w:val="22"/>
                <w:szCs w:val="22"/>
              </w:rPr>
              <w:t>penitence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and faith</w:t>
            </w:r>
            <w:r w:rsidR="00E313A5" w:rsidRPr="008A0B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2A0AF91" w14:textId="7ADA6207" w:rsidR="00D551EB" w:rsidRPr="008A0B3B" w:rsidRDefault="00D551EB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E313A5" w:rsidRPr="008A0B3B">
              <w:rPr>
                <w:rFonts w:ascii="Times New Roman" w:hAnsi="Times New Roman" w:cs="Times New Roman"/>
                <w:sz w:val="22"/>
                <w:szCs w:val="22"/>
              </w:rPr>
              <w:t>In this way</w:t>
            </w:r>
            <w:r w:rsidR="001C5058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can I become </w:t>
            </w:r>
            <w:r w:rsidR="00B642F7"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[spiritually] </w:t>
            </w: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rich and blessed.</w:t>
            </w:r>
          </w:p>
          <w:p w14:paraId="589B72A3" w14:textId="193A960B" w:rsidR="00682661" w:rsidRPr="008A0B3B" w:rsidRDefault="00682661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6280" w:rsidRPr="008A0B3B" w14:paraId="04E98CA1" w14:textId="77777777" w:rsidTr="00257796">
        <w:tc>
          <w:tcPr>
            <w:tcW w:w="4680" w:type="dxa"/>
          </w:tcPr>
          <w:p w14:paraId="663493FF" w14:textId="77777777" w:rsidR="005331FA" w:rsidRPr="008A0B3B" w:rsidRDefault="009713C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D300D2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Was frag ich nach der Welt!</w:t>
            </w:r>
          </w:p>
          <w:p w14:paraId="48FE8B20" w14:textId="5F979BE6" w:rsidR="005331FA" w:rsidRPr="008A0B3B" w:rsidRDefault="00D300D2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 Hui muss sie verschwinden,</w:t>
            </w:r>
          </w:p>
          <w:p w14:paraId="7DC222D8" w14:textId="567DD0AE" w:rsidR="005331FA" w:rsidRPr="008A0B3B" w:rsidRDefault="00D300D2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Ihr Ansehn kann durchaus</w:t>
            </w:r>
          </w:p>
          <w:p w14:paraId="2D03B2B3" w14:textId="73076FB7" w:rsidR="005331FA" w:rsidRPr="008A0B3B" w:rsidRDefault="00D300D2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Den blassen Tod nicht binden.</w:t>
            </w:r>
          </w:p>
          <w:p w14:paraId="484573FE" w14:textId="56B2BD30" w:rsidR="005331FA" w:rsidRPr="008A0B3B" w:rsidRDefault="00D300D2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Die Güter müssen fort,</w:t>
            </w:r>
          </w:p>
          <w:p w14:paraId="2DC7E514" w14:textId="79012345" w:rsidR="005331FA" w:rsidRPr="008A0B3B" w:rsidRDefault="00D300D2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Und alle Lust verfällt;</w:t>
            </w:r>
          </w:p>
          <w:p w14:paraId="6C307336" w14:textId="68A51AA4" w:rsidR="005331FA" w:rsidRPr="008A0B3B" w:rsidRDefault="00D300D2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Bleibt Jesus nur bei mir:</w:t>
            </w:r>
          </w:p>
          <w:p w14:paraId="24347548" w14:textId="21530133" w:rsidR="005331FA" w:rsidRPr="008A0B3B" w:rsidRDefault="00D300D2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Was frag ich nach der Welt!</w:t>
            </w:r>
          </w:p>
          <w:p w14:paraId="1D99BD0D" w14:textId="4B343A1D" w:rsidR="00D300D2" w:rsidRPr="008A0B3B" w:rsidRDefault="00D300D2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F30156" w14:textId="77777777" w:rsidR="005331FA" w:rsidRPr="008A0B3B" w:rsidRDefault="00D300D2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Was frag ich nach der Welt!</w:t>
            </w:r>
          </w:p>
          <w:p w14:paraId="6302ED91" w14:textId="7C9EF8DE" w:rsidR="005331FA" w:rsidRPr="008A0B3B" w:rsidRDefault="00D300D2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Mein Jesus ist mein Leben,</w:t>
            </w:r>
          </w:p>
          <w:p w14:paraId="3425EE49" w14:textId="2267C65F" w:rsidR="005331FA" w:rsidRPr="008A0B3B" w:rsidRDefault="00D300D2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Mein Schatz, mein Eigentum,</w:t>
            </w:r>
          </w:p>
          <w:p w14:paraId="6F036C39" w14:textId="72357A45" w:rsidR="005331FA" w:rsidRPr="008A0B3B" w:rsidRDefault="00D300D2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Dem ich mich ganz ergeben,</w:t>
            </w:r>
          </w:p>
          <w:p w14:paraId="2BD29338" w14:textId="3CE491AF" w:rsidR="005331FA" w:rsidRPr="008A0B3B" w:rsidRDefault="00D300D2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Mein ganzes Himmelreich,</w:t>
            </w:r>
          </w:p>
          <w:p w14:paraId="76E4AAE6" w14:textId="26279303" w:rsidR="005331FA" w:rsidRPr="008A0B3B" w:rsidRDefault="00D300D2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Und was mir sonst gefällt.</w:t>
            </w:r>
          </w:p>
          <w:p w14:paraId="167BA0B7" w14:textId="151B8980" w:rsidR="005331FA" w:rsidRPr="008A0B3B" w:rsidRDefault="00D300D2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Drum sag ich noch einmal:</w:t>
            </w:r>
          </w:p>
          <w:p w14:paraId="2DF6568B" w14:textId="3903E020" w:rsidR="00D300D2" w:rsidRPr="008A0B3B" w:rsidRDefault="00D300D2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Was frag ich nach der Welt!</w:t>
            </w:r>
          </w:p>
          <w:p w14:paraId="3A148D62" w14:textId="5E62DC86" w:rsidR="00326280" w:rsidRPr="008A0B3B" w:rsidRDefault="00326280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06118944" w14:textId="53443A7A" w:rsidR="00326280" w:rsidRPr="008A0B3B" w:rsidRDefault="00FF69D3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E2610E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Why would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 ask </w:t>
            </w:r>
            <w:r w:rsidR="00E2610E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[anything]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 the world</w:t>
            </w:r>
            <w:r w:rsidR="00CB7313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  <w:p w14:paraId="6DEAB3EB" w14:textId="77777777" w:rsidR="00FF69D3" w:rsidRPr="008A0B3B" w:rsidRDefault="00FF69D3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 an instant it must vanish;</w:t>
            </w:r>
          </w:p>
          <w:p w14:paraId="5F314CEE" w14:textId="7B843FC5" w:rsidR="00A71FD1" w:rsidRPr="008A0B3B" w:rsidRDefault="004D56E5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Its </w:t>
            </w:r>
            <w:r w:rsidR="009503E9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esteem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can never</w:t>
            </w:r>
          </w:p>
          <w:p w14:paraId="6219C4E2" w14:textId="1B8F6686" w:rsidR="004D56E5" w:rsidRPr="008A0B3B" w:rsidRDefault="004D56E5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Bind </w:t>
            </w:r>
            <w:r w:rsidR="00DD34AA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pallid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death</w:t>
            </w:r>
            <w:r w:rsidR="00354681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06FB71D2" w14:textId="070DA63E" w:rsidR="00A71FD1" w:rsidRPr="008A0B3B" w:rsidRDefault="00C70E87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[Earthly] g</w:t>
            </w:r>
            <w:r w:rsidR="004D56E5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oods must </w:t>
            </w:r>
            <w:r w:rsidR="0088272B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perish</w:t>
            </w:r>
            <w:r w:rsidR="001D6244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</w:p>
          <w:p w14:paraId="16EB3369" w14:textId="0013743D" w:rsidR="00A71FD1" w:rsidRPr="008A0B3B" w:rsidRDefault="004D56E5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And all </w:t>
            </w:r>
            <w:r w:rsidR="00F44256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delight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decays;</w:t>
            </w:r>
          </w:p>
          <w:p w14:paraId="5D64A202" w14:textId="2602A3BF" w:rsidR="00A71FD1" w:rsidRPr="008A0B3B" w:rsidRDefault="00A00408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If</w:t>
            </w:r>
            <w:r w:rsidR="00A71FD1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Jesus </w:t>
            </w:r>
            <w:r w:rsidR="00895B04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just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A71FD1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remains with me:</w:t>
            </w:r>
          </w:p>
          <w:p w14:paraId="64CDB6EF" w14:textId="05A36BEF" w:rsidR="00A71FD1" w:rsidRPr="008A0B3B" w:rsidRDefault="00E2610E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Why would</w:t>
            </w:r>
            <w:r w:rsidR="00A71FD1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 ask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[anything] </w:t>
            </w:r>
            <w:r w:rsidR="00A71FD1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 the world</w:t>
            </w:r>
            <w:r w:rsidR="00CB7313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  <w:p w14:paraId="0789CA0D" w14:textId="77777777" w:rsidR="00A71FD1" w:rsidRPr="008A0B3B" w:rsidRDefault="00A71FD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2337CE" w14:textId="14E0F234" w:rsidR="00A71FD1" w:rsidRPr="008A0B3B" w:rsidRDefault="00E2610E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Why would</w:t>
            </w:r>
            <w:r w:rsidR="00A71FD1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 ask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[anything] </w:t>
            </w:r>
            <w:r w:rsidR="00A71FD1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 the world</w:t>
            </w:r>
            <w:r w:rsidR="00CB7313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  <w:p w14:paraId="74AA0C11" w14:textId="07885E41" w:rsidR="00A71FD1" w:rsidRPr="008A0B3B" w:rsidRDefault="00A71FD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My Jesus is my life,</w:t>
            </w:r>
          </w:p>
          <w:p w14:paraId="02E4E2F8" w14:textId="14B87003" w:rsidR="00A71FD1" w:rsidRPr="008A0B3B" w:rsidRDefault="00A71FD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My treasure, my </w:t>
            </w:r>
            <w:r w:rsidR="008A22D9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possession</w:t>
            </w:r>
          </w:p>
          <w:p w14:paraId="1A2D9A5C" w14:textId="29C858DB" w:rsidR="00A71FD1" w:rsidRPr="008A0B3B" w:rsidRDefault="00A71FD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To whom I </w:t>
            </w:r>
            <w:r w:rsidR="00852663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have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give</w:t>
            </w:r>
            <w:r w:rsidR="00852663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myself </w:t>
            </w:r>
            <w:r w:rsidR="00EC255E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up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entirely,</w:t>
            </w:r>
          </w:p>
          <w:p w14:paraId="03E643EC" w14:textId="6E08C9E2" w:rsidR="00A71FD1" w:rsidRPr="008A0B3B" w:rsidRDefault="00A71FD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My whole kingdom of heaven,</w:t>
            </w:r>
          </w:p>
          <w:p w14:paraId="44A49FA3" w14:textId="31AF518C" w:rsidR="00A71FD1" w:rsidRPr="008A0B3B" w:rsidRDefault="00A71FD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And that which </w:t>
            </w:r>
            <w:r w:rsidR="00C655BB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assuredly</w:t>
            </w:r>
            <w:r w:rsidR="008A22D9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pleases me.</w:t>
            </w:r>
          </w:p>
          <w:p w14:paraId="0A9BB8D1" w14:textId="661ABF18" w:rsidR="00A71FD1" w:rsidRPr="008A0B3B" w:rsidRDefault="00A71FD1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Thus I say once again:</w:t>
            </w:r>
          </w:p>
          <w:p w14:paraId="4ECAE0F0" w14:textId="6BB53C14" w:rsidR="00A71FD1" w:rsidRPr="008A0B3B" w:rsidRDefault="00E2610E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Why would </w:t>
            </w:r>
            <w:r w:rsidR="00A71FD1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 ask </w:t>
            </w:r>
            <w:r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[anything] </w:t>
            </w:r>
            <w:r w:rsidR="00A71FD1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 the world</w:t>
            </w:r>
            <w:r w:rsidR="00CB7313" w:rsidRPr="008A0B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  <w:p w14:paraId="4180CA9C" w14:textId="3ED9F650" w:rsidR="00FF69D3" w:rsidRPr="008A0B3B" w:rsidRDefault="00FF69D3" w:rsidP="006C2E63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D7B8D" w:rsidRPr="008A0B3B" w14:paraId="455760DF" w14:textId="77777777" w:rsidTr="00257796">
        <w:tc>
          <w:tcPr>
            <w:tcW w:w="4680" w:type="dxa"/>
          </w:tcPr>
          <w:p w14:paraId="429CCD3F" w14:textId="77777777" w:rsidR="009D7B8D" w:rsidRPr="008A0B3B" w:rsidRDefault="009D7B8D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147AC800" w14:textId="3131C546" w:rsidR="009D7B8D" w:rsidRPr="008A0B3B" w:rsidRDefault="009D7B8D" w:rsidP="006C2E63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A0B3B">
              <w:rPr>
                <w:rFonts w:ascii="Times New Roman" w:hAnsi="Times New Roman" w:cs="Times New Roman"/>
                <w:sz w:val="22"/>
                <w:szCs w:val="22"/>
              </w:rPr>
              <w:t>(transl. Michael Marissen and Daniel R. Melamed</w:t>
            </w:r>
            <w:r w:rsidR="00A16245" w:rsidRPr="008A0B3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14:paraId="4AB4D0F5" w14:textId="77777777" w:rsidR="008A0B3B" w:rsidRDefault="008A0B3B" w:rsidP="008A0B3B">
      <w:pPr>
        <w:jc w:val="center"/>
        <w:rPr>
          <w:b/>
          <w:bCs/>
          <w:noProof/>
          <w:sz w:val="22"/>
        </w:rPr>
      </w:pPr>
    </w:p>
    <w:p w14:paraId="15C11130" w14:textId="77777777" w:rsidR="008A0B3B" w:rsidRDefault="008A0B3B" w:rsidP="008A0B3B">
      <w:pPr>
        <w:jc w:val="center"/>
        <w:rPr>
          <w:b/>
          <w:bCs/>
          <w:sz w:val="22"/>
        </w:rPr>
      </w:pPr>
      <w:bookmarkStart w:id="0" w:name="_Hlk109028478"/>
      <w:r>
        <w:rPr>
          <w:b/>
          <w:bCs/>
          <w:noProof/>
          <w:sz w:val="22"/>
        </w:rPr>
        <w:drawing>
          <wp:inline distT="0" distB="0" distL="0" distR="0" wp14:anchorId="31625B52" wp14:editId="4D88BF72">
            <wp:extent cx="832485" cy="832485"/>
            <wp:effectExtent l="0" t="0" r="5715" b="5715"/>
            <wp:docPr id="1736094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9423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D0B2C" w14:textId="6199B298" w:rsidR="008A0B3B" w:rsidRPr="0071792B" w:rsidRDefault="008A0B3B" w:rsidP="008A0B3B">
      <w:pPr>
        <w:jc w:val="center"/>
      </w:pPr>
      <w:r>
        <w:t xml:space="preserve">Scan or go to </w:t>
      </w:r>
      <w:hyperlink r:id="rId9" w:history="1">
        <w:r>
          <w:rPr>
            <w:rStyle w:val="Hyperlink"/>
          </w:rPr>
          <w:t>http://www.bachcantatatexts.org/BWV94</w:t>
        </w:r>
      </w:hyperlink>
      <w:r>
        <w:rPr>
          <w:rStyle w:val="Hyperlink"/>
        </w:rPr>
        <w:t xml:space="preserve"> </w:t>
      </w:r>
      <w:r>
        <w:t>for an annotated translation</w:t>
      </w:r>
    </w:p>
    <w:bookmarkEnd w:id="0"/>
    <w:p w14:paraId="4DC48DE1" w14:textId="77777777" w:rsidR="00962C30" w:rsidRPr="005331FA" w:rsidRDefault="00962C30" w:rsidP="006C2E63">
      <w:pPr>
        <w:spacing w:line="250" w:lineRule="exact"/>
        <w:rPr>
          <w:sz w:val="21"/>
          <w:szCs w:val="21"/>
        </w:rPr>
      </w:pPr>
    </w:p>
    <w:sectPr w:rsidR="00962C30" w:rsidRPr="005331FA" w:rsidSect="0045396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51E11" w14:textId="77777777" w:rsidR="00BF5F17" w:rsidRDefault="00BF5F17" w:rsidP="00104E3D">
      <w:r>
        <w:separator/>
      </w:r>
    </w:p>
  </w:endnote>
  <w:endnote w:type="continuationSeparator" w:id="0">
    <w:p w14:paraId="6E44D45F" w14:textId="77777777" w:rsidR="00BF5F17" w:rsidRDefault="00BF5F17" w:rsidP="0010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59252" w14:textId="77777777" w:rsidR="00BF5F17" w:rsidRDefault="00BF5F17" w:rsidP="00104E3D"/>
  </w:footnote>
  <w:footnote w:type="continuationSeparator" w:id="0">
    <w:p w14:paraId="192192B8" w14:textId="77777777" w:rsidR="00BF5F17" w:rsidRDefault="00BF5F17" w:rsidP="00104E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D0537"/>
    <w:multiLevelType w:val="hybridMultilevel"/>
    <w:tmpl w:val="22149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35A76"/>
    <w:multiLevelType w:val="hybridMultilevel"/>
    <w:tmpl w:val="2124B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93759"/>
    <w:multiLevelType w:val="hybridMultilevel"/>
    <w:tmpl w:val="85B85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2056">
    <w:abstractNumId w:val="1"/>
  </w:num>
  <w:num w:numId="2" w16cid:durableId="934752187">
    <w:abstractNumId w:val="2"/>
  </w:num>
  <w:num w:numId="3" w16cid:durableId="44126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3D"/>
    <w:rsid w:val="00007A38"/>
    <w:rsid w:val="00024180"/>
    <w:rsid w:val="000345BD"/>
    <w:rsid w:val="000446EF"/>
    <w:rsid w:val="00053836"/>
    <w:rsid w:val="00056FA3"/>
    <w:rsid w:val="00057892"/>
    <w:rsid w:val="00061ED7"/>
    <w:rsid w:val="00064843"/>
    <w:rsid w:val="00064CCC"/>
    <w:rsid w:val="0007506D"/>
    <w:rsid w:val="00092093"/>
    <w:rsid w:val="000A2781"/>
    <w:rsid w:val="000A2ED1"/>
    <w:rsid w:val="000B2ECF"/>
    <w:rsid w:val="000B6309"/>
    <w:rsid w:val="000C5DBE"/>
    <w:rsid w:val="000D5129"/>
    <w:rsid w:val="000E1EC9"/>
    <w:rsid w:val="000E4003"/>
    <w:rsid w:val="000E425C"/>
    <w:rsid w:val="000F5061"/>
    <w:rsid w:val="00104E3D"/>
    <w:rsid w:val="00106B25"/>
    <w:rsid w:val="00107D04"/>
    <w:rsid w:val="00120B40"/>
    <w:rsid w:val="001216C5"/>
    <w:rsid w:val="00122DF6"/>
    <w:rsid w:val="00135F0F"/>
    <w:rsid w:val="0015519F"/>
    <w:rsid w:val="00156652"/>
    <w:rsid w:val="0015789E"/>
    <w:rsid w:val="00164F1C"/>
    <w:rsid w:val="00167E78"/>
    <w:rsid w:val="00185776"/>
    <w:rsid w:val="001957A6"/>
    <w:rsid w:val="001A1F6C"/>
    <w:rsid w:val="001A7528"/>
    <w:rsid w:val="001B255B"/>
    <w:rsid w:val="001C3E45"/>
    <w:rsid w:val="001C436E"/>
    <w:rsid w:val="001C5058"/>
    <w:rsid w:val="001C53B8"/>
    <w:rsid w:val="001D35DE"/>
    <w:rsid w:val="001D6244"/>
    <w:rsid w:val="001E10CC"/>
    <w:rsid w:val="001E2AB2"/>
    <w:rsid w:val="001E3FC4"/>
    <w:rsid w:val="001F416B"/>
    <w:rsid w:val="00203855"/>
    <w:rsid w:val="00203BDB"/>
    <w:rsid w:val="00237A09"/>
    <w:rsid w:val="00237A49"/>
    <w:rsid w:val="00243C20"/>
    <w:rsid w:val="0025144D"/>
    <w:rsid w:val="00252B56"/>
    <w:rsid w:val="0025677C"/>
    <w:rsid w:val="00257796"/>
    <w:rsid w:val="00257FF1"/>
    <w:rsid w:val="0026544D"/>
    <w:rsid w:val="002708A1"/>
    <w:rsid w:val="00275D58"/>
    <w:rsid w:val="00277553"/>
    <w:rsid w:val="0028198E"/>
    <w:rsid w:val="002955F2"/>
    <w:rsid w:val="002B77DE"/>
    <w:rsid w:val="002C199C"/>
    <w:rsid w:val="002C5BCC"/>
    <w:rsid w:val="002C7DA6"/>
    <w:rsid w:val="002E0017"/>
    <w:rsid w:val="002E1BF1"/>
    <w:rsid w:val="002E6B84"/>
    <w:rsid w:val="002F42BC"/>
    <w:rsid w:val="002F48FD"/>
    <w:rsid w:val="00300CA6"/>
    <w:rsid w:val="00306956"/>
    <w:rsid w:val="00317020"/>
    <w:rsid w:val="00326280"/>
    <w:rsid w:val="0033391C"/>
    <w:rsid w:val="00343EC6"/>
    <w:rsid w:val="003462B7"/>
    <w:rsid w:val="00354681"/>
    <w:rsid w:val="003559E0"/>
    <w:rsid w:val="00355B9A"/>
    <w:rsid w:val="00361133"/>
    <w:rsid w:val="003666BA"/>
    <w:rsid w:val="00370B10"/>
    <w:rsid w:val="00374339"/>
    <w:rsid w:val="00393026"/>
    <w:rsid w:val="0039325F"/>
    <w:rsid w:val="0039397F"/>
    <w:rsid w:val="003A0476"/>
    <w:rsid w:val="003A5D53"/>
    <w:rsid w:val="003A64BA"/>
    <w:rsid w:val="003B0496"/>
    <w:rsid w:val="003B3697"/>
    <w:rsid w:val="003B49A3"/>
    <w:rsid w:val="003C2E2D"/>
    <w:rsid w:val="003C5759"/>
    <w:rsid w:val="003C60A7"/>
    <w:rsid w:val="003E7668"/>
    <w:rsid w:val="004010FE"/>
    <w:rsid w:val="0041080D"/>
    <w:rsid w:val="00416745"/>
    <w:rsid w:val="00426057"/>
    <w:rsid w:val="00430058"/>
    <w:rsid w:val="00433817"/>
    <w:rsid w:val="00436D1D"/>
    <w:rsid w:val="00440DAE"/>
    <w:rsid w:val="00452730"/>
    <w:rsid w:val="00453961"/>
    <w:rsid w:val="00467325"/>
    <w:rsid w:val="00470447"/>
    <w:rsid w:val="004734AB"/>
    <w:rsid w:val="004A07A2"/>
    <w:rsid w:val="004A5D9C"/>
    <w:rsid w:val="004B1607"/>
    <w:rsid w:val="004B1916"/>
    <w:rsid w:val="004B4A00"/>
    <w:rsid w:val="004B4D7E"/>
    <w:rsid w:val="004B70D6"/>
    <w:rsid w:val="004B775B"/>
    <w:rsid w:val="004C4D89"/>
    <w:rsid w:val="004C772B"/>
    <w:rsid w:val="004D4B43"/>
    <w:rsid w:val="004D4D5A"/>
    <w:rsid w:val="004D56E5"/>
    <w:rsid w:val="004E1A8C"/>
    <w:rsid w:val="004E3422"/>
    <w:rsid w:val="004E7356"/>
    <w:rsid w:val="00507858"/>
    <w:rsid w:val="005143D9"/>
    <w:rsid w:val="005154A8"/>
    <w:rsid w:val="00516B56"/>
    <w:rsid w:val="00517686"/>
    <w:rsid w:val="00523E61"/>
    <w:rsid w:val="005331FA"/>
    <w:rsid w:val="00536CE1"/>
    <w:rsid w:val="00543935"/>
    <w:rsid w:val="00564641"/>
    <w:rsid w:val="0057758D"/>
    <w:rsid w:val="00580761"/>
    <w:rsid w:val="0058586C"/>
    <w:rsid w:val="005A1769"/>
    <w:rsid w:val="005A3484"/>
    <w:rsid w:val="005A3AFF"/>
    <w:rsid w:val="005B46D3"/>
    <w:rsid w:val="005E43EC"/>
    <w:rsid w:val="005E7C7B"/>
    <w:rsid w:val="005F660F"/>
    <w:rsid w:val="00607BC6"/>
    <w:rsid w:val="00613E25"/>
    <w:rsid w:val="0061410E"/>
    <w:rsid w:val="006211C8"/>
    <w:rsid w:val="0062446C"/>
    <w:rsid w:val="0063532B"/>
    <w:rsid w:val="0063644F"/>
    <w:rsid w:val="00652726"/>
    <w:rsid w:val="00655D2D"/>
    <w:rsid w:val="00656707"/>
    <w:rsid w:val="00662ABB"/>
    <w:rsid w:val="00682661"/>
    <w:rsid w:val="0069153E"/>
    <w:rsid w:val="006B4CB7"/>
    <w:rsid w:val="006C2E63"/>
    <w:rsid w:val="006D244C"/>
    <w:rsid w:val="006E27E3"/>
    <w:rsid w:val="006E7D64"/>
    <w:rsid w:val="006F1C31"/>
    <w:rsid w:val="00702E27"/>
    <w:rsid w:val="00703133"/>
    <w:rsid w:val="00736F33"/>
    <w:rsid w:val="00741A4A"/>
    <w:rsid w:val="007462DD"/>
    <w:rsid w:val="0074649E"/>
    <w:rsid w:val="00763B98"/>
    <w:rsid w:val="007824BF"/>
    <w:rsid w:val="00782606"/>
    <w:rsid w:val="0078490F"/>
    <w:rsid w:val="007863B1"/>
    <w:rsid w:val="00794833"/>
    <w:rsid w:val="00795CC8"/>
    <w:rsid w:val="00797B18"/>
    <w:rsid w:val="007B6799"/>
    <w:rsid w:val="007C69BC"/>
    <w:rsid w:val="007D144C"/>
    <w:rsid w:val="007D4C7C"/>
    <w:rsid w:val="007E66EF"/>
    <w:rsid w:val="007F2A79"/>
    <w:rsid w:val="007F333C"/>
    <w:rsid w:val="007F6B16"/>
    <w:rsid w:val="007F7C30"/>
    <w:rsid w:val="0080145C"/>
    <w:rsid w:val="00804C98"/>
    <w:rsid w:val="008176C8"/>
    <w:rsid w:val="00825DF3"/>
    <w:rsid w:val="00836E44"/>
    <w:rsid w:val="00852663"/>
    <w:rsid w:val="0086715A"/>
    <w:rsid w:val="008677DE"/>
    <w:rsid w:val="00867849"/>
    <w:rsid w:val="00867A8B"/>
    <w:rsid w:val="00880C31"/>
    <w:rsid w:val="008820B7"/>
    <w:rsid w:val="0088272B"/>
    <w:rsid w:val="00883495"/>
    <w:rsid w:val="00895B04"/>
    <w:rsid w:val="00897FCD"/>
    <w:rsid w:val="008A0B3B"/>
    <w:rsid w:val="008A22D9"/>
    <w:rsid w:val="008A637D"/>
    <w:rsid w:val="008A6627"/>
    <w:rsid w:val="008C0309"/>
    <w:rsid w:val="008C2F02"/>
    <w:rsid w:val="008D0359"/>
    <w:rsid w:val="008D2331"/>
    <w:rsid w:val="008D5687"/>
    <w:rsid w:val="008E0955"/>
    <w:rsid w:val="008E1D7F"/>
    <w:rsid w:val="008E4869"/>
    <w:rsid w:val="008F3BA3"/>
    <w:rsid w:val="008F4290"/>
    <w:rsid w:val="008F4A66"/>
    <w:rsid w:val="0090005D"/>
    <w:rsid w:val="00921ABD"/>
    <w:rsid w:val="009261DF"/>
    <w:rsid w:val="0092736C"/>
    <w:rsid w:val="00933F0C"/>
    <w:rsid w:val="009446B2"/>
    <w:rsid w:val="009454FD"/>
    <w:rsid w:val="00947818"/>
    <w:rsid w:val="009503E9"/>
    <w:rsid w:val="00950B2E"/>
    <w:rsid w:val="00955207"/>
    <w:rsid w:val="009561AD"/>
    <w:rsid w:val="00962C30"/>
    <w:rsid w:val="00962D73"/>
    <w:rsid w:val="00964A64"/>
    <w:rsid w:val="009713C1"/>
    <w:rsid w:val="00972462"/>
    <w:rsid w:val="00974053"/>
    <w:rsid w:val="00986E8F"/>
    <w:rsid w:val="009876EF"/>
    <w:rsid w:val="00991B0F"/>
    <w:rsid w:val="009930AF"/>
    <w:rsid w:val="00996B4F"/>
    <w:rsid w:val="009A555C"/>
    <w:rsid w:val="009A5D88"/>
    <w:rsid w:val="009C0889"/>
    <w:rsid w:val="009C3E7F"/>
    <w:rsid w:val="009C459C"/>
    <w:rsid w:val="009D42DD"/>
    <w:rsid w:val="009D7B8D"/>
    <w:rsid w:val="009E5452"/>
    <w:rsid w:val="009E5E55"/>
    <w:rsid w:val="00A00408"/>
    <w:rsid w:val="00A123F3"/>
    <w:rsid w:val="00A12E1F"/>
    <w:rsid w:val="00A16245"/>
    <w:rsid w:val="00A170BC"/>
    <w:rsid w:val="00A36CAD"/>
    <w:rsid w:val="00A504CD"/>
    <w:rsid w:val="00A51E2D"/>
    <w:rsid w:val="00A57003"/>
    <w:rsid w:val="00A60E9A"/>
    <w:rsid w:val="00A67369"/>
    <w:rsid w:val="00A71FD1"/>
    <w:rsid w:val="00A71FE9"/>
    <w:rsid w:val="00A72DB2"/>
    <w:rsid w:val="00A751CF"/>
    <w:rsid w:val="00A82C26"/>
    <w:rsid w:val="00A945EC"/>
    <w:rsid w:val="00A97D67"/>
    <w:rsid w:val="00AA7AD8"/>
    <w:rsid w:val="00AB671D"/>
    <w:rsid w:val="00AC4087"/>
    <w:rsid w:val="00AC554B"/>
    <w:rsid w:val="00AD5986"/>
    <w:rsid w:val="00AE0116"/>
    <w:rsid w:val="00AE1399"/>
    <w:rsid w:val="00AE275C"/>
    <w:rsid w:val="00AF138B"/>
    <w:rsid w:val="00AF3536"/>
    <w:rsid w:val="00B152D5"/>
    <w:rsid w:val="00B23B84"/>
    <w:rsid w:val="00B23C94"/>
    <w:rsid w:val="00B23EF5"/>
    <w:rsid w:val="00B30017"/>
    <w:rsid w:val="00B33758"/>
    <w:rsid w:val="00B35F74"/>
    <w:rsid w:val="00B412AA"/>
    <w:rsid w:val="00B43DB9"/>
    <w:rsid w:val="00B45D26"/>
    <w:rsid w:val="00B46698"/>
    <w:rsid w:val="00B576B1"/>
    <w:rsid w:val="00B6036F"/>
    <w:rsid w:val="00B642F7"/>
    <w:rsid w:val="00B64903"/>
    <w:rsid w:val="00B826E4"/>
    <w:rsid w:val="00B844B2"/>
    <w:rsid w:val="00B863B3"/>
    <w:rsid w:val="00BA7212"/>
    <w:rsid w:val="00BA7A00"/>
    <w:rsid w:val="00BC7930"/>
    <w:rsid w:val="00BD5AF1"/>
    <w:rsid w:val="00BE31D0"/>
    <w:rsid w:val="00BE4E0A"/>
    <w:rsid w:val="00BE77B3"/>
    <w:rsid w:val="00BF19D2"/>
    <w:rsid w:val="00BF5F17"/>
    <w:rsid w:val="00BF60D7"/>
    <w:rsid w:val="00BF7854"/>
    <w:rsid w:val="00C02DBF"/>
    <w:rsid w:val="00C03267"/>
    <w:rsid w:val="00C12663"/>
    <w:rsid w:val="00C21EC3"/>
    <w:rsid w:val="00C2278E"/>
    <w:rsid w:val="00C25BBA"/>
    <w:rsid w:val="00C55D53"/>
    <w:rsid w:val="00C56973"/>
    <w:rsid w:val="00C57574"/>
    <w:rsid w:val="00C61587"/>
    <w:rsid w:val="00C655BB"/>
    <w:rsid w:val="00C70E87"/>
    <w:rsid w:val="00C7111F"/>
    <w:rsid w:val="00C717F0"/>
    <w:rsid w:val="00C80524"/>
    <w:rsid w:val="00C85842"/>
    <w:rsid w:val="00C868F5"/>
    <w:rsid w:val="00C87F27"/>
    <w:rsid w:val="00C90301"/>
    <w:rsid w:val="00C96956"/>
    <w:rsid w:val="00CA7B5A"/>
    <w:rsid w:val="00CB7313"/>
    <w:rsid w:val="00CD301A"/>
    <w:rsid w:val="00CE1182"/>
    <w:rsid w:val="00CE6468"/>
    <w:rsid w:val="00CF414A"/>
    <w:rsid w:val="00D073C4"/>
    <w:rsid w:val="00D10E80"/>
    <w:rsid w:val="00D2077D"/>
    <w:rsid w:val="00D26BA6"/>
    <w:rsid w:val="00D300D2"/>
    <w:rsid w:val="00D409B6"/>
    <w:rsid w:val="00D40B49"/>
    <w:rsid w:val="00D40C09"/>
    <w:rsid w:val="00D44AB8"/>
    <w:rsid w:val="00D551EB"/>
    <w:rsid w:val="00D57608"/>
    <w:rsid w:val="00D62B71"/>
    <w:rsid w:val="00D66431"/>
    <w:rsid w:val="00D66B8F"/>
    <w:rsid w:val="00D70DCD"/>
    <w:rsid w:val="00D80BD2"/>
    <w:rsid w:val="00D84320"/>
    <w:rsid w:val="00D87F4A"/>
    <w:rsid w:val="00D94B58"/>
    <w:rsid w:val="00D9539C"/>
    <w:rsid w:val="00DA4A24"/>
    <w:rsid w:val="00DA6391"/>
    <w:rsid w:val="00DC216F"/>
    <w:rsid w:val="00DD34AA"/>
    <w:rsid w:val="00DE4062"/>
    <w:rsid w:val="00DE4444"/>
    <w:rsid w:val="00DE4E0C"/>
    <w:rsid w:val="00DF0420"/>
    <w:rsid w:val="00DF24AC"/>
    <w:rsid w:val="00E00616"/>
    <w:rsid w:val="00E11216"/>
    <w:rsid w:val="00E11E17"/>
    <w:rsid w:val="00E17382"/>
    <w:rsid w:val="00E2022C"/>
    <w:rsid w:val="00E25F59"/>
    <w:rsid w:val="00E2610E"/>
    <w:rsid w:val="00E313A5"/>
    <w:rsid w:val="00E35BB4"/>
    <w:rsid w:val="00E430DD"/>
    <w:rsid w:val="00E50EC3"/>
    <w:rsid w:val="00E5449F"/>
    <w:rsid w:val="00E60AE3"/>
    <w:rsid w:val="00E6387F"/>
    <w:rsid w:val="00E6432B"/>
    <w:rsid w:val="00E85536"/>
    <w:rsid w:val="00E859F9"/>
    <w:rsid w:val="00E85F3D"/>
    <w:rsid w:val="00EA52C5"/>
    <w:rsid w:val="00EB34D3"/>
    <w:rsid w:val="00EC255E"/>
    <w:rsid w:val="00EC5208"/>
    <w:rsid w:val="00ED6D01"/>
    <w:rsid w:val="00EE2B9E"/>
    <w:rsid w:val="00EE4B5B"/>
    <w:rsid w:val="00EF6276"/>
    <w:rsid w:val="00F16AC3"/>
    <w:rsid w:val="00F23BBF"/>
    <w:rsid w:val="00F43D17"/>
    <w:rsid w:val="00F44256"/>
    <w:rsid w:val="00F444C4"/>
    <w:rsid w:val="00F51D5B"/>
    <w:rsid w:val="00F52DF4"/>
    <w:rsid w:val="00F53D71"/>
    <w:rsid w:val="00F62E0C"/>
    <w:rsid w:val="00F81E2C"/>
    <w:rsid w:val="00F91049"/>
    <w:rsid w:val="00FA579C"/>
    <w:rsid w:val="00FC24F0"/>
    <w:rsid w:val="00FD0FDC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1711"/>
  <w15:chartTrackingRefBased/>
  <w15:docId w15:val="{0E25EC50-7DFA-4044-B076-002D140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E3D"/>
    <w:pPr>
      <w:spacing w:after="0" w:line="240" w:lineRule="auto"/>
    </w:pPr>
    <w:rPr>
      <w:rFonts w:asciiTheme="majorBidi" w:hAnsiTheme="majorBidi" w:cstheme="majorBid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E3D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E3D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E3D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E3D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E3D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E3D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E3D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E3D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E3D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EF5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3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EF5"/>
    <w:rPr>
      <w:rFonts w:asciiTheme="majorBidi" w:hAnsiTheme="majorBid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4E3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E3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E3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E3D"/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E3D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E3D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E3D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E3D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E3D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04E3D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E3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E3D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E3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04E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E3D"/>
    <w:rPr>
      <w:rFonts w:asciiTheme="majorBidi" w:hAnsiTheme="majorBidi" w:cstheme="majorBidi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04E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E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E3D"/>
    <w:rPr>
      <w:rFonts w:asciiTheme="majorBidi" w:hAnsiTheme="majorBid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04E3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04E3D"/>
    <w:pPr>
      <w:spacing w:after="0" w:line="240" w:lineRule="auto"/>
    </w:pPr>
    <w:rPr>
      <w:rFonts w:asciiTheme="majorBidi" w:hAnsiTheme="majorBidi" w:cstheme="majorBidi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0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104E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4E3D"/>
    <w:rPr>
      <w:rFonts w:asciiTheme="majorBidi" w:hAnsiTheme="majorBidi" w:cstheme="majorBid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104E3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62C3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36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CE1"/>
    <w:rPr>
      <w:rFonts w:asciiTheme="majorBidi" w:hAnsiTheme="majorBidi" w:cstheme="maj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CE1"/>
    <w:rPr>
      <w:rFonts w:asciiTheme="majorBidi" w:hAnsiTheme="majorBidi" w:cstheme="majorBid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6387F"/>
    <w:pPr>
      <w:spacing w:after="0" w:line="240" w:lineRule="auto"/>
    </w:pPr>
    <w:rPr>
      <w:rFonts w:asciiTheme="majorBidi" w:hAnsiTheme="majorBidi" w:cstheme="majorBidi"/>
      <w:kern w:val="0"/>
      <w:sz w:val="24"/>
      <w:szCs w:val="24"/>
      <w14:ligatures w14:val="none"/>
    </w:rPr>
  </w:style>
  <w:style w:type="character" w:styleId="Hyperlink">
    <w:name w:val="Hyperlink"/>
    <w:uiPriority w:val="99"/>
    <w:unhideWhenUsed/>
    <w:rsid w:val="008A0B3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chcantatatexts.org/BWV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1AB4-D09A-444F-B30D-FACCBD3E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1308</Words>
  <Characters>6071</Characters>
  <Application>Microsoft Office Word</Application>
  <DocSecurity>0</DocSecurity>
  <Lines>242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Melamed</dc:creator>
  <cp:keywords/>
  <dc:description/>
  <cp:lastModifiedBy>Daniel R. Melamed</cp:lastModifiedBy>
  <cp:revision>2</cp:revision>
  <dcterms:created xsi:type="dcterms:W3CDTF">2025-02-21T01:01:00Z</dcterms:created>
  <dcterms:modified xsi:type="dcterms:W3CDTF">2025-02-21T01:01:00Z</dcterms:modified>
</cp:coreProperties>
</file>