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0FA1" w14:textId="3936998A" w:rsidR="00677CD8" w:rsidRPr="00D90B08" w:rsidRDefault="0090046D" w:rsidP="00BE7761">
      <w:pPr>
        <w:spacing w:after="0" w:line="240" w:lineRule="auto"/>
      </w:pPr>
      <w:r w:rsidRPr="00D90B08">
        <w:t>“Erhalt uns, Herr, bei deinem Wort” BWV 126</w:t>
      </w:r>
    </w:p>
    <w:p w14:paraId="3C8EEF88" w14:textId="77777777" w:rsidR="006B432C" w:rsidRPr="005A401A" w:rsidRDefault="006B432C" w:rsidP="00BE7761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1080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6030"/>
      </w:tblGrid>
      <w:tr w:rsidR="001E43A4" w:rsidRPr="00D90B08" w14:paraId="13BEFDF3" w14:textId="3589AFB5" w:rsidTr="00EE12E2">
        <w:tc>
          <w:tcPr>
            <w:tcW w:w="4770" w:type="dxa"/>
          </w:tcPr>
          <w:p w14:paraId="6EB728A0" w14:textId="7FFBB8B7" w:rsidR="00677CD8" w:rsidRPr="00D90B08" w:rsidRDefault="00677CD8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Erhalt uns, Herr, bei deinem Wort,</w:t>
            </w:r>
          </w:p>
          <w:p w14:paraId="039E66AF" w14:textId="3696301F" w:rsidR="00677CD8" w:rsidRPr="00D90B08" w:rsidRDefault="00677CD8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Und steur des Papsts und Türken Mord,</w:t>
            </w:r>
          </w:p>
          <w:p w14:paraId="6ED5F20E" w14:textId="77777777" w:rsidR="00677CD8" w:rsidRPr="00D90B08" w:rsidRDefault="00677CD8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Die Jesum Christum, deinen Sohn,</w:t>
            </w:r>
          </w:p>
          <w:p w14:paraId="28747244" w14:textId="5549E3D7" w:rsidR="001E43A4" w:rsidRPr="00D90B08" w:rsidRDefault="00677CD8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Stürzen wollen von seinem Thron.</w:t>
            </w:r>
          </w:p>
          <w:p w14:paraId="58D58E3F" w14:textId="20B402EA" w:rsidR="00677CD8" w:rsidRPr="00D90B08" w:rsidRDefault="00677CD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97FEECA" w14:textId="77777777" w:rsidR="001021ED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Uphold us, Lord, with your word,</w:t>
            </w:r>
          </w:p>
          <w:p w14:paraId="6328F2B9" w14:textId="0FFA8C30" w:rsidR="00312591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And stem the </w:t>
            </w:r>
            <w:r w:rsidR="001D7958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murderousness of </w:t>
            </w:r>
            <w:r w:rsidR="00947D42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the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Pope</w:t>
            </w:r>
            <w:r w:rsidR="001D7958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Turk,</w:t>
            </w:r>
          </w:p>
          <w:p w14:paraId="36AC8B91" w14:textId="5F100240" w:rsidR="00312591" w:rsidRPr="00D90B08" w:rsidRDefault="008A4FB4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[These] w</w:t>
            </w:r>
            <w:r w:rsidR="00312591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ho </w:t>
            </w:r>
            <w:r w:rsidR="00E06E3A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want to</w:t>
            </w:r>
            <w:r w:rsidR="00E410A5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B7675C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topple</w:t>
            </w:r>
            <w:r w:rsidR="00E410A5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Jesus Christ,</w:t>
            </w:r>
          </w:p>
          <w:p w14:paraId="6DC34E93" w14:textId="77777777" w:rsidR="00E410A5" w:rsidRPr="00D90B08" w:rsidRDefault="00E410A5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Your son, from his throne.</w:t>
            </w:r>
          </w:p>
          <w:p w14:paraId="7E268AB7" w14:textId="7DE863A1" w:rsidR="00B512EC" w:rsidRPr="00D90B08" w:rsidRDefault="00B512EC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E43A4" w:rsidRPr="00D90B08" w14:paraId="0EA7A246" w14:textId="27A49820" w:rsidTr="00EE12E2">
        <w:tc>
          <w:tcPr>
            <w:tcW w:w="4770" w:type="dxa"/>
          </w:tcPr>
          <w:p w14:paraId="293CFC7B" w14:textId="77777777" w:rsidR="006B432C" w:rsidRPr="00D90B08" w:rsidRDefault="00677CD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2. Sende deine Macht von oben,</w:t>
            </w:r>
          </w:p>
          <w:p w14:paraId="04C88E1B" w14:textId="77777777" w:rsidR="006B432C" w:rsidRPr="00D90B08" w:rsidRDefault="00677CD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Herr der Herren, starker Gott!</w:t>
            </w:r>
          </w:p>
          <w:p w14:paraId="316CFC57" w14:textId="77777777" w:rsidR="006B432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677CD8" w:rsidRPr="00D90B08">
              <w:rPr>
                <w:rFonts w:asciiTheme="majorBidi" w:hAnsiTheme="majorBidi" w:cstheme="majorBidi"/>
                <w:sz w:val="22"/>
                <w:szCs w:val="22"/>
              </w:rPr>
              <w:t>Deine Kirche zu erfreuen</w:t>
            </w:r>
          </w:p>
          <w:p w14:paraId="0FC788C7" w14:textId="77777777" w:rsidR="006B432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677CD8" w:rsidRPr="00D90B08">
              <w:rPr>
                <w:rFonts w:asciiTheme="majorBidi" w:hAnsiTheme="majorBidi" w:cstheme="majorBidi"/>
                <w:sz w:val="22"/>
                <w:szCs w:val="22"/>
              </w:rPr>
              <w:t>Und der Feinde bittern Spott</w:t>
            </w:r>
          </w:p>
          <w:p w14:paraId="63D5EC14" w14:textId="19E0BF1E" w:rsidR="001E43A4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677CD8" w:rsidRPr="00D90B08">
              <w:rPr>
                <w:rFonts w:asciiTheme="majorBidi" w:hAnsiTheme="majorBidi" w:cstheme="majorBidi"/>
                <w:sz w:val="22"/>
                <w:szCs w:val="22"/>
              </w:rPr>
              <w:t>Augenblicklich zu zerstreuen.</w:t>
            </w:r>
          </w:p>
          <w:p w14:paraId="21211ECF" w14:textId="0B5342E4" w:rsidR="00677CD8" w:rsidRPr="00D90B08" w:rsidRDefault="00677CD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52CB4DDD" w14:textId="043344DE" w:rsidR="005235DD" w:rsidRPr="00D90B08" w:rsidRDefault="00E410A5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2. Send your power from </w:t>
            </w:r>
            <w:r w:rsidR="006E272A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[heaven]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above,</w:t>
            </w:r>
          </w:p>
          <w:p w14:paraId="2330F6CD" w14:textId="7DCD766F" w:rsidR="00E410A5" w:rsidRPr="00D90B08" w:rsidRDefault="00E410A5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Lord of Lords, mighty God,</w:t>
            </w:r>
          </w:p>
          <w:p w14:paraId="192EFE8E" w14:textId="5E10A5C8" w:rsidR="00E410A5" w:rsidRPr="00D90B08" w:rsidRDefault="00E410A5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AB352B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To gladden </w:t>
            </w:r>
            <w:r w:rsidR="00A571FD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[us] </w:t>
            </w:r>
            <w:r w:rsidR="00AB352B" w:rsidRPr="00D90B08">
              <w:rPr>
                <w:rFonts w:asciiTheme="majorBidi" w:hAnsiTheme="majorBidi" w:cstheme="majorBidi"/>
                <w:sz w:val="22"/>
                <w:szCs w:val="22"/>
              </w:rPr>
              <w:t>your church</w:t>
            </w:r>
          </w:p>
          <w:p w14:paraId="24278A16" w14:textId="6B57D0CC" w:rsidR="00BF63EE" w:rsidRPr="00D90B08" w:rsidRDefault="00AB352B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And</w:t>
            </w:r>
            <w:r w:rsidR="00550B39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to dispel</w:t>
            </w:r>
            <w:r w:rsidR="00050EDD" w:rsidRPr="00D90B08">
              <w:rPr>
                <w:rFonts w:asciiTheme="majorBidi" w:hAnsiTheme="majorBidi" w:cstheme="majorBidi"/>
                <w:sz w:val="22"/>
                <w:szCs w:val="22"/>
              </w:rPr>
              <w:t>, in</w:t>
            </w:r>
            <w:r w:rsidR="00105319" w:rsidRPr="00D90B08">
              <w:rPr>
                <w:rFonts w:asciiTheme="majorBidi" w:hAnsiTheme="majorBidi" w:cstheme="majorBidi"/>
                <w:sz w:val="22"/>
                <w:szCs w:val="22"/>
              </w:rPr>
              <w:t>stantly</w:t>
            </w:r>
            <w:r w:rsidR="00050EDD" w:rsidRPr="00D90B08">
              <w:rPr>
                <w:rFonts w:asciiTheme="majorBidi" w:hAnsiTheme="majorBidi" w:cstheme="majorBidi"/>
                <w:sz w:val="22"/>
                <w:szCs w:val="22"/>
              </w:rPr>
              <w:t>,</w:t>
            </w:r>
          </w:p>
          <w:p w14:paraId="0D7B21DF" w14:textId="3FB4D93A" w:rsidR="00AB352B" w:rsidRPr="00D90B08" w:rsidRDefault="00BF63EE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T</w:t>
            </w:r>
            <w:r w:rsidR="00AB352B" w:rsidRPr="00D90B08">
              <w:rPr>
                <w:rFonts w:asciiTheme="majorBidi" w:hAnsiTheme="majorBidi" w:cstheme="majorBidi"/>
                <w:sz w:val="22"/>
                <w:szCs w:val="22"/>
              </w:rPr>
              <w:t>he enemy</w:t>
            </w:r>
            <w:r w:rsidR="006F4E9C" w:rsidRPr="00D90B08">
              <w:rPr>
                <w:rFonts w:asciiTheme="majorBidi" w:hAnsiTheme="majorBidi" w:cstheme="majorBidi"/>
                <w:sz w:val="22"/>
                <w:szCs w:val="22"/>
              </w:rPr>
              <w:t>’</w:t>
            </w:r>
            <w:r w:rsidR="00AB352B" w:rsidRPr="00D90B08">
              <w:rPr>
                <w:rFonts w:asciiTheme="majorBidi" w:hAnsiTheme="majorBidi" w:cstheme="majorBidi"/>
                <w:sz w:val="22"/>
                <w:szCs w:val="22"/>
              </w:rPr>
              <w:t>s bitter mock</w:t>
            </w:r>
            <w:r w:rsidR="00F83D5A" w:rsidRPr="00D90B08">
              <w:rPr>
                <w:rFonts w:asciiTheme="majorBidi" w:hAnsiTheme="majorBidi" w:cstheme="majorBidi"/>
                <w:sz w:val="22"/>
                <w:szCs w:val="22"/>
              </w:rPr>
              <w:t>ery</w:t>
            </w:r>
            <w:r w:rsidR="00F83455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[of </w:t>
            </w:r>
            <w:r w:rsidR="00002432" w:rsidRPr="00D90B08">
              <w:rPr>
                <w:rFonts w:asciiTheme="majorBidi" w:hAnsiTheme="majorBidi" w:cstheme="majorBidi"/>
                <w:sz w:val="22"/>
                <w:szCs w:val="22"/>
              </w:rPr>
              <w:t>us</w:t>
            </w:r>
            <w:r w:rsidR="00F83455" w:rsidRPr="00D90B08">
              <w:rPr>
                <w:rFonts w:asciiTheme="majorBidi" w:hAnsiTheme="majorBidi" w:cstheme="majorBidi"/>
                <w:sz w:val="22"/>
                <w:szCs w:val="22"/>
              </w:rPr>
              <w:t>]</w:t>
            </w:r>
            <w:r w:rsidR="00050EDD" w:rsidRPr="00D90B08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06CD106" w14:textId="594DA44C" w:rsidR="00B512E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E43A4" w:rsidRPr="00D90B08" w14:paraId="08DCB676" w14:textId="199BC560" w:rsidTr="00EE12E2">
        <w:tc>
          <w:tcPr>
            <w:tcW w:w="4770" w:type="dxa"/>
          </w:tcPr>
          <w:p w14:paraId="73165FA0" w14:textId="09B2989B" w:rsidR="006B432C" w:rsidRPr="00D90B08" w:rsidRDefault="00677CD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="00407A03" w:rsidRPr="00D90B08">
              <w:rPr>
                <w:rFonts w:asciiTheme="majorBidi" w:hAnsiTheme="majorBidi" w:cstheme="majorBidi"/>
                <w:sz w:val="22"/>
                <w:szCs w:val="22"/>
              </w:rPr>
              <w:t>Der Menschen Gunst und Macht wird wenig nützen,</w:t>
            </w:r>
          </w:p>
          <w:p w14:paraId="350A6044" w14:textId="39F3E4E8" w:rsidR="006B432C" w:rsidRPr="00D90B08" w:rsidRDefault="00407A03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Wenn du nicht willt das arme Häuflein schützen,</w:t>
            </w:r>
          </w:p>
          <w:p w14:paraId="49E2609C" w14:textId="77777777" w:rsidR="006B432C" w:rsidRPr="00D90B08" w:rsidRDefault="00407A03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Gott Heilger Geist, du Tröster wert,</w:t>
            </w:r>
          </w:p>
          <w:p w14:paraId="1D2F31FF" w14:textId="06B07136" w:rsidR="006B432C" w:rsidRPr="00D90B08" w:rsidRDefault="00407A03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Du wei</w:t>
            </w:r>
            <w:r w:rsidR="009C355D" w:rsidRPr="00D90B08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t, dass die verfolgte Gottesstadt</w:t>
            </w:r>
          </w:p>
          <w:p w14:paraId="5B6CC65F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Den ärgsten Feind nur in sich selber hat</w:t>
            </w:r>
          </w:p>
          <w:p w14:paraId="4988A557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Durch die Gefährlichkeit der falschen Brü</w:t>
            </w:r>
            <w:r w:rsidR="009C355D" w:rsidRPr="00D90B08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er.</w:t>
            </w:r>
          </w:p>
          <w:p w14:paraId="06F84C92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Gib dein</w:t>
            </w:r>
            <w:r w:rsidR="006F4E9C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’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 Volk einerlei Sinn auf Erd,</w:t>
            </w:r>
          </w:p>
          <w:p w14:paraId="13A161AF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Dass wir, an Christi Leibe Glieder,</w:t>
            </w:r>
          </w:p>
          <w:p w14:paraId="2C850877" w14:textId="1CE8A1D2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Im Glauben eins, im Leben einig sein.</w:t>
            </w:r>
          </w:p>
          <w:p w14:paraId="24DB329D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Steh bei uns in der letzten Not!</w:t>
            </w:r>
          </w:p>
          <w:p w14:paraId="6A7F4089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Es bricht alsdann der letzte Feind herein</w:t>
            </w:r>
          </w:p>
          <w:p w14:paraId="3D23D4B4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Und will den Trost von unsern Herzen trennen;</w:t>
            </w:r>
          </w:p>
          <w:p w14:paraId="01B5CD6C" w14:textId="77777777" w:rsidR="006B432C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Doch lass dich da als unsern Helfer kennen.</w:t>
            </w:r>
          </w:p>
          <w:p w14:paraId="24D61804" w14:textId="17FE4B4F" w:rsidR="001E43A4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Gleit uns ins Leben aus dem Tod!</w:t>
            </w:r>
          </w:p>
          <w:p w14:paraId="50091E50" w14:textId="1299A9A4" w:rsidR="00407A03" w:rsidRPr="00D90B08" w:rsidRDefault="00407A0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DC94E43" w14:textId="78611C93" w:rsidR="00456478" w:rsidRPr="00D90B08" w:rsidRDefault="0089458D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3. Human </w:t>
            </w:r>
            <w:r w:rsidR="004B19A0" w:rsidRPr="00D90B08">
              <w:rPr>
                <w:rFonts w:asciiTheme="majorBidi" w:hAnsiTheme="majorBidi" w:cstheme="majorBidi"/>
                <w:sz w:val="22"/>
                <w:szCs w:val="22"/>
              </w:rPr>
              <w:t>favor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and power will </w:t>
            </w:r>
            <w:r w:rsidR="00CC2FCF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be of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little avail</w:t>
            </w:r>
          </w:p>
          <w:p w14:paraId="1EC0C695" w14:textId="119BC2E2" w:rsidR="0089458D" w:rsidRPr="00D90B08" w:rsidRDefault="0089458D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If you </w:t>
            </w:r>
            <w:r w:rsidR="005A401A" w:rsidRPr="00D90B08">
              <w:rPr>
                <w:rFonts w:asciiTheme="majorBidi" w:hAnsiTheme="majorBidi" w:cstheme="majorBidi"/>
                <w:sz w:val="22"/>
                <w:szCs w:val="22"/>
              </w:rPr>
              <w:t>are unwilling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to protect the </w:t>
            </w:r>
            <w:r w:rsidR="008542C7" w:rsidRPr="00D90B08">
              <w:rPr>
                <w:rFonts w:asciiTheme="majorBidi" w:hAnsiTheme="majorBidi" w:cstheme="majorBidi"/>
                <w:sz w:val="22"/>
                <w:szCs w:val="22"/>
              </w:rPr>
              <w:t>wretched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little band</w:t>
            </w:r>
            <w:r w:rsidR="008542C7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[of </w:t>
            </w:r>
            <w:r w:rsidR="00BF63EE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us </w:t>
            </w:r>
            <w:r w:rsidR="008542C7" w:rsidRPr="00D90B08">
              <w:rPr>
                <w:rFonts w:asciiTheme="majorBidi" w:hAnsiTheme="majorBidi" w:cstheme="majorBidi"/>
                <w:sz w:val="22"/>
                <w:szCs w:val="22"/>
              </w:rPr>
              <w:t>Christians]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,</w:t>
            </w:r>
          </w:p>
          <w:p w14:paraId="5F2766CA" w14:textId="1F901FE3" w:rsidR="009C355D" w:rsidRPr="00D90B08" w:rsidRDefault="009C355D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God Holy Spirit, you </w:t>
            </w:r>
            <w:r w:rsidR="0087306B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treasured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comforter;</w:t>
            </w:r>
          </w:p>
          <w:p w14:paraId="20F9DA71" w14:textId="7723FB63" w:rsidR="00534D98" w:rsidRPr="00D90B08" w:rsidRDefault="009C355D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You know that </w:t>
            </w:r>
            <w:r w:rsidR="00534D98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persecuted </w:t>
            </w:r>
            <w:r w:rsidR="007E7EC5" w:rsidRPr="00D90B08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="00534D98" w:rsidRPr="00D90B08">
              <w:rPr>
                <w:rFonts w:asciiTheme="majorBidi" w:hAnsiTheme="majorBidi" w:cstheme="majorBidi"/>
                <w:sz w:val="22"/>
                <w:szCs w:val="22"/>
              </w:rPr>
              <w:t>ity of God [the “church militant”]</w:t>
            </w:r>
          </w:p>
          <w:p w14:paraId="77A5F0DF" w14:textId="3A700073" w:rsidR="00DD0363" w:rsidRPr="00D90B08" w:rsidRDefault="00534D98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Has</w:t>
            </w:r>
            <w:r w:rsidR="00DD0363" w:rsidRPr="00D90B08">
              <w:rPr>
                <w:rFonts w:asciiTheme="majorBidi" w:hAnsiTheme="majorBidi" w:cstheme="majorBidi"/>
                <w:sz w:val="22"/>
                <w:szCs w:val="22"/>
              </w:rPr>
              <w:t>, by dint of the peril of false brothers [in Christ],</w:t>
            </w:r>
          </w:p>
          <w:p w14:paraId="7064B0EB" w14:textId="7A5A4B85" w:rsidR="009C355D" w:rsidRPr="00D90B08" w:rsidRDefault="00DD0363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B</w:t>
            </w:r>
            <w:r w:rsidR="00F4447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ut </w:t>
            </w:r>
            <w:r w:rsidR="002306BF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="00F4447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most </w:t>
            </w:r>
            <w:r w:rsidR="007024F8" w:rsidRPr="00D90B08">
              <w:rPr>
                <w:rFonts w:asciiTheme="majorBidi" w:hAnsiTheme="majorBidi" w:cstheme="majorBidi"/>
                <w:sz w:val="22"/>
                <w:szCs w:val="22"/>
              </w:rPr>
              <w:t>depraved</w:t>
            </w:r>
            <w:r w:rsidR="002306BF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enemy</w:t>
            </w:r>
            <w:r w:rsidR="00BA0E4B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F03B7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[Satan lying in wait] </w:t>
            </w:r>
            <w:r w:rsidR="00BA0E4B" w:rsidRPr="00D90B08">
              <w:rPr>
                <w:rFonts w:asciiTheme="majorBidi" w:hAnsiTheme="majorBidi" w:cstheme="majorBidi"/>
                <w:sz w:val="22"/>
                <w:szCs w:val="22"/>
              </w:rPr>
              <w:t>within it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D87BB6C" w14:textId="58A7EDB2" w:rsidR="00E9009F" w:rsidRPr="00D90B08" w:rsidRDefault="001D4160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Give</w:t>
            </w:r>
            <w:r w:rsidR="00E9009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[us] </w:t>
            </w:r>
            <w:r w:rsidR="00E9009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your people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[to be</w:t>
            </w:r>
            <w:r w:rsidR="00AE67E1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9009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</w:t>
            </w:r>
            <w:r w:rsidR="00AE67E1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]</w:t>
            </w:r>
            <w:r w:rsidR="00E9009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one mind on earth,</w:t>
            </w:r>
          </w:p>
          <w:p w14:paraId="02DF78DA" w14:textId="751030D0" w:rsidR="00E9009F" w:rsidRPr="00D90B08" w:rsidRDefault="00FA4268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E9009F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hat we, members of </w:t>
            </w:r>
            <w:r w:rsidR="00207569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="00E9009F" w:rsidRPr="00D90B08">
              <w:rPr>
                <w:rFonts w:asciiTheme="majorBidi" w:hAnsiTheme="majorBidi" w:cstheme="majorBidi"/>
                <w:sz w:val="22"/>
                <w:szCs w:val="22"/>
              </w:rPr>
              <w:t>body</w:t>
            </w:r>
            <w:r w:rsidR="00207569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of Christ</w:t>
            </w:r>
            <w:r w:rsidR="001F56E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[the church]</w:t>
            </w:r>
            <w:r w:rsidR="00E9009F" w:rsidRPr="00D90B08">
              <w:rPr>
                <w:rFonts w:asciiTheme="majorBidi" w:hAnsiTheme="majorBidi" w:cstheme="majorBidi"/>
                <w:sz w:val="22"/>
                <w:szCs w:val="22"/>
              </w:rPr>
              <w:t>,</w:t>
            </w:r>
          </w:p>
          <w:p w14:paraId="35EF7985" w14:textId="46BCA8A1" w:rsidR="00E9009F" w:rsidRPr="00D90B08" w:rsidRDefault="00E9009F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May be </w:t>
            </w:r>
            <w:r w:rsidR="000D589D" w:rsidRPr="00D90B08">
              <w:rPr>
                <w:rFonts w:asciiTheme="majorBidi" w:hAnsiTheme="majorBidi" w:cstheme="majorBidi"/>
                <w:sz w:val="22"/>
                <w:szCs w:val="22"/>
              </w:rPr>
              <w:t>one in the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D589D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[Christian]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faith, </w:t>
            </w:r>
            <w:r w:rsidR="000D589D" w:rsidRPr="00D90B08">
              <w:rPr>
                <w:rFonts w:asciiTheme="majorBidi" w:hAnsiTheme="majorBidi" w:cstheme="majorBidi"/>
                <w:sz w:val="22"/>
                <w:szCs w:val="22"/>
              </w:rPr>
              <w:t>at one</w:t>
            </w:r>
            <w:r w:rsidR="006968F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in life.</w:t>
            </w:r>
          </w:p>
          <w:p w14:paraId="3CD05E31" w14:textId="092D9360" w:rsidR="00E9009F" w:rsidRPr="00D90B08" w:rsidRDefault="00E9009F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Stand by us in the </w:t>
            </w:r>
            <w:r w:rsidR="002306B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final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9E2624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[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hour of</w:t>
            </w:r>
            <w:r w:rsidR="009E2624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]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need</w:t>
            </w:r>
            <w:r w:rsidR="00F15A01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  <w:p w14:paraId="17858067" w14:textId="347B8E6F" w:rsidR="00E9009F" w:rsidRPr="00D90B08" w:rsidRDefault="0075377E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At that time</w:t>
            </w:r>
            <w:r w:rsidR="00AC3922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A79CE" w:rsidRPr="00D90B08">
              <w:rPr>
                <w:rFonts w:asciiTheme="majorBidi" w:hAnsiTheme="majorBidi" w:cstheme="majorBidi"/>
                <w:sz w:val="22"/>
                <w:szCs w:val="22"/>
              </w:rPr>
              <w:t>[</w:t>
            </w:r>
            <w:r w:rsidR="004F50AF" w:rsidRPr="00D90B08">
              <w:rPr>
                <w:rFonts w:asciiTheme="majorBidi" w:hAnsiTheme="majorBidi" w:cstheme="majorBidi"/>
                <w:sz w:val="22"/>
                <w:szCs w:val="22"/>
              </w:rPr>
              <w:t>this</w:t>
            </w:r>
            <w:r w:rsidR="009A79CE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final hour] </w:t>
            </w:r>
            <w:r w:rsidR="006968F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="00AA4B61" w:rsidRPr="00D90B08">
              <w:rPr>
                <w:rFonts w:asciiTheme="majorBidi" w:hAnsiTheme="majorBidi" w:cstheme="majorBidi"/>
                <w:sz w:val="22"/>
                <w:szCs w:val="22"/>
              </w:rPr>
              <w:t>final</w:t>
            </w:r>
            <w:r w:rsidR="006968F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enemy </w:t>
            </w:r>
            <w:r w:rsidR="008C5424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[death] </w:t>
            </w:r>
            <w:r w:rsidR="00AC3922" w:rsidRPr="00D90B08">
              <w:rPr>
                <w:rFonts w:asciiTheme="majorBidi" w:hAnsiTheme="majorBidi" w:cstheme="majorBidi"/>
                <w:sz w:val="22"/>
                <w:szCs w:val="22"/>
              </w:rPr>
              <w:t>breaks</w:t>
            </w:r>
            <w:r w:rsidR="006968F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</w:p>
          <w:p w14:paraId="29F5AF28" w14:textId="6D9B2E16" w:rsidR="00E9009F" w:rsidRPr="00D90B08" w:rsidRDefault="006968F3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And </w:t>
            </w:r>
            <w:r w:rsidR="004B47DD" w:rsidRPr="00D90B08">
              <w:rPr>
                <w:rFonts w:asciiTheme="majorBidi" w:hAnsiTheme="majorBidi" w:cstheme="majorBidi"/>
                <w:sz w:val="22"/>
                <w:szCs w:val="22"/>
              </w:rPr>
              <w:t>wants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to </w:t>
            </w:r>
            <w:r w:rsidR="0096060B" w:rsidRPr="00D90B08">
              <w:rPr>
                <w:rFonts w:asciiTheme="majorBidi" w:hAnsiTheme="majorBidi" w:cstheme="majorBidi"/>
                <w:sz w:val="22"/>
                <w:szCs w:val="22"/>
              </w:rPr>
              <w:t>part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F1B22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="00AD3C8F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comfort </w:t>
            </w:r>
            <w:r w:rsidR="009A79CE" w:rsidRPr="00D90B08">
              <w:rPr>
                <w:rFonts w:asciiTheme="majorBidi" w:hAnsiTheme="majorBidi" w:cstheme="majorBidi"/>
                <w:sz w:val="22"/>
                <w:szCs w:val="22"/>
              </w:rPr>
              <w:t>[</w:t>
            </w:r>
            <w:r w:rsidR="00AD3C8F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of the </w:t>
            </w:r>
            <w:r w:rsidR="009A79CE" w:rsidRPr="00D90B08">
              <w:rPr>
                <w:rFonts w:asciiTheme="majorBidi" w:hAnsiTheme="majorBidi" w:cstheme="majorBidi"/>
                <w:sz w:val="22"/>
                <w:szCs w:val="22"/>
              </w:rPr>
              <w:t>Holy Spiri</w:t>
            </w:r>
            <w:r w:rsidR="00AD3C8F" w:rsidRPr="00D90B08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9A79CE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F10D05" w:rsidRPr="00D90B08">
              <w:rPr>
                <w:rFonts w:asciiTheme="majorBidi" w:hAnsiTheme="majorBidi" w:cstheme="majorBidi"/>
                <w:sz w:val="22"/>
                <w:szCs w:val="22"/>
              </w:rPr>
              <w:t>from our hearts</w:t>
            </w:r>
            <w:r w:rsidR="00F15A01" w:rsidRPr="00D90B08">
              <w:rPr>
                <w:rFonts w:asciiTheme="majorBidi" w:hAnsiTheme="majorBidi" w:cstheme="majorBidi"/>
                <w:sz w:val="22"/>
                <w:szCs w:val="22"/>
              </w:rPr>
              <w:t>;</w:t>
            </w:r>
          </w:p>
          <w:p w14:paraId="1FD28791" w14:textId="7543F0BC" w:rsidR="00E9009F" w:rsidRPr="00D90B08" w:rsidRDefault="00AD2C0A" w:rsidP="00BE7761">
            <w:pPr>
              <w:ind w:left="288" w:hanging="288"/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Yet</w:t>
            </w:r>
            <w:r w:rsidR="00DD1C09" w:rsidRPr="00D90B08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let us know you </w:t>
            </w:r>
            <w:r w:rsidR="00EB56B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then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as our helper.</w:t>
            </w:r>
          </w:p>
          <w:p w14:paraId="3718A032" w14:textId="4A77481E" w:rsidR="00B512EC" w:rsidRPr="00D90B08" w:rsidRDefault="00F971BE" w:rsidP="00BE7761">
            <w:pPr>
              <w:ind w:left="288" w:hanging="2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Guide</w:t>
            </w:r>
            <w:r w:rsidR="00E9009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us out of death into </w:t>
            </w:r>
            <w:r w:rsidR="00FA1092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[eternal] </w:t>
            </w:r>
            <w:r w:rsidR="00E9009F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life.</w:t>
            </w:r>
          </w:p>
          <w:p w14:paraId="07EFA076" w14:textId="5758FBBC" w:rsidR="0089458D" w:rsidRPr="00D90B08" w:rsidRDefault="0089458D" w:rsidP="00BE7761">
            <w:pPr>
              <w:ind w:left="288" w:hanging="28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E43A4" w:rsidRPr="00D90B08" w14:paraId="2A4CD6A6" w14:textId="0EEB8545" w:rsidTr="00EE12E2">
        <w:tc>
          <w:tcPr>
            <w:tcW w:w="4770" w:type="dxa"/>
          </w:tcPr>
          <w:p w14:paraId="3FB0F928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4. Stürze zu Boden, schwülstige Stolze!</w:t>
            </w:r>
          </w:p>
          <w:p w14:paraId="2CE331A9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Mache zunichte, was sie erdacht!</w:t>
            </w:r>
          </w:p>
          <w:p w14:paraId="2967AD09" w14:textId="77777777" w:rsidR="006B432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312591" w:rsidRPr="00D90B08">
              <w:rPr>
                <w:rFonts w:asciiTheme="majorBidi" w:hAnsiTheme="majorBidi" w:cstheme="majorBidi"/>
                <w:sz w:val="22"/>
                <w:szCs w:val="22"/>
              </w:rPr>
              <w:t>Lass sie den Abgrund plötzlich verschlingen,</w:t>
            </w:r>
          </w:p>
          <w:p w14:paraId="29F42AF8" w14:textId="77777777" w:rsidR="006B432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312591" w:rsidRPr="00D90B08">
              <w:rPr>
                <w:rFonts w:asciiTheme="majorBidi" w:hAnsiTheme="majorBidi" w:cstheme="majorBidi"/>
                <w:sz w:val="22"/>
                <w:szCs w:val="22"/>
              </w:rPr>
              <w:t>Wehre dem Toben feindlicher Macht,</w:t>
            </w:r>
          </w:p>
          <w:p w14:paraId="59EDF083" w14:textId="031419E3" w:rsidR="001E43A4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312591" w:rsidRPr="00D90B08">
              <w:rPr>
                <w:rFonts w:asciiTheme="majorBidi" w:hAnsiTheme="majorBidi" w:cstheme="majorBidi"/>
                <w:sz w:val="22"/>
                <w:szCs w:val="22"/>
              </w:rPr>
              <w:t>Lass ihr Verlangen nimmer gelingen!</w:t>
            </w:r>
          </w:p>
          <w:p w14:paraId="165086B7" w14:textId="3B58BB81" w:rsidR="00312591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00B6E1F" w14:textId="4FAA6C97" w:rsidR="0023020A" w:rsidRPr="00D90B08" w:rsidRDefault="00CF44E0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4. </w:t>
            </w:r>
            <w:r w:rsidR="00A06281" w:rsidRPr="00D90B08">
              <w:rPr>
                <w:rFonts w:asciiTheme="majorBidi" w:hAnsiTheme="majorBidi" w:cstheme="majorBidi"/>
                <w:sz w:val="22"/>
                <w:szCs w:val="22"/>
              </w:rPr>
              <w:t>[Go</w:t>
            </w:r>
            <w:r w:rsidR="000E4CBC" w:rsidRPr="00D90B08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="00A06281" w:rsidRPr="00D90B08">
              <w:rPr>
                <w:rFonts w:asciiTheme="majorBidi" w:hAnsiTheme="majorBidi" w:cstheme="majorBidi"/>
                <w:sz w:val="22"/>
                <w:szCs w:val="22"/>
              </w:rPr>
              <w:t>,] t</w:t>
            </w:r>
            <w:r w:rsidR="00B7675C" w:rsidRPr="00D90B08">
              <w:rPr>
                <w:rFonts w:asciiTheme="majorBidi" w:hAnsiTheme="majorBidi" w:cstheme="majorBidi"/>
                <w:sz w:val="22"/>
                <w:szCs w:val="22"/>
              </w:rPr>
              <w:t>opple</w:t>
            </w:r>
            <w:r w:rsidR="00E4212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438BC" w:rsidRPr="00D90B08">
              <w:rPr>
                <w:rFonts w:asciiTheme="majorBidi" w:hAnsiTheme="majorBidi" w:cstheme="majorBidi"/>
                <w:sz w:val="22"/>
                <w:szCs w:val="22"/>
              </w:rPr>
              <w:t>puffed-up</w:t>
            </w:r>
            <w:r w:rsidR="00365B1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A628D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proud </w:t>
            </w:r>
            <w:r w:rsidR="00365B13" w:rsidRPr="00D90B08">
              <w:rPr>
                <w:rFonts w:asciiTheme="majorBidi" w:hAnsiTheme="majorBidi" w:cstheme="majorBidi"/>
                <w:sz w:val="22"/>
                <w:szCs w:val="22"/>
              </w:rPr>
              <w:t>persons</w:t>
            </w:r>
            <w:r w:rsidR="00E67F8B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to the ground</w:t>
            </w:r>
            <w:r w:rsidR="00E42123" w:rsidRPr="00D90B08">
              <w:rPr>
                <w:rFonts w:asciiTheme="majorBidi" w:hAnsiTheme="majorBidi" w:cstheme="majorBidi"/>
                <w:sz w:val="22"/>
                <w:szCs w:val="22"/>
              </w:rPr>
              <w:t>!</w:t>
            </w:r>
          </w:p>
          <w:p w14:paraId="03DC5BE0" w14:textId="2F6F284B" w:rsidR="00CF44E0" w:rsidRPr="00D90B08" w:rsidRDefault="00E8045F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Annihilate </w:t>
            </w:r>
            <w:r w:rsidR="00E0649D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what </w:t>
            </w:r>
            <w:r w:rsidR="00E42123" w:rsidRPr="00D90B08">
              <w:rPr>
                <w:rFonts w:asciiTheme="majorBidi" w:hAnsiTheme="majorBidi" w:cstheme="majorBidi"/>
                <w:sz w:val="22"/>
                <w:szCs w:val="22"/>
              </w:rPr>
              <w:t>they have</w:t>
            </w:r>
            <w:r w:rsidR="003D68B6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D1C09" w:rsidRPr="00D90B08">
              <w:rPr>
                <w:rFonts w:asciiTheme="majorBidi" w:hAnsiTheme="majorBidi" w:cstheme="majorBidi"/>
                <w:sz w:val="22"/>
                <w:szCs w:val="22"/>
              </w:rPr>
              <w:t>contrived</w:t>
            </w:r>
            <w:r w:rsidR="00E42123" w:rsidRPr="00D90B08">
              <w:rPr>
                <w:rFonts w:asciiTheme="majorBidi" w:hAnsiTheme="majorBidi" w:cstheme="majorBidi"/>
                <w:sz w:val="22"/>
                <w:szCs w:val="22"/>
              </w:rPr>
              <w:t>!</w:t>
            </w:r>
          </w:p>
          <w:p w14:paraId="639E0980" w14:textId="566985AF" w:rsidR="00EF7D8A" w:rsidRPr="00D90B08" w:rsidRDefault="00EF7D8A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Let the abyss suddenly swallow them up;</w:t>
            </w:r>
          </w:p>
          <w:p w14:paraId="0DDB61D7" w14:textId="175ED5A4" w:rsidR="00E0649D" w:rsidRPr="00D90B08" w:rsidRDefault="00EF7D8A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5B2B6C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Bar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="00804997" w:rsidRPr="00D90B08">
              <w:rPr>
                <w:rFonts w:asciiTheme="majorBidi" w:hAnsiTheme="majorBidi" w:cstheme="majorBidi"/>
                <w:sz w:val="22"/>
                <w:szCs w:val="22"/>
              </w:rPr>
              <w:t>ranting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of</w:t>
            </w:r>
            <w:r w:rsidR="00E0649D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554C9" w:rsidRPr="00D90B08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r w:rsidR="00E42123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E3E06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inimical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power</w:t>
            </w:r>
            <w:r w:rsidR="005554C9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[of the proud]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;</w:t>
            </w:r>
          </w:p>
          <w:p w14:paraId="406A9A3B" w14:textId="5E7C09FC" w:rsidR="00EF7D8A" w:rsidRPr="00D90B08" w:rsidRDefault="00EF7D8A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F00FAB" w:rsidRPr="00D90B08">
              <w:rPr>
                <w:rFonts w:asciiTheme="majorBidi" w:hAnsiTheme="majorBidi" w:cstheme="majorBidi"/>
                <w:sz w:val="22"/>
                <w:szCs w:val="22"/>
              </w:rPr>
              <w:t>Do not l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et </w:t>
            </w:r>
            <w:r w:rsidR="001B1220" w:rsidRPr="00D90B08">
              <w:rPr>
                <w:rFonts w:asciiTheme="majorBidi" w:hAnsiTheme="majorBidi" w:cstheme="majorBidi"/>
                <w:sz w:val="22"/>
                <w:szCs w:val="22"/>
              </w:rPr>
              <w:t>its [power’s]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00FAB" w:rsidRPr="00D90B08">
              <w:rPr>
                <w:rFonts w:asciiTheme="majorBidi" w:hAnsiTheme="majorBidi" w:cstheme="majorBidi"/>
                <w:sz w:val="22"/>
                <w:szCs w:val="22"/>
              </w:rPr>
              <w:t>craving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ever </w:t>
            </w:r>
            <w:r w:rsidR="00DD1C09" w:rsidRPr="00D90B08">
              <w:rPr>
                <w:rFonts w:asciiTheme="majorBidi" w:hAnsiTheme="majorBidi" w:cstheme="majorBidi"/>
                <w:sz w:val="22"/>
                <w:szCs w:val="22"/>
              </w:rPr>
              <w:t>prosper</w:t>
            </w:r>
            <w:r w:rsidR="00B512EC" w:rsidRPr="00D90B08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C645698" w14:textId="037A8622" w:rsidR="00B512E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E43A4" w:rsidRPr="00D90B08" w14:paraId="2AE31E8E" w14:textId="305AFDB4" w:rsidTr="00EE12E2">
        <w:tc>
          <w:tcPr>
            <w:tcW w:w="4770" w:type="dxa"/>
          </w:tcPr>
          <w:p w14:paraId="6E1266B5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5. So wird dein Wort und Wahrheit offenbar</w:t>
            </w:r>
          </w:p>
          <w:p w14:paraId="0667410D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Und stellet sich im höchsten Glanze dar,</w:t>
            </w:r>
          </w:p>
          <w:p w14:paraId="5E0E2234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Dass du vor deine Kirche wachst,</w:t>
            </w:r>
          </w:p>
          <w:p w14:paraId="2D2104D5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Dass du des heilgen Wortes Lehren</w:t>
            </w:r>
          </w:p>
          <w:p w14:paraId="697CD644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Zum Segen fruchtbar machst;</w:t>
            </w:r>
          </w:p>
          <w:p w14:paraId="06E9D80F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Und willst du dich als Helfer zu uns kehren,</w:t>
            </w:r>
          </w:p>
          <w:p w14:paraId="5F6F30DB" w14:textId="77777777" w:rsidR="006B432C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So wird uns denn in Frieden</w:t>
            </w:r>
          </w:p>
          <w:p w14:paraId="4197F288" w14:textId="293A6C82" w:rsidR="001E43A4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Des Segens Überfluss beschieden.</w:t>
            </w:r>
          </w:p>
          <w:p w14:paraId="60D372AC" w14:textId="1A90262C" w:rsidR="00312591" w:rsidRPr="00D90B08" w:rsidRDefault="00312591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209E335F" w14:textId="1CD010F8" w:rsidR="003B1DF6" w:rsidRPr="00D90B08" w:rsidRDefault="00751F64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5. Thus your word</w:t>
            </w:r>
            <w:r w:rsidR="00C254EC" w:rsidRPr="00D90B08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and</w:t>
            </w:r>
            <w:r w:rsidR="00C254EC" w:rsidRPr="00D90B08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truth be</w:t>
            </w:r>
            <w:r w:rsidR="001A78CE" w:rsidRPr="00D90B08">
              <w:rPr>
                <w:rFonts w:asciiTheme="majorBidi" w:hAnsiTheme="majorBidi" w:cstheme="majorBidi"/>
                <w:sz w:val="22"/>
                <w:szCs w:val="22"/>
              </w:rPr>
              <w:t>comes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manifest</w:t>
            </w:r>
          </w:p>
          <w:p w14:paraId="2E183C3C" w14:textId="10EC6CAD" w:rsidR="00290388" w:rsidRPr="00D90B08" w:rsidRDefault="0029038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And </w:t>
            </w:r>
            <w:r w:rsidR="00C254EC" w:rsidRPr="00D90B08">
              <w:rPr>
                <w:rFonts w:asciiTheme="majorBidi" w:hAnsiTheme="majorBidi" w:cstheme="majorBidi"/>
                <w:sz w:val="22"/>
                <w:szCs w:val="22"/>
              </w:rPr>
              <w:t>present</w:t>
            </w:r>
            <w:r w:rsidR="00B77495" w:rsidRPr="00D90B08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="003846F5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itself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in </w:t>
            </w:r>
            <w:r w:rsidR="00C254EC" w:rsidRPr="00D90B08">
              <w:rPr>
                <w:rFonts w:asciiTheme="majorBidi" w:hAnsiTheme="majorBidi" w:cstheme="majorBidi"/>
                <w:sz w:val="22"/>
                <w:szCs w:val="22"/>
              </w:rPr>
              <w:t>utmost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radiance</w:t>
            </w:r>
            <w:r w:rsidR="00EF7D8A" w:rsidRPr="00D90B08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732E957C" w14:textId="41617A36" w:rsidR="00290388" w:rsidRPr="00D90B08" w:rsidRDefault="0029038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That you watch </w:t>
            </w:r>
            <w:r w:rsidR="003E17CD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over </w:t>
            </w:r>
            <w:r w:rsidR="00426027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[us]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your church,</w:t>
            </w:r>
          </w:p>
          <w:p w14:paraId="44F60808" w14:textId="539A524B" w:rsidR="00290388" w:rsidRPr="00D90B08" w:rsidRDefault="0029038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That you make </w:t>
            </w:r>
            <w:r w:rsidR="006C4056" w:rsidRPr="00D90B08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holy word</w:t>
            </w:r>
            <w:r w:rsidR="00380DB8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’s </w:t>
            </w:r>
            <w:r w:rsidR="009465A3" w:rsidRPr="00D90B08">
              <w:rPr>
                <w:rFonts w:asciiTheme="majorBidi" w:hAnsiTheme="majorBidi" w:cstheme="majorBidi"/>
                <w:sz w:val="22"/>
                <w:szCs w:val="22"/>
              </w:rPr>
              <w:t>teachings</w:t>
            </w:r>
            <w:r w:rsidR="00893AC6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fruitful,</w:t>
            </w:r>
          </w:p>
          <w:p w14:paraId="623AC72B" w14:textId="4A81D0E9" w:rsidR="00290388" w:rsidRPr="00D90B08" w:rsidRDefault="00893AC6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="009C0710" w:rsidRPr="00D90B08">
              <w:rPr>
                <w:rFonts w:asciiTheme="majorBidi" w:hAnsiTheme="majorBidi" w:cstheme="majorBidi"/>
                <w:sz w:val="22"/>
                <w:szCs w:val="22"/>
              </w:rPr>
              <w:t>nto</w:t>
            </w:r>
            <w:r w:rsidR="00290388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C071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r w:rsidR="00290388" w:rsidRPr="00D90B08">
              <w:rPr>
                <w:rFonts w:asciiTheme="majorBidi" w:hAnsiTheme="majorBidi" w:cstheme="majorBidi"/>
                <w:sz w:val="22"/>
                <w:szCs w:val="22"/>
              </w:rPr>
              <w:t>blessing</w:t>
            </w:r>
            <w:r w:rsidR="009C071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[of </w:t>
            </w:r>
            <w:r w:rsidR="00DD2476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eternal </w:t>
            </w:r>
            <w:r w:rsidR="009C0710" w:rsidRPr="00D90B08">
              <w:rPr>
                <w:rFonts w:asciiTheme="majorBidi" w:hAnsiTheme="majorBidi" w:cstheme="majorBidi"/>
                <w:sz w:val="22"/>
                <w:szCs w:val="22"/>
              </w:rPr>
              <w:t>salvation]</w:t>
            </w:r>
            <w:r w:rsidR="00290388" w:rsidRPr="00D90B08">
              <w:rPr>
                <w:rFonts w:asciiTheme="majorBidi" w:hAnsiTheme="majorBidi" w:cstheme="majorBidi"/>
                <w:sz w:val="22"/>
                <w:szCs w:val="22"/>
              </w:rPr>
              <w:t>;</w:t>
            </w:r>
          </w:p>
          <w:p w14:paraId="4EFCE711" w14:textId="71384EC9" w:rsidR="00290388" w:rsidRPr="00D90B08" w:rsidRDefault="0029038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And if you </w:t>
            </w:r>
            <w:r w:rsidR="005A401A" w:rsidRPr="00D90B08">
              <w:rPr>
                <w:rFonts w:asciiTheme="majorBidi" w:hAnsiTheme="majorBidi" w:cstheme="majorBidi"/>
                <w:sz w:val="22"/>
                <w:szCs w:val="22"/>
              </w:rPr>
              <w:t>are willing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to turn </w:t>
            </w:r>
            <w:r w:rsidR="003067AF" w:rsidRPr="00D90B08">
              <w:rPr>
                <w:rFonts w:asciiTheme="majorBidi" w:hAnsiTheme="majorBidi" w:cstheme="majorBidi"/>
                <w:sz w:val="22"/>
                <w:szCs w:val="22"/>
              </w:rPr>
              <w:t>your hand</w:t>
            </w:r>
            <w:r w:rsidR="00771D3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90B08">
              <w:rPr>
                <w:rFonts w:asciiTheme="majorBidi" w:hAnsiTheme="majorBidi" w:cstheme="majorBidi"/>
                <w:sz w:val="22"/>
                <w:szCs w:val="22"/>
              </w:rPr>
              <w:t>to us as helper,</w:t>
            </w:r>
          </w:p>
          <w:p w14:paraId="2C59C829" w14:textId="6253D791" w:rsidR="00B7194B" w:rsidRPr="00D90B08" w:rsidRDefault="00290388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Then </w:t>
            </w:r>
            <w:r w:rsidR="009C0710" w:rsidRPr="00D90B08">
              <w:rPr>
                <w:rFonts w:asciiTheme="majorBidi" w:hAnsiTheme="majorBidi" w:cstheme="majorBidi"/>
                <w:sz w:val="22"/>
                <w:szCs w:val="22"/>
              </w:rPr>
              <w:t>[</w:t>
            </w:r>
            <w:r w:rsidR="00B77495" w:rsidRPr="00D90B08">
              <w:rPr>
                <w:rFonts w:asciiTheme="majorBidi" w:hAnsiTheme="majorBidi" w:cstheme="majorBidi"/>
                <w:sz w:val="22"/>
                <w:szCs w:val="22"/>
              </w:rPr>
              <w:t>this</w:t>
            </w:r>
            <w:r w:rsidR="009C0710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] </w:t>
            </w:r>
            <w:r w:rsidR="003846F5" w:rsidRPr="00D90B08">
              <w:rPr>
                <w:rFonts w:asciiTheme="majorBidi" w:hAnsiTheme="majorBidi" w:cstheme="majorBidi"/>
                <w:sz w:val="22"/>
                <w:szCs w:val="22"/>
              </w:rPr>
              <w:t>blessing</w:t>
            </w:r>
            <w:r w:rsidR="006F4E9C" w:rsidRPr="00D90B08">
              <w:rPr>
                <w:rFonts w:asciiTheme="majorBidi" w:hAnsiTheme="majorBidi" w:cstheme="majorBidi"/>
                <w:sz w:val="22"/>
                <w:szCs w:val="22"/>
              </w:rPr>
              <w:t>’</w:t>
            </w:r>
            <w:r w:rsidR="003846F5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="00C97754" w:rsidRPr="00D90B08">
              <w:rPr>
                <w:rFonts w:asciiTheme="majorBidi" w:hAnsiTheme="majorBidi" w:cstheme="majorBidi"/>
                <w:sz w:val="22"/>
                <w:szCs w:val="22"/>
              </w:rPr>
              <w:t>abundanc</w:t>
            </w:r>
            <w:r w:rsidR="00357AEA" w:rsidRPr="00D90B08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="003846F5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338E9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consequently </w:t>
            </w:r>
            <w:r w:rsidR="003846F5" w:rsidRPr="00D90B08">
              <w:rPr>
                <w:rFonts w:asciiTheme="majorBidi" w:hAnsiTheme="majorBidi" w:cstheme="majorBidi"/>
                <w:sz w:val="22"/>
                <w:szCs w:val="22"/>
              </w:rPr>
              <w:t>will</w:t>
            </w:r>
            <w:r w:rsidR="00B7194B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be </w:t>
            </w:r>
          </w:p>
          <w:p w14:paraId="0298D594" w14:textId="7D11FF50" w:rsidR="00B7194B" w:rsidRPr="00D90B08" w:rsidRDefault="00B77495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Appointed</w:t>
            </w:r>
            <w:r w:rsidR="00B7194B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to us</w:t>
            </w:r>
            <w:r w:rsidR="00922C32"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7194B" w:rsidRPr="00D90B08">
              <w:rPr>
                <w:rFonts w:asciiTheme="majorBidi" w:hAnsiTheme="majorBidi" w:cstheme="majorBidi"/>
                <w:sz w:val="22"/>
                <w:szCs w:val="22"/>
              </w:rPr>
              <w:t>in peace.</w:t>
            </w:r>
          </w:p>
          <w:p w14:paraId="2DC3BF3A" w14:textId="0B8AB4A0" w:rsidR="00B512E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E43A4" w:rsidRPr="00D90B08" w14:paraId="41E79D85" w14:textId="498BEFEF" w:rsidTr="00EE12E2">
        <w:tc>
          <w:tcPr>
            <w:tcW w:w="4770" w:type="dxa"/>
          </w:tcPr>
          <w:p w14:paraId="1B94B2E5" w14:textId="77777777" w:rsidR="006B432C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Verleih uns Frieden gnädiglich,</w:t>
            </w:r>
          </w:p>
          <w:p w14:paraId="35864A91" w14:textId="77777777" w:rsidR="006B432C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Herr Gott, zu unsern Zeiten;</w:t>
            </w:r>
          </w:p>
          <w:p w14:paraId="78110AC3" w14:textId="77777777" w:rsidR="006B432C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 ist doch ja kein andrer nicht,</w:t>
            </w:r>
          </w:p>
          <w:p w14:paraId="0CFD0DFD" w14:textId="77777777" w:rsidR="006B432C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Der für uns könnte streiten,</w:t>
            </w:r>
          </w:p>
          <w:p w14:paraId="3925F95A" w14:textId="77777777" w:rsidR="006B432C" w:rsidRPr="00D90B08" w:rsidRDefault="00312591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Denn du, unser Gott, alleine.</w:t>
            </w:r>
          </w:p>
          <w:p w14:paraId="661800E7" w14:textId="7EE32C56" w:rsidR="00B512E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B3243A3" w14:textId="367CAB5B" w:rsidR="00A674B5" w:rsidRPr="00D90B08" w:rsidRDefault="00B7194B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Grant us peace </w:t>
            </w:r>
            <w:r w:rsidR="00E14D3E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mercifully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</w:t>
            </w:r>
          </w:p>
          <w:p w14:paraId="703E2444" w14:textId="4581CB17" w:rsidR="00B7194B" w:rsidRPr="00D90B08" w:rsidRDefault="00B7194B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Lord God, in our time</w:t>
            </w:r>
            <w:r w:rsidR="00D32626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;</w:t>
            </w:r>
          </w:p>
          <w:p w14:paraId="10EC76AE" w14:textId="3E2FB92C" w:rsidR="00B7194B" w:rsidRPr="00D90B08" w:rsidRDefault="00B7194B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There is </w:t>
            </w:r>
            <w:r w:rsidR="00D32626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yet 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indeed no</w:t>
            </w:r>
            <w:r w:rsidR="00D32626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 any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other</w:t>
            </w:r>
          </w:p>
          <w:p w14:paraId="61FDDDE3" w14:textId="67C68F4F" w:rsidR="00B7194B" w:rsidRPr="00D90B08" w:rsidRDefault="00B7194B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Who </w:t>
            </w:r>
            <w:r w:rsidR="00D32626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could battle</w:t>
            </w: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us</w:t>
            </w:r>
            <w:r w:rsidR="00FB27D1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[your church]</w:t>
            </w:r>
          </w:p>
          <w:p w14:paraId="0989BFFC" w14:textId="4774ADF4" w:rsidR="00B7194B" w:rsidRPr="00D90B08" w:rsidRDefault="00D32626" w:rsidP="00BE7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</w:t>
            </w:r>
            <w:r w:rsidR="00B7194B"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han you, our God, alone.</w:t>
            </w:r>
          </w:p>
          <w:p w14:paraId="188071D4" w14:textId="5F149B45" w:rsidR="00B512EC" w:rsidRPr="00D90B08" w:rsidRDefault="00B512EC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F54C0A" w:rsidRPr="00D90B08" w14:paraId="31954300" w14:textId="77777777" w:rsidTr="00EE12E2">
        <w:tc>
          <w:tcPr>
            <w:tcW w:w="4770" w:type="dxa"/>
          </w:tcPr>
          <w:p w14:paraId="187D191F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Gib unsern Fürst’n und aller Obrigkeit</w:t>
            </w:r>
          </w:p>
          <w:p w14:paraId="12398006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Fried und gut Regiment,</w:t>
            </w:r>
          </w:p>
          <w:p w14:paraId="42F11DC7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Dass wir unter ihnen</w:t>
            </w:r>
          </w:p>
          <w:p w14:paraId="37102C97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Ein geruh’g und stilles Leben führen mögen</w:t>
            </w:r>
          </w:p>
          <w:p w14:paraId="028B79C5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 aller Gottseligkeit und Ehrbarkeit.</w:t>
            </w:r>
          </w:p>
          <w:p w14:paraId="17298559" w14:textId="1F58FD09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Amen.</w:t>
            </w:r>
          </w:p>
          <w:p w14:paraId="2D3C029E" w14:textId="3BCB3709" w:rsidR="00F54C0A" w:rsidRPr="00D90B08" w:rsidRDefault="00F54C0A" w:rsidP="00F54C0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6A72AB1C" w14:textId="33F00748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Give our princes and all [secular] authority</w:t>
            </w:r>
          </w:p>
          <w:p w14:paraId="4C1B3F2B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Peace and good governance,</w:t>
            </w:r>
          </w:p>
          <w:p w14:paraId="4C5320F9" w14:textId="624244D4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That under them [the authorities]</w:t>
            </w:r>
          </w:p>
          <w:p w14:paraId="2C24CDD2" w14:textId="6865C97A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We [your church] may lead a tranquil and quiet life</w:t>
            </w:r>
          </w:p>
          <w:p w14:paraId="1AF8B135" w14:textId="1A5413CD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 all godliness and honorability.</w:t>
            </w:r>
          </w:p>
          <w:p w14:paraId="51B2EF68" w14:textId="77777777" w:rsidR="00F54C0A" w:rsidRPr="00D90B08" w:rsidRDefault="00F54C0A" w:rsidP="00F54C0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Amen.</w:t>
            </w:r>
          </w:p>
          <w:p w14:paraId="723D37DE" w14:textId="77777777" w:rsidR="00F54C0A" w:rsidRPr="00D90B08" w:rsidRDefault="00F54C0A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512EC" w:rsidRPr="00D90B08" w14:paraId="346DDA53" w14:textId="77777777" w:rsidTr="00EE12E2">
        <w:tc>
          <w:tcPr>
            <w:tcW w:w="4770" w:type="dxa"/>
          </w:tcPr>
          <w:p w14:paraId="69D12E9D" w14:textId="77777777" w:rsidR="00B512EC" w:rsidRPr="00D90B08" w:rsidRDefault="00B512EC" w:rsidP="00BE7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8F61AC6" w14:textId="0AB17426" w:rsidR="00D90B08" w:rsidRPr="00D90B08" w:rsidRDefault="00345723" w:rsidP="00D90B0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90B08">
              <w:rPr>
                <w:rFonts w:asciiTheme="majorBidi" w:hAnsiTheme="majorBidi" w:cstheme="majorBidi"/>
                <w:sz w:val="22"/>
                <w:szCs w:val="22"/>
              </w:rPr>
              <w:t>(transl. Michael Marissen and Daniel R. Melamed)</w:t>
            </w:r>
          </w:p>
        </w:tc>
      </w:tr>
    </w:tbl>
    <w:p w14:paraId="21127171" w14:textId="77777777" w:rsidR="00D90B08" w:rsidRDefault="00D90B08" w:rsidP="00EE12E2">
      <w:pPr>
        <w:spacing w:after="0" w:line="240" w:lineRule="auto"/>
        <w:jc w:val="center"/>
        <w:rPr>
          <w:b/>
          <w:bCs/>
          <w:noProof/>
        </w:rPr>
      </w:pPr>
    </w:p>
    <w:p w14:paraId="6C734417" w14:textId="54C19232" w:rsidR="00D90B08" w:rsidRDefault="00D90B08" w:rsidP="00D90B0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2F0864" wp14:editId="33D20687">
            <wp:extent cx="829310" cy="8293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484A" w14:textId="24FBBAE4" w:rsidR="00D90B08" w:rsidRPr="00A4481B" w:rsidRDefault="00D90B08" w:rsidP="00D90B08">
      <w:pPr>
        <w:jc w:val="center"/>
      </w:pPr>
      <w:r w:rsidRPr="00A4481B">
        <w:t xml:space="preserve">Scan or go to </w:t>
      </w:r>
      <w:hyperlink r:id="rId9" w:history="1">
        <w:r>
          <w:rPr>
            <w:rStyle w:val="Hyperlink"/>
          </w:rPr>
          <w:t>www.bachcantatatexts.org/BWV126</w:t>
        </w:r>
      </w:hyperlink>
      <w:r>
        <w:t xml:space="preserve"> </w:t>
      </w:r>
      <w:r w:rsidRPr="00A4481B">
        <w:t>for an annotated translation</w:t>
      </w:r>
    </w:p>
    <w:p w14:paraId="2333DE39" w14:textId="77777777" w:rsidR="003D0AD9" w:rsidRPr="005A401A" w:rsidRDefault="003D0AD9" w:rsidP="00BE7761">
      <w:pPr>
        <w:spacing w:after="0" w:line="240" w:lineRule="auto"/>
        <w:rPr>
          <w:sz w:val="22"/>
          <w:szCs w:val="22"/>
        </w:rPr>
      </w:pPr>
    </w:p>
    <w:sectPr w:rsidR="003D0AD9" w:rsidRPr="005A401A" w:rsidSect="00C824F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822E" w14:textId="77777777" w:rsidR="00AA2C5F" w:rsidRDefault="00AA2C5F" w:rsidP="00F57EFC">
      <w:r>
        <w:separator/>
      </w:r>
    </w:p>
  </w:endnote>
  <w:endnote w:type="continuationSeparator" w:id="0">
    <w:p w14:paraId="56480187" w14:textId="77777777" w:rsidR="00AA2C5F" w:rsidRDefault="00AA2C5F" w:rsidP="00F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8D09" w14:textId="77777777" w:rsidR="00AA2C5F" w:rsidRDefault="00AA2C5F" w:rsidP="00F57EFC"/>
  </w:footnote>
  <w:footnote w:type="continuationSeparator" w:id="0">
    <w:p w14:paraId="6D46F442" w14:textId="77777777" w:rsidR="00AA2C5F" w:rsidRDefault="00AA2C5F" w:rsidP="00F57EFC"/>
  </w:footnote>
  <w:footnote w:type="continuationNotice" w:id="1">
    <w:p w14:paraId="11DCCCA2" w14:textId="77777777" w:rsidR="00AA2C5F" w:rsidRDefault="00AA2C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5D2"/>
    <w:multiLevelType w:val="hybridMultilevel"/>
    <w:tmpl w:val="F2D0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A4"/>
    <w:rsid w:val="00002432"/>
    <w:rsid w:val="00014D1D"/>
    <w:rsid w:val="000301F3"/>
    <w:rsid w:val="000367E9"/>
    <w:rsid w:val="000438DF"/>
    <w:rsid w:val="00050EDD"/>
    <w:rsid w:val="00061537"/>
    <w:rsid w:val="00086211"/>
    <w:rsid w:val="0008699D"/>
    <w:rsid w:val="000870BD"/>
    <w:rsid w:val="00093543"/>
    <w:rsid w:val="000A3607"/>
    <w:rsid w:val="000B400E"/>
    <w:rsid w:val="000B6B5C"/>
    <w:rsid w:val="000C3639"/>
    <w:rsid w:val="000C3A4A"/>
    <w:rsid w:val="000D2BE7"/>
    <w:rsid w:val="000D589D"/>
    <w:rsid w:val="000D7AD5"/>
    <w:rsid w:val="000E4CBC"/>
    <w:rsid w:val="001021ED"/>
    <w:rsid w:val="00105319"/>
    <w:rsid w:val="001138B7"/>
    <w:rsid w:val="00115C22"/>
    <w:rsid w:val="0011708C"/>
    <w:rsid w:val="001234A6"/>
    <w:rsid w:val="00133086"/>
    <w:rsid w:val="001469A1"/>
    <w:rsid w:val="00152B26"/>
    <w:rsid w:val="00152CCC"/>
    <w:rsid w:val="00154AD8"/>
    <w:rsid w:val="00164E9A"/>
    <w:rsid w:val="00180B12"/>
    <w:rsid w:val="00185BD0"/>
    <w:rsid w:val="00187D04"/>
    <w:rsid w:val="0019663F"/>
    <w:rsid w:val="00197F4A"/>
    <w:rsid w:val="001A4E23"/>
    <w:rsid w:val="001A5E29"/>
    <w:rsid w:val="001A78CE"/>
    <w:rsid w:val="001B073A"/>
    <w:rsid w:val="001B1220"/>
    <w:rsid w:val="001B1B12"/>
    <w:rsid w:val="001C530A"/>
    <w:rsid w:val="001C6795"/>
    <w:rsid w:val="001D3B2D"/>
    <w:rsid w:val="001D3B95"/>
    <w:rsid w:val="001D4160"/>
    <w:rsid w:val="001D7958"/>
    <w:rsid w:val="001E43A4"/>
    <w:rsid w:val="001F03B7"/>
    <w:rsid w:val="001F29A9"/>
    <w:rsid w:val="001F56E3"/>
    <w:rsid w:val="0020263D"/>
    <w:rsid w:val="00207569"/>
    <w:rsid w:val="0023020A"/>
    <w:rsid w:val="002306BF"/>
    <w:rsid w:val="00231560"/>
    <w:rsid w:val="00235A24"/>
    <w:rsid w:val="002412E2"/>
    <w:rsid w:val="00242686"/>
    <w:rsid w:val="00250019"/>
    <w:rsid w:val="00254CAB"/>
    <w:rsid w:val="00263253"/>
    <w:rsid w:val="00263A7F"/>
    <w:rsid w:val="0026520E"/>
    <w:rsid w:val="00277738"/>
    <w:rsid w:val="002837F8"/>
    <w:rsid w:val="00286A7A"/>
    <w:rsid w:val="00286CDB"/>
    <w:rsid w:val="00290388"/>
    <w:rsid w:val="00291CC1"/>
    <w:rsid w:val="002A0DF9"/>
    <w:rsid w:val="002A470F"/>
    <w:rsid w:val="002E6E0B"/>
    <w:rsid w:val="002E7791"/>
    <w:rsid w:val="003036DF"/>
    <w:rsid w:val="003038D6"/>
    <w:rsid w:val="003067AF"/>
    <w:rsid w:val="0030743C"/>
    <w:rsid w:val="00312591"/>
    <w:rsid w:val="00321E23"/>
    <w:rsid w:val="00345723"/>
    <w:rsid w:val="003527D2"/>
    <w:rsid w:val="003542B6"/>
    <w:rsid w:val="00357AEA"/>
    <w:rsid w:val="00365B13"/>
    <w:rsid w:val="0036788C"/>
    <w:rsid w:val="00371ABC"/>
    <w:rsid w:val="00380DB8"/>
    <w:rsid w:val="00382641"/>
    <w:rsid w:val="003846F5"/>
    <w:rsid w:val="00396F8B"/>
    <w:rsid w:val="00397B58"/>
    <w:rsid w:val="00397E90"/>
    <w:rsid w:val="003A3A38"/>
    <w:rsid w:val="003A6CDC"/>
    <w:rsid w:val="003B1DF6"/>
    <w:rsid w:val="003B697D"/>
    <w:rsid w:val="003C1465"/>
    <w:rsid w:val="003C1B69"/>
    <w:rsid w:val="003C65B3"/>
    <w:rsid w:val="003D0A02"/>
    <w:rsid w:val="003D0AD9"/>
    <w:rsid w:val="003D3F09"/>
    <w:rsid w:val="003D68B6"/>
    <w:rsid w:val="003E17CD"/>
    <w:rsid w:val="003E1D95"/>
    <w:rsid w:val="003F4EF4"/>
    <w:rsid w:val="003F5857"/>
    <w:rsid w:val="00400AC4"/>
    <w:rsid w:val="0040124B"/>
    <w:rsid w:val="00407A03"/>
    <w:rsid w:val="0041428D"/>
    <w:rsid w:val="0042396C"/>
    <w:rsid w:val="004255DC"/>
    <w:rsid w:val="00426027"/>
    <w:rsid w:val="004276D2"/>
    <w:rsid w:val="00433D93"/>
    <w:rsid w:val="004438BC"/>
    <w:rsid w:val="00456478"/>
    <w:rsid w:val="00472030"/>
    <w:rsid w:val="00474219"/>
    <w:rsid w:val="00476ED0"/>
    <w:rsid w:val="004823B3"/>
    <w:rsid w:val="00487F98"/>
    <w:rsid w:val="0049150F"/>
    <w:rsid w:val="00494218"/>
    <w:rsid w:val="004A06D6"/>
    <w:rsid w:val="004B19A0"/>
    <w:rsid w:val="004B47DD"/>
    <w:rsid w:val="004C2024"/>
    <w:rsid w:val="004C2E80"/>
    <w:rsid w:val="004F49D7"/>
    <w:rsid w:val="004F4E81"/>
    <w:rsid w:val="004F50AF"/>
    <w:rsid w:val="00521260"/>
    <w:rsid w:val="00521C88"/>
    <w:rsid w:val="005231E6"/>
    <w:rsid w:val="005235DD"/>
    <w:rsid w:val="00534D1A"/>
    <w:rsid w:val="00534D98"/>
    <w:rsid w:val="005451B4"/>
    <w:rsid w:val="00546361"/>
    <w:rsid w:val="00550B39"/>
    <w:rsid w:val="005554C9"/>
    <w:rsid w:val="005628E8"/>
    <w:rsid w:val="005648EA"/>
    <w:rsid w:val="00566D94"/>
    <w:rsid w:val="005800AA"/>
    <w:rsid w:val="0058035B"/>
    <w:rsid w:val="00580777"/>
    <w:rsid w:val="00581E5D"/>
    <w:rsid w:val="0058708D"/>
    <w:rsid w:val="00591920"/>
    <w:rsid w:val="00592153"/>
    <w:rsid w:val="005953A4"/>
    <w:rsid w:val="005A401A"/>
    <w:rsid w:val="005A6156"/>
    <w:rsid w:val="005B2B6C"/>
    <w:rsid w:val="005C099D"/>
    <w:rsid w:val="005C29C3"/>
    <w:rsid w:val="005C6056"/>
    <w:rsid w:val="005C747C"/>
    <w:rsid w:val="005D5D0B"/>
    <w:rsid w:val="005E2F58"/>
    <w:rsid w:val="005E4C01"/>
    <w:rsid w:val="005E4E82"/>
    <w:rsid w:val="005E6B79"/>
    <w:rsid w:val="005E7456"/>
    <w:rsid w:val="00607B10"/>
    <w:rsid w:val="006302AD"/>
    <w:rsid w:val="00642533"/>
    <w:rsid w:val="00653D10"/>
    <w:rsid w:val="00654B73"/>
    <w:rsid w:val="00656813"/>
    <w:rsid w:val="00660D0B"/>
    <w:rsid w:val="0066270E"/>
    <w:rsid w:val="00672897"/>
    <w:rsid w:val="0067402D"/>
    <w:rsid w:val="00674FA3"/>
    <w:rsid w:val="00677778"/>
    <w:rsid w:val="00677CD8"/>
    <w:rsid w:val="00687154"/>
    <w:rsid w:val="00690E07"/>
    <w:rsid w:val="006968F3"/>
    <w:rsid w:val="006A1CCA"/>
    <w:rsid w:val="006A2770"/>
    <w:rsid w:val="006B0938"/>
    <w:rsid w:val="006B345F"/>
    <w:rsid w:val="006B432C"/>
    <w:rsid w:val="006C0144"/>
    <w:rsid w:val="006C30EF"/>
    <w:rsid w:val="006C4056"/>
    <w:rsid w:val="006D62E9"/>
    <w:rsid w:val="006E272A"/>
    <w:rsid w:val="006F4E9C"/>
    <w:rsid w:val="007024F8"/>
    <w:rsid w:val="00705DB7"/>
    <w:rsid w:val="00706143"/>
    <w:rsid w:val="0071393F"/>
    <w:rsid w:val="00715986"/>
    <w:rsid w:val="00717A03"/>
    <w:rsid w:val="007432A7"/>
    <w:rsid w:val="00744C66"/>
    <w:rsid w:val="00751F64"/>
    <w:rsid w:val="0075377E"/>
    <w:rsid w:val="00754465"/>
    <w:rsid w:val="00763C49"/>
    <w:rsid w:val="007709DB"/>
    <w:rsid w:val="00771D30"/>
    <w:rsid w:val="00786D2F"/>
    <w:rsid w:val="00791B4B"/>
    <w:rsid w:val="007A59AA"/>
    <w:rsid w:val="007B23F5"/>
    <w:rsid w:val="007B39A1"/>
    <w:rsid w:val="007B79E9"/>
    <w:rsid w:val="007B7EB8"/>
    <w:rsid w:val="007D1449"/>
    <w:rsid w:val="007E0E3C"/>
    <w:rsid w:val="007E66C3"/>
    <w:rsid w:val="007E7EC5"/>
    <w:rsid w:val="00800AA4"/>
    <w:rsid w:val="00801A21"/>
    <w:rsid w:val="00804997"/>
    <w:rsid w:val="0081144B"/>
    <w:rsid w:val="008151A2"/>
    <w:rsid w:val="008166BC"/>
    <w:rsid w:val="00817CD5"/>
    <w:rsid w:val="008220EE"/>
    <w:rsid w:val="0082354A"/>
    <w:rsid w:val="0082376E"/>
    <w:rsid w:val="00826DC9"/>
    <w:rsid w:val="00834B65"/>
    <w:rsid w:val="00850FAD"/>
    <w:rsid w:val="008542C7"/>
    <w:rsid w:val="00857FC8"/>
    <w:rsid w:val="0087306B"/>
    <w:rsid w:val="0087406F"/>
    <w:rsid w:val="008814D9"/>
    <w:rsid w:val="008871E0"/>
    <w:rsid w:val="008906BA"/>
    <w:rsid w:val="00893AC6"/>
    <w:rsid w:val="0089458D"/>
    <w:rsid w:val="008A0C40"/>
    <w:rsid w:val="008A1F5D"/>
    <w:rsid w:val="008A4FB4"/>
    <w:rsid w:val="008A6A85"/>
    <w:rsid w:val="008A6D82"/>
    <w:rsid w:val="008B32F4"/>
    <w:rsid w:val="008B3A20"/>
    <w:rsid w:val="008C3F31"/>
    <w:rsid w:val="008C45F2"/>
    <w:rsid w:val="008C5424"/>
    <w:rsid w:val="008D2613"/>
    <w:rsid w:val="008D33CB"/>
    <w:rsid w:val="008D3577"/>
    <w:rsid w:val="008D5D60"/>
    <w:rsid w:val="008E41F1"/>
    <w:rsid w:val="008E5413"/>
    <w:rsid w:val="008E7C30"/>
    <w:rsid w:val="0090046D"/>
    <w:rsid w:val="0090591C"/>
    <w:rsid w:val="0090698D"/>
    <w:rsid w:val="00920DB4"/>
    <w:rsid w:val="00922C32"/>
    <w:rsid w:val="00933D8F"/>
    <w:rsid w:val="009465A3"/>
    <w:rsid w:val="00947C3E"/>
    <w:rsid w:val="00947D42"/>
    <w:rsid w:val="0096060B"/>
    <w:rsid w:val="00961553"/>
    <w:rsid w:val="009657D2"/>
    <w:rsid w:val="00980E3E"/>
    <w:rsid w:val="009907ED"/>
    <w:rsid w:val="009950C0"/>
    <w:rsid w:val="009A628D"/>
    <w:rsid w:val="009A64A5"/>
    <w:rsid w:val="009A79CE"/>
    <w:rsid w:val="009C0710"/>
    <w:rsid w:val="009C355D"/>
    <w:rsid w:val="009D0465"/>
    <w:rsid w:val="009E2624"/>
    <w:rsid w:val="009F4ACB"/>
    <w:rsid w:val="00A06281"/>
    <w:rsid w:val="00A144FA"/>
    <w:rsid w:val="00A22377"/>
    <w:rsid w:val="00A229C3"/>
    <w:rsid w:val="00A272FE"/>
    <w:rsid w:val="00A376B5"/>
    <w:rsid w:val="00A4525E"/>
    <w:rsid w:val="00A469AF"/>
    <w:rsid w:val="00A571FD"/>
    <w:rsid w:val="00A5728B"/>
    <w:rsid w:val="00A6521D"/>
    <w:rsid w:val="00A66E2E"/>
    <w:rsid w:val="00A6706A"/>
    <w:rsid w:val="00A674B5"/>
    <w:rsid w:val="00A753F2"/>
    <w:rsid w:val="00A811D6"/>
    <w:rsid w:val="00A85379"/>
    <w:rsid w:val="00A90741"/>
    <w:rsid w:val="00A95729"/>
    <w:rsid w:val="00AA1489"/>
    <w:rsid w:val="00AA2C5F"/>
    <w:rsid w:val="00AA302B"/>
    <w:rsid w:val="00AA4B61"/>
    <w:rsid w:val="00AB352B"/>
    <w:rsid w:val="00AB3D15"/>
    <w:rsid w:val="00AC1A29"/>
    <w:rsid w:val="00AC3922"/>
    <w:rsid w:val="00AD2C0A"/>
    <w:rsid w:val="00AD3C8F"/>
    <w:rsid w:val="00AD6242"/>
    <w:rsid w:val="00AE528F"/>
    <w:rsid w:val="00AE67E1"/>
    <w:rsid w:val="00AF58BA"/>
    <w:rsid w:val="00B164D6"/>
    <w:rsid w:val="00B17537"/>
    <w:rsid w:val="00B20F45"/>
    <w:rsid w:val="00B26D17"/>
    <w:rsid w:val="00B27F66"/>
    <w:rsid w:val="00B31BC0"/>
    <w:rsid w:val="00B34D7B"/>
    <w:rsid w:val="00B378A6"/>
    <w:rsid w:val="00B41EF1"/>
    <w:rsid w:val="00B458CC"/>
    <w:rsid w:val="00B47DD7"/>
    <w:rsid w:val="00B512EC"/>
    <w:rsid w:val="00B52242"/>
    <w:rsid w:val="00B54D10"/>
    <w:rsid w:val="00B56671"/>
    <w:rsid w:val="00B6428E"/>
    <w:rsid w:val="00B65026"/>
    <w:rsid w:val="00B7194B"/>
    <w:rsid w:val="00B72C96"/>
    <w:rsid w:val="00B75B6C"/>
    <w:rsid w:val="00B7675C"/>
    <w:rsid w:val="00B77495"/>
    <w:rsid w:val="00B90003"/>
    <w:rsid w:val="00B90968"/>
    <w:rsid w:val="00BA0E4B"/>
    <w:rsid w:val="00BA2956"/>
    <w:rsid w:val="00BB59A0"/>
    <w:rsid w:val="00BB7EA7"/>
    <w:rsid w:val="00BD1377"/>
    <w:rsid w:val="00BD2DD7"/>
    <w:rsid w:val="00BE03B2"/>
    <w:rsid w:val="00BE7761"/>
    <w:rsid w:val="00BF1B22"/>
    <w:rsid w:val="00BF27C1"/>
    <w:rsid w:val="00BF63EE"/>
    <w:rsid w:val="00C0246B"/>
    <w:rsid w:val="00C15EBF"/>
    <w:rsid w:val="00C209CE"/>
    <w:rsid w:val="00C23470"/>
    <w:rsid w:val="00C254EC"/>
    <w:rsid w:val="00C274AF"/>
    <w:rsid w:val="00C338E9"/>
    <w:rsid w:val="00C40191"/>
    <w:rsid w:val="00C44E31"/>
    <w:rsid w:val="00C50C4D"/>
    <w:rsid w:val="00C52BEA"/>
    <w:rsid w:val="00C61129"/>
    <w:rsid w:val="00C655F6"/>
    <w:rsid w:val="00C74903"/>
    <w:rsid w:val="00C824F5"/>
    <w:rsid w:val="00C95242"/>
    <w:rsid w:val="00C95C55"/>
    <w:rsid w:val="00C97754"/>
    <w:rsid w:val="00CA62E7"/>
    <w:rsid w:val="00CC1378"/>
    <w:rsid w:val="00CC2FCF"/>
    <w:rsid w:val="00CD4A48"/>
    <w:rsid w:val="00CD61D4"/>
    <w:rsid w:val="00CE09EE"/>
    <w:rsid w:val="00CE1D19"/>
    <w:rsid w:val="00CE3E06"/>
    <w:rsid w:val="00CE7671"/>
    <w:rsid w:val="00CF279F"/>
    <w:rsid w:val="00CF44E0"/>
    <w:rsid w:val="00D059B5"/>
    <w:rsid w:val="00D06705"/>
    <w:rsid w:val="00D153E6"/>
    <w:rsid w:val="00D157F3"/>
    <w:rsid w:val="00D20318"/>
    <w:rsid w:val="00D2280A"/>
    <w:rsid w:val="00D32243"/>
    <w:rsid w:val="00D32626"/>
    <w:rsid w:val="00D350FD"/>
    <w:rsid w:val="00D40D66"/>
    <w:rsid w:val="00D450D2"/>
    <w:rsid w:val="00D52B2D"/>
    <w:rsid w:val="00D67D18"/>
    <w:rsid w:val="00D817E3"/>
    <w:rsid w:val="00D822F1"/>
    <w:rsid w:val="00D90B08"/>
    <w:rsid w:val="00D9699F"/>
    <w:rsid w:val="00DB1134"/>
    <w:rsid w:val="00DB6CD1"/>
    <w:rsid w:val="00DB7BAF"/>
    <w:rsid w:val="00DC12C2"/>
    <w:rsid w:val="00DD0363"/>
    <w:rsid w:val="00DD1C09"/>
    <w:rsid w:val="00DD2476"/>
    <w:rsid w:val="00DD6280"/>
    <w:rsid w:val="00DE6AD3"/>
    <w:rsid w:val="00DF19E1"/>
    <w:rsid w:val="00DF3388"/>
    <w:rsid w:val="00E0180A"/>
    <w:rsid w:val="00E0649D"/>
    <w:rsid w:val="00E06E3A"/>
    <w:rsid w:val="00E10812"/>
    <w:rsid w:val="00E10D28"/>
    <w:rsid w:val="00E14D3E"/>
    <w:rsid w:val="00E16CB8"/>
    <w:rsid w:val="00E31E9B"/>
    <w:rsid w:val="00E367CA"/>
    <w:rsid w:val="00E36D74"/>
    <w:rsid w:val="00E410A5"/>
    <w:rsid w:val="00E41BBE"/>
    <w:rsid w:val="00E42123"/>
    <w:rsid w:val="00E43ED9"/>
    <w:rsid w:val="00E47D45"/>
    <w:rsid w:val="00E67F8B"/>
    <w:rsid w:val="00E8045F"/>
    <w:rsid w:val="00E9009F"/>
    <w:rsid w:val="00E91E06"/>
    <w:rsid w:val="00E97440"/>
    <w:rsid w:val="00EB56B0"/>
    <w:rsid w:val="00EC5946"/>
    <w:rsid w:val="00ED5C44"/>
    <w:rsid w:val="00EE12E2"/>
    <w:rsid w:val="00EF0C65"/>
    <w:rsid w:val="00EF7D8A"/>
    <w:rsid w:val="00F00FAB"/>
    <w:rsid w:val="00F0156B"/>
    <w:rsid w:val="00F03008"/>
    <w:rsid w:val="00F0308E"/>
    <w:rsid w:val="00F03481"/>
    <w:rsid w:val="00F10D05"/>
    <w:rsid w:val="00F15A01"/>
    <w:rsid w:val="00F23DF8"/>
    <w:rsid w:val="00F44470"/>
    <w:rsid w:val="00F50BEA"/>
    <w:rsid w:val="00F54C0A"/>
    <w:rsid w:val="00F57A7C"/>
    <w:rsid w:val="00F57EFC"/>
    <w:rsid w:val="00F61F44"/>
    <w:rsid w:val="00F627D3"/>
    <w:rsid w:val="00F83455"/>
    <w:rsid w:val="00F83D5A"/>
    <w:rsid w:val="00F971BE"/>
    <w:rsid w:val="00FA1092"/>
    <w:rsid w:val="00FA2FB0"/>
    <w:rsid w:val="00FA4268"/>
    <w:rsid w:val="00FB03FF"/>
    <w:rsid w:val="00FB27D1"/>
    <w:rsid w:val="00FB652D"/>
    <w:rsid w:val="00FC672B"/>
    <w:rsid w:val="00FF210F"/>
    <w:rsid w:val="00FF242E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E3F"/>
  <w15:chartTrackingRefBased/>
  <w15:docId w15:val="{76FC2ADB-C70E-44EB-B8DC-7FA773E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F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3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3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3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3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3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3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3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FC"/>
  </w:style>
  <w:style w:type="paragraph" w:styleId="Footer">
    <w:name w:val="footer"/>
    <w:basedOn w:val="Normal"/>
    <w:link w:val="FooterChar"/>
    <w:uiPriority w:val="99"/>
    <w:unhideWhenUsed/>
    <w:rsid w:val="00F5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FC"/>
  </w:style>
  <w:style w:type="character" w:customStyle="1" w:styleId="Heading1Char">
    <w:name w:val="Heading 1 Char"/>
    <w:basedOn w:val="DefaultParagraphFont"/>
    <w:link w:val="Heading1"/>
    <w:uiPriority w:val="9"/>
    <w:rsid w:val="001E4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3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3A4"/>
    <w:rPr>
      <w:rFonts w:ascii="Times New Roman" w:hAnsi="Times New Roman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3A4"/>
    <w:rPr>
      <w:rFonts w:ascii="Times New Roman" w:hAnsi="Times New Roman"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3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2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2F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2F1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046D"/>
    <w:pPr>
      <w:spacing w:after="0" w:line="240" w:lineRule="auto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4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32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32C"/>
    <w:rPr>
      <w:vertAlign w:val="superscript"/>
    </w:rPr>
  </w:style>
  <w:style w:type="character" w:styleId="Hyperlink">
    <w:name w:val="Hyperlink"/>
    <w:uiPriority w:val="99"/>
    <w:unhideWhenUsed/>
    <w:rsid w:val="00D90B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2B71-9ADC-4B69-8EF5-E4A62AD4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3308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2025-09-03T17:11:00Z</dcterms:created>
  <dcterms:modified xsi:type="dcterms:W3CDTF">2025-09-03T17:11:00Z</dcterms:modified>
</cp:coreProperties>
</file>