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DD2FC" w14:textId="3F14847C" w:rsidR="005F27D7" w:rsidRPr="002B0414" w:rsidRDefault="004D4817" w:rsidP="004F706B">
      <w:pPr>
        <w:spacing w:line="260" w:lineRule="exact"/>
        <w:ind w:left="432" w:hanging="432"/>
        <w:rPr>
          <w:rFonts w:ascii="Times New Roman" w:eastAsia="Times New Roman" w:hAnsi="Times New Roman" w:cs="Times New Roman"/>
          <w:color w:val="000000"/>
        </w:rPr>
      </w:pPr>
      <w:r w:rsidRPr="002B0414">
        <w:rPr>
          <w:rFonts w:ascii="Times New Roman" w:eastAsia="Times New Roman" w:hAnsi="Times New Roman" w:cs="Times New Roman"/>
          <w:color w:val="000000"/>
        </w:rPr>
        <w:t>“Herr Gott, dich loben alle wir” BWV 13</w:t>
      </w:r>
      <w:r w:rsidR="00322DA7" w:rsidRPr="002B0414">
        <w:rPr>
          <w:rFonts w:ascii="Times New Roman" w:eastAsia="Times New Roman" w:hAnsi="Times New Roman" w:cs="Times New Roman"/>
          <w:color w:val="000000"/>
        </w:rPr>
        <w:t>0</w:t>
      </w:r>
      <w:r w:rsidRPr="002B0414">
        <w:rPr>
          <w:rFonts w:ascii="Times New Roman" w:eastAsia="Times New Roman" w:hAnsi="Times New Roman" w:cs="Times New Roman"/>
          <w:color w:val="000000"/>
        </w:rPr>
        <w:t>.</w:t>
      </w:r>
      <w:r w:rsidR="000E71B1" w:rsidRPr="002B0414">
        <w:rPr>
          <w:rFonts w:ascii="Times New Roman" w:eastAsia="Times New Roman" w:hAnsi="Times New Roman" w:cs="Times New Roman"/>
          <w:color w:val="000000"/>
        </w:rPr>
        <w:t>2</w:t>
      </w:r>
    </w:p>
    <w:p w14:paraId="7412A308" w14:textId="77777777" w:rsidR="004D4817" w:rsidRPr="006C264F" w:rsidRDefault="004D4817" w:rsidP="004F706B">
      <w:pPr>
        <w:spacing w:line="260" w:lineRule="exact"/>
        <w:ind w:left="432" w:hanging="432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TableGrid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5850"/>
      </w:tblGrid>
      <w:tr w:rsidR="004D4817" w:rsidRPr="002B0414" w14:paraId="63A1AB55" w14:textId="77777777" w:rsidTr="007F450E">
        <w:tc>
          <w:tcPr>
            <w:tcW w:w="5490" w:type="dxa"/>
          </w:tcPr>
          <w:p w14:paraId="3E3B7ED4" w14:textId="77777777" w:rsidR="004D4817" w:rsidRPr="002B0414" w:rsidRDefault="004D4817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1. </w:t>
            </w:r>
            <w:r w:rsidRPr="002B0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Herr Gott, dich loben alle wir</w:t>
            </w:r>
          </w:p>
          <w:p w14:paraId="0B7D714C" w14:textId="77777777" w:rsidR="004D4817" w:rsidRPr="002B0414" w:rsidRDefault="004D4817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Und sollen billig danken dir</w:t>
            </w:r>
          </w:p>
          <w:p w14:paraId="667021C3" w14:textId="77777777" w:rsidR="004D4817" w:rsidRPr="002B0414" w:rsidRDefault="004D4817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Für dein Geschöpf der Engel schon,</w:t>
            </w:r>
          </w:p>
          <w:p w14:paraId="76CC15AC" w14:textId="77777777" w:rsidR="004D4817" w:rsidRPr="002B0414" w:rsidRDefault="004D4817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Die um dich schwebn um deinen Thron.</w:t>
            </w:r>
          </w:p>
          <w:p w14:paraId="0E684D8A" w14:textId="77777777" w:rsidR="004D4817" w:rsidRPr="002B0414" w:rsidRDefault="004D4817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50" w:type="dxa"/>
          </w:tcPr>
          <w:p w14:paraId="527369E5" w14:textId="77777777" w:rsidR="004D4817" w:rsidRPr="002B0414" w:rsidRDefault="004D4817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1. </w:t>
            </w:r>
            <w:r w:rsidRPr="002B0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Lord God, we all praise you</w:t>
            </w:r>
          </w:p>
          <w:p w14:paraId="30B249F6" w14:textId="2987FBDF" w:rsidR="004D4817" w:rsidRPr="002B0414" w:rsidRDefault="004D4817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And should fittingly</w:t>
            </w: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B0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thank you</w:t>
            </w:r>
          </w:p>
          <w:p w14:paraId="42CC3F0E" w14:textId="60D66F47" w:rsidR="004D4817" w:rsidRPr="002B0414" w:rsidRDefault="004D4817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For your creation of the resplendent angels</w:t>
            </w:r>
          </w:p>
          <w:p w14:paraId="4605DAD7" w14:textId="1D77EBC2" w:rsidR="004D4817" w:rsidRPr="002B0414" w:rsidRDefault="004D4817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That hover around you, around your throne.</w:t>
            </w:r>
          </w:p>
          <w:p w14:paraId="309BCA03" w14:textId="77777777" w:rsidR="001C44EC" w:rsidRPr="002B0414" w:rsidRDefault="001C44EC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4817" w:rsidRPr="002B0414" w14:paraId="180AF8E9" w14:textId="77777777" w:rsidTr="007F450E">
        <w:tc>
          <w:tcPr>
            <w:tcW w:w="5490" w:type="dxa"/>
          </w:tcPr>
          <w:p w14:paraId="4C36B857" w14:textId="77777777" w:rsidR="004D4817" w:rsidRPr="002B0414" w:rsidRDefault="004D4817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 Ihr heller Glanz und hohe Weisheit zeigt,</w:t>
            </w:r>
          </w:p>
          <w:p w14:paraId="6A4AC0FD" w14:textId="77777777" w:rsidR="004D4817" w:rsidRPr="002B0414" w:rsidRDefault="004D4817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Wie Gott sich zu uns Menschen neigt,</w:t>
            </w:r>
          </w:p>
          <w:p w14:paraId="50DA8C84" w14:textId="1C9C39B6" w:rsidR="004D4817" w:rsidRPr="002B0414" w:rsidRDefault="004D4817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Der solche</w:t>
            </w:r>
            <w:r w:rsidR="006E3E98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</w:t>
            </w: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Helden solche Waffen</w:t>
            </w:r>
          </w:p>
          <w:p w14:paraId="6B4D7F4A" w14:textId="040DFB0D" w:rsidR="004D4817" w:rsidRPr="002B0414" w:rsidRDefault="00483C4F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Für</w:t>
            </w:r>
            <w:r w:rsidR="004D4817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uns </w:t>
            </w:r>
            <w:r w:rsidR="00B545A9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er</w:t>
            </w:r>
            <w:r w:rsidR="004D4817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schaffen.</w:t>
            </w:r>
          </w:p>
          <w:p w14:paraId="171923D6" w14:textId="77777777" w:rsidR="004D4817" w:rsidRPr="002B0414" w:rsidRDefault="004D4817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Sie ruhen ihm zu Ehren nicht;</w:t>
            </w:r>
          </w:p>
          <w:p w14:paraId="3A807639" w14:textId="305EB27E" w:rsidR="004D4817" w:rsidRPr="002B0414" w:rsidRDefault="004D4817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Ihr ganzer Fleiss ist nur dahin gericht,</w:t>
            </w:r>
          </w:p>
          <w:p w14:paraId="6D444C5C" w14:textId="77777777" w:rsidR="004D4817" w:rsidRPr="002B0414" w:rsidRDefault="004D4817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Dass sie, Herr Christe, um dich sein</w:t>
            </w:r>
          </w:p>
          <w:p w14:paraId="70325596" w14:textId="77777777" w:rsidR="004D4817" w:rsidRPr="002B0414" w:rsidRDefault="004D4817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Und um dein armes Häufelein:</w:t>
            </w:r>
          </w:p>
          <w:p w14:paraId="560A588C" w14:textId="2764C95D" w:rsidR="004D4817" w:rsidRPr="002B0414" w:rsidRDefault="004D4817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Wie nötig ist doch </w:t>
            </w:r>
            <w:r w:rsidR="00CD2824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solche</w:t>
            </w: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Wacht</w:t>
            </w:r>
          </w:p>
          <w:p w14:paraId="65F3D2D7" w14:textId="608DABA2" w:rsidR="004D4817" w:rsidRPr="002B0414" w:rsidRDefault="004D4817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Bei Satans </w:t>
            </w:r>
            <w:r w:rsidR="00B545A9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List</w:t>
            </w: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und Macht.</w:t>
            </w:r>
          </w:p>
          <w:p w14:paraId="55EC7618" w14:textId="77777777" w:rsidR="004D4817" w:rsidRPr="002B0414" w:rsidRDefault="004D4817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50" w:type="dxa"/>
          </w:tcPr>
          <w:p w14:paraId="6B7B5773" w14:textId="3BF2482B" w:rsidR="004D4817" w:rsidRPr="002B0414" w:rsidRDefault="004D4817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 Their [the angels’] bright radiance and lofty wisdom shows</w:t>
            </w:r>
          </w:p>
          <w:p w14:paraId="75D6C3B8" w14:textId="58C75C88" w:rsidR="004D4817" w:rsidRPr="002B0414" w:rsidRDefault="004D4817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How God inclines [his ear] to us people—</w:t>
            </w:r>
          </w:p>
          <w:p w14:paraId="4B1F6E3E" w14:textId="75A4BD8E" w:rsidR="004D4817" w:rsidRPr="002B0414" w:rsidRDefault="004D4817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[He] who has created</w:t>
            </w:r>
          </w:p>
          <w:p w14:paraId="0FD518DE" w14:textId="7335AF1C" w:rsidR="004D4817" w:rsidRPr="002B0414" w:rsidRDefault="002418CA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</w:t>
            </w:r>
            <w:r w:rsidR="004D4817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uch warriors</w:t>
            </w:r>
            <w:r w:rsidR="00062BDD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4D4817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such weaponry for us.</w:t>
            </w:r>
          </w:p>
          <w:p w14:paraId="7D27B60A" w14:textId="77777777" w:rsidR="004D4817" w:rsidRPr="002B0414" w:rsidRDefault="004D4817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They do not rest from honoring him;</w:t>
            </w:r>
          </w:p>
          <w:p w14:paraId="777FA314" w14:textId="77777777" w:rsidR="004D4817" w:rsidRPr="002B0414" w:rsidRDefault="004D4817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Their whole diligence is directed only there,</w:t>
            </w:r>
          </w:p>
          <w:p w14:paraId="76A0236F" w14:textId="77777777" w:rsidR="004D4817" w:rsidRPr="002B0414" w:rsidRDefault="004D4817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So that they, Lord Christ, may be [hovering] around you</w:t>
            </w:r>
          </w:p>
          <w:p w14:paraId="787C4C30" w14:textId="6D8BBFFA" w:rsidR="004D4817" w:rsidRPr="002B0414" w:rsidRDefault="004D4817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And around your wretched little band [of Christians].</w:t>
            </w:r>
          </w:p>
          <w:p w14:paraId="5383B8CF" w14:textId="185A5AD6" w:rsidR="004D4817" w:rsidRPr="002B0414" w:rsidRDefault="004D4817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How needful is </w:t>
            </w:r>
            <w:r w:rsidR="00CD2824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such</w:t>
            </w: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keeping watch indeed</w:t>
            </w:r>
          </w:p>
          <w:p w14:paraId="43ADEAAD" w14:textId="5D5B79B0" w:rsidR="004D4817" w:rsidRPr="002B0414" w:rsidRDefault="004D4817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Amid Satan’s </w:t>
            </w:r>
            <w:r w:rsidR="00B545A9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cunning</w:t>
            </w: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and might.</w:t>
            </w:r>
          </w:p>
          <w:p w14:paraId="7F55C246" w14:textId="0161BEE2" w:rsidR="001C44EC" w:rsidRPr="002B0414" w:rsidRDefault="001C44EC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D4817" w:rsidRPr="002B0414" w14:paraId="3F2DA23D" w14:textId="77777777" w:rsidTr="007F450E">
        <w:tc>
          <w:tcPr>
            <w:tcW w:w="5490" w:type="dxa"/>
          </w:tcPr>
          <w:p w14:paraId="4A71F55C" w14:textId="34AD5D1C" w:rsidR="004D4817" w:rsidRPr="002B0414" w:rsidRDefault="00E74473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3. </w:t>
            </w:r>
            <w:r w:rsidR="00CD2824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Lasst Teufel, Welt und Sünde auf uns wüten,</w:t>
            </w:r>
          </w:p>
          <w:p w14:paraId="0F964C03" w14:textId="68A11823" w:rsidR="00CD2824" w:rsidRPr="002B0414" w:rsidRDefault="00CD2824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Lasst</w:t>
            </w:r>
            <w:r w:rsidR="00AE315D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sie Grimm und List in blindem Taste</w:t>
            </w:r>
            <w:r w:rsidR="00DD3707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</w:t>
            </w: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auf uns brüten,</w:t>
            </w:r>
          </w:p>
          <w:p w14:paraId="789D918E" w14:textId="322429AA" w:rsidR="00396C6F" w:rsidRPr="002B0414" w:rsidRDefault="00396C6F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Gott ist da</w:t>
            </w:r>
            <w:r w:rsidR="00591C5A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!</w:t>
            </w:r>
          </w:p>
          <w:p w14:paraId="4FE5FA08" w14:textId="77777777" w:rsidR="00396C6F" w:rsidRPr="002B0414" w:rsidRDefault="00396C6F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Lasst auch der Höllen Pforten auf uns stürmen,</w:t>
            </w:r>
          </w:p>
          <w:p w14:paraId="44B5F214" w14:textId="77777777" w:rsidR="00396C6F" w:rsidRPr="002B0414" w:rsidRDefault="00396C6F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Lasst alle Unglücks Wetter sich auftürmen,</w:t>
            </w:r>
          </w:p>
          <w:p w14:paraId="1314B5B2" w14:textId="37AAB48D" w:rsidR="00396C6F" w:rsidRPr="002B0414" w:rsidRDefault="00396C6F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Gott ist da</w:t>
            </w:r>
            <w:r w:rsidR="00591C5A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!</w:t>
            </w:r>
          </w:p>
          <w:p w14:paraId="1C8B2BA2" w14:textId="77777777" w:rsidR="00396C6F" w:rsidRPr="002B0414" w:rsidRDefault="00396C6F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Lasst selbst der Höllen Abgrund sich erschüttern,</w:t>
            </w:r>
          </w:p>
          <w:p w14:paraId="2215A1A6" w14:textId="6416932B" w:rsidR="00396C6F" w:rsidRPr="002B0414" w:rsidRDefault="00396C6F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Lasst Sturm nach Sturm auf unser Häuflein wittern,</w:t>
            </w:r>
          </w:p>
          <w:p w14:paraId="32E70ED5" w14:textId="47C728AA" w:rsidR="00396C6F" w:rsidRPr="002B0414" w:rsidRDefault="00396C6F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Gott ist da</w:t>
            </w:r>
            <w:r w:rsidR="00591C5A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!</w:t>
            </w:r>
          </w:p>
          <w:p w14:paraId="6F4242FF" w14:textId="7F8B7557" w:rsidR="008936F8" w:rsidRPr="002B0414" w:rsidRDefault="008936F8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Lasst Meer und Wogen </w:t>
            </w:r>
            <w:r w:rsidR="006940D5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schäumend</w:t>
            </w: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auf uns wallen,</w:t>
            </w:r>
          </w:p>
          <w:p w14:paraId="1872A89F" w14:textId="5AC8D8F7" w:rsidR="008936F8" w:rsidRPr="002B0414" w:rsidRDefault="008936F8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Lasst ungeheure Berge auf uns fallen,</w:t>
            </w:r>
          </w:p>
          <w:p w14:paraId="16285FCA" w14:textId="2C8AA804" w:rsidR="008936F8" w:rsidRPr="002B0414" w:rsidRDefault="008936F8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Gott ist da!</w:t>
            </w:r>
          </w:p>
          <w:p w14:paraId="683862AB" w14:textId="57122C9E" w:rsidR="008936F8" w:rsidRPr="002B0414" w:rsidRDefault="008936F8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Ja! </w:t>
            </w:r>
            <w:r w:rsidR="00591C5A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</w:t>
            </w: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asst den alten Drachen Feuer speie</w:t>
            </w:r>
            <w:r w:rsidR="001268AC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</w:t>
            </w: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</w:p>
          <w:p w14:paraId="0B03DB8C" w14:textId="1676457C" w:rsidR="008936F8" w:rsidRPr="002B0414" w:rsidRDefault="008936F8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Lasst ihn mit Blut and Rache dräuen,</w:t>
            </w:r>
          </w:p>
          <w:p w14:paraId="050A8582" w14:textId="627D83CF" w:rsidR="008936F8" w:rsidRPr="002B0414" w:rsidRDefault="008936F8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Gott ist da!</w:t>
            </w:r>
          </w:p>
          <w:p w14:paraId="361CD559" w14:textId="259DBA6D" w:rsidR="008936F8" w:rsidRPr="002B0414" w:rsidRDefault="00DD3707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Gott ist mit uns, und wir mit Gott,</w:t>
            </w:r>
          </w:p>
          <w:p w14:paraId="4DAED4FF" w14:textId="088C9ACF" w:rsidR="00DD3707" w:rsidRPr="002B0414" w:rsidRDefault="00DD3707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Dies sei uns</w:t>
            </w:r>
            <w:r w:rsidR="00864D24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allen T</w:t>
            </w:r>
            <w:r w:rsidR="005C0954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eu</w:t>
            </w: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feln auch zu Spott,</w:t>
            </w:r>
          </w:p>
          <w:p w14:paraId="72820755" w14:textId="3B2CF4D0" w:rsidR="00DD3707" w:rsidRPr="002B0414" w:rsidRDefault="00DD3707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Zur Losung angeschrieben.</w:t>
            </w:r>
          </w:p>
          <w:p w14:paraId="576E386B" w14:textId="4586F143" w:rsidR="00DD3707" w:rsidRPr="002B0414" w:rsidRDefault="00DD3707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Wer Gott vertraut,</w:t>
            </w:r>
          </w:p>
          <w:p w14:paraId="7E6238A0" w14:textId="0D2B51A9" w:rsidR="00DD3707" w:rsidRPr="002B0414" w:rsidRDefault="00DD3707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Ist immer unbeschädigt blieben.</w:t>
            </w:r>
          </w:p>
          <w:p w14:paraId="018DA621" w14:textId="60D558C0" w:rsidR="004D4817" w:rsidRPr="002B0414" w:rsidRDefault="004D4817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50" w:type="dxa"/>
          </w:tcPr>
          <w:p w14:paraId="322AF9AF" w14:textId="2550CEEF" w:rsidR="004D4817" w:rsidRPr="002B0414" w:rsidRDefault="00E74473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3. </w:t>
            </w:r>
            <w:r w:rsidR="00AE315D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Let </w:t>
            </w:r>
            <w:r w:rsidR="00860E6C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[the] devil</w:t>
            </w:r>
            <w:r w:rsidR="00AE315D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world, and sin rage at us</w:t>
            </w:r>
            <w:r w:rsidR="004265EB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14:paraId="3E962766" w14:textId="281F7D12" w:rsidR="004D4817" w:rsidRPr="002B0414" w:rsidRDefault="00AE315D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Let them </w:t>
            </w:r>
            <w:r w:rsidR="0007372F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brew</w:t>
            </w: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fury and cunning in blind </w:t>
            </w:r>
            <w:r w:rsidR="006149E0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swinging</w:t>
            </w: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at us</w:t>
            </w:r>
            <w:r w:rsidR="004265EB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14:paraId="4E2033CF" w14:textId="3A0EEB11" w:rsidR="00AE315D" w:rsidRPr="002B0414" w:rsidRDefault="00AE315D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God is there</w:t>
            </w:r>
            <w:r w:rsidR="00A8407C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[to protect us]</w:t>
            </w: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!</w:t>
            </w:r>
          </w:p>
          <w:p w14:paraId="54A30363" w14:textId="42B3EEAB" w:rsidR="006C264F" w:rsidRPr="002B0414" w:rsidRDefault="006C264F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Let also the gates of hell storm </w:t>
            </w:r>
            <w:r w:rsidR="005569DD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upon</w:t>
            </w: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us</w:t>
            </w:r>
            <w:r w:rsidR="004265EB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14:paraId="70E12787" w14:textId="0BD7F3B6" w:rsidR="006C264F" w:rsidRPr="002B0414" w:rsidRDefault="006C264F" w:rsidP="004F706B">
            <w:pPr>
              <w:spacing w:line="260" w:lineRule="exact"/>
              <w:ind w:left="432" w:hanging="432"/>
              <w:rPr>
                <w:rFonts w:ascii="Times New Roman" w:hAnsi="Times New Roman" w:cs="Times New Roman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Let all </w:t>
            </w:r>
            <w:r w:rsidR="00751D93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the </w:t>
            </w:r>
            <w:r w:rsidRPr="002B0414">
              <w:rPr>
                <w:rFonts w:ascii="Times New Roman" w:hAnsi="Times New Roman" w:cs="Times New Roman"/>
                <w:sz w:val="22"/>
                <w:szCs w:val="22"/>
              </w:rPr>
              <w:t>tempests of misfortune</w:t>
            </w:r>
            <w:r w:rsidR="00A8407C" w:rsidRPr="002B0414">
              <w:rPr>
                <w:rFonts w:ascii="Times New Roman" w:hAnsi="Times New Roman" w:cs="Times New Roman"/>
                <w:sz w:val="22"/>
                <w:szCs w:val="22"/>
              </w:rPr>
              <w:t xml:space="preserve"> pile up</w:t>
            </w:r>
            <w:r w:rsidR="004265EB" w:rsidRPr="002B0414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7A7997EB" w14:textId="77777777" w:rsidR="00A8407C" w:rsidRPr="002B0414" w:rsidRDefault="00A8407C" w:rsidP="004F706B">
            <w:pPr>
              <w:spacing w:line="260" w:lineRule="exact"/>
              <w:ind w:left="432" w:hanging="432"/>
              <w:rPr>
                <w:rFonts w:ascii="Times New Roman" w:hAnsi="Times New Roman" w:cs="Times New Roman"/>
                <w:sz w:val="22"/>
                <w:szCs w:val="22"/>
              </w:rPr>
            </w:pPr>
            <w:r w:rsidRPr="002B0414">
              <w:rPr>
                <w:rFonts w:ascii="Times New Roman" w:hAnsi="Times New Roman" w:cs="Times New Roman"/>
                <w:sz w:val="22"/>
                <w:szCs w:val="22"/>
              </w:rPr>
              <w:t>God is there!</w:t>
            </w:r>
          </w:p>
          <w:p w14:paraId="4569B451" w14:textId="76AD3B92" w:rsidR="00A8407C" w:rsidRPr="002B0414" w:rsidRDefault="00ED11D8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Let even the bottomless pit of hell</w:t>
            </w:r>
            <w:r w:rsidR="00776018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quake</w:t>
            </w:r>
            <w:r w:rsidR="004265EB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14:paraId="6E8A297A" w14:textId="6ED3418E" w:rsidR="00776018" w:rsidRPr="002B0414" w:rsidRDefault="00776018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Let storm after storm </w:t>
            </w:r>
            <w:r w:rsidR="006940D5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bluster</w:t>
            </w: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5569DD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upon</w:t>
            </w: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our </w:t>
            </w:r>
            <w:r w:rsidR="006940D5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little band [of Christians]</w:t>
            </w:r>
            <w:r w:rsidR="004265EB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14:paraId="0C4E55E8" w14:textId="77777777" w:rsidR="006940D5" w:rsidRPr="002B0414" w:rsidRDefault="006940D5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God is there!</w:t>
            </w:r>
          </w:p>
          <w:p w14:paraId="122A6F3A" w14:textId="025820EF" w:rsidR="006940D5" w:rsidRPr="002B0414" w:rsidRDefault="006940D5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Let sea and waves </w:t>
            </w:r>
            <w:r w:rsidR="003B1019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rise up </w:t>
            </w:r>
            <w:r w:rsidR="006149E0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foaming</w:t>
            </w:r>
            <w:r w:rsidR="00DA4131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5569DD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upon</w:t>
            </w: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us</w:t>
            </w:r>
            <w:r w:rsidR="004265EB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14:paraId="5296B2A6" w14:textId="09F41ED5" w:rsidR="005569DD" w:rsidRPr="002B0414" w:rsidRDefault="005569DD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Let </w:t>
            </w:r>
            <w:r w:rsidR="00787213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enormous</w:t>
            </w:r>
            <w:r w:rsidR="00EB0482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mountains fall upon us</w:t>
            </w:r>
            <w:r w:rsidR="004265EB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14:paraId="1A716C1B" w14:textId="77777777" w:rsidR="005569DD" w:rsidRPr="002B0414" w:rsidRDefault="005569DD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God is there!</w:t>
            </w:r>
          </w:p>
          <w:p w14:paraId="7BCDBD07" w14:textId="5B0DD1A3" w:rsidR="00EB0482" w:rsidRPr="002B0414" w:rsidRDefault="00EB0482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Yes, let the ancient dragon [Satan] spew fire</w:t>
            </w:r>
            <w:r w:rsidR="004265EB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14:paraId="65C1065F" w14:textId="09B0CB4F" w:rsidR="00EB0482" w:rsidRPr="002B0414" w:rsidRDefault="00EB0482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Let it [the dragon] threaten with blood and vengeance</w:t>
            </w:r>
            <w:r w:rsidR="004265EB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14:paraId="543EB297" w14:textId="77777777" w:rsidR="00EB0482" w:rsidRPr="002B0414" w:rsidRDefault="00EB0482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God is there!</w:t>
            </w:r>
          </w:p>
          <w:p w14:paraId="0CD388AF" w14:textId="6C322138" w:rsidR="00787213" w:rsidRPr="002B0414" w:rsidRDefault="00CC0D49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“</w:t>
            </w:r>
            <w:r w:rsidR="00787213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God is with us, and we [are] with God</w:t>
            </w: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”</w:t>
            </w:r>
            <w:r w:rsidR="00795E2F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14:paraId="5FDBB7CF" w14:textId="3C303999" w:rsidR="00787213" w:rsidRPr="002B0414" w:rsidRDefault="00795E2F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May </w:t>
            </w:r>
            <w:r w:rsidR="00864D24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this</w:t>
            </w:r>
            <w:r w:rsidR="00CC0D49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be</w:t>
            </w:r>
            <w:r w:rsidR="004210D4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6149E0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inscribed</w:t>
            </w:r>
            <w:r w:rsidR="005B2C05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011D3E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for</w:t>
            </w:r>
            <w:r w:rsidR="004210D4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us</w:t>
            </w:r>
            <w:r w:rsidR="00864D24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also </w:t>
            </w:r>
            <w:r w:rsidR="00011D3E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</w:t>
            </w:r>
            <w:r w:rsidR="00CC0D49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864D24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mockery </w:t>
            </w:r>
            <w:r w:rsidR="00523874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for</w:t>
            </w:r>
            <w:r w:rsidR="00864D24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all </w:t>
            </w:r>
            <w:r w:rsidR="00037131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the </w:t>
            </w: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demons</w:t>
            </w:r>
            <w:r w:rsidR="00864D24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</w:p>
          <w:p w14:paraId="351EBC2D" w14:textId="23EC95DB" w:rsidR="00864D24" w:rsidRPr="002B0414" w:rsidRDefault="005B2C05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="00CC0D49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</w:t>
            </w:r>
            <w:r w:rsidR="00864D24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6149E0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 watchword</w:t>
            </w:r>
            <w:r w:rsidR="00CC0D49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08ADFF5D" w14:textId="2FCB3E38" w:rsidR="00EB0482" w:rsidRPr="002B0414" w:rsidRDefault="00976413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Whoever trusts </w:t>
            </w:r>
            <w:r w:rsidR="00CD2CDF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[in] </w:t>
            </w: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God</w:t>
            </w:r>
          </w:p>
          <w:p w14:paraId="0B6AE3C2" w14:textId="77777777" w:rsidR="00976413" w:rsidRPr="002B0414" w:rsidRDefault="00CD2CDF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Has</w:t>
            </w:r>
            <w:r w:rsidR="00976413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always </w:t>
            </w: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remained unharmed.</w:t>
            </w:r>
          </w:p>
          <w:p w14:paraId="682DC6B9" w14:textId="3EB336DE" w:rsidR="004F706B" w:rsidRPr="002B0414" w:rsidRDefault="004F706B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D4817" w:rsidRPr="002B0414" w14:paraId="3F7E06FA" w14:textId="77777777" w:rsidTr="007F450E">
        <w:tc>
          <w:tcPr>
            <w:tcW w:w="5490" w:type="dxa"/>
          </w:tcPr>
          <w:p w14:paraId="52DD7664" w14:textId="2C8254E7" w:rsidR="004D4817" w:rsidRPr="002B0414" w:rsidRDefault="00E74473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4. </w:t>
            </w:r>
            <w:r w:rsidR="004D4817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Lass, o Fürst der Cherubinen,</w:t>
            </w:r>
          </w:p>
          <w:p w14:paraId="1513B093" w14:textId="77777777" w:rsidR="004D4817" w:rsidRPr="002B0414" w:rsidRDefault="004D4817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Dieser Helden hohe Schar </w:t>
            </w:r>
          </w:p>
          <w:p w14:paraId="2F69AD80" w14:textId="77777777" w:rsidR="004D4817" w:rsidRPr="002B0414" w:rsidRDefault="004D4817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Immerdar</w:t>
            </w:r>
          </w:p>
          <w:p w14:paraId="0431E6E3" w14:textId="77777777" w:rsidR="004D4817" w:rsidRPr="002B0414" w:rsidRDefault="004D4817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Deine Gläubigen bedienen;</w:t>
            </w:r>
          </w:p>
          <w:p w14:paraId="09734EB6" w14:textId="463DCAD3" w:rsidR="004D4817" w:rsidRPr="002B0414" w:rsidRDefault="001C44EC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="004D4817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Dass sie auf Elias Wagen</w:t>
            </w:r>
          </w:p>
          <w:p w14:paraId="279F5118" w14:textId="4B9AD971" w:rsidR="004D4817" w:rsidRPr="002B0414" w:rsidRDefault="001C44EC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="004D4817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Sie zu dir gen Himmel tragen.</w:t>
            </w:r>
          </w:p>
          <w:p w14:paraId="25F6C94E" w14:textId="77777777" w:rsidR="004D4817" w:rsidRPr="002B0414" w:rsidRDefault="004D4817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50" w:type="dxa"/>
          </w:tcPr>
          <w:p w14:paraId="07958909" w14:textId="211E8531" w:rsidR="004D4817" w:rsidRPr="002B0414" w:rsidRDefault="00E74473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4. </w:t>
            </w:r>
            <w:r w:rsidR="004D4817"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Oh [Jesus,] prince of the cherubim,</w:t>
            </w:r>
          </w:p>
          <w:p w14:paraId="0EB6CDA1" w14:textId="2AE85DC7" w:rsidR="004D4817" w:rsidRPr="002B0414" w:rsidRDefault="004D4817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Let the lofty host of these warriors</w:t>
            </w:r>
          </w:p>
          <w:p w14:paraId="15FB452D" w14:textId="77777777" w:rsidR="004D4817" w:rsidRPr="002B0414" w:rsidRDefault="004D4817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Forever</w:t>
            </w:r>
          </w:p>
          <w:p w14:paraId="63997EDA" w14:textId="77777777" w:rsidR="004D4817" w:rsidRPr="002B0414" w:rsidRDefault="004D4817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Serve your believers;</w:t>
            </w:r>
          </w:p>
          <w:p w14:paraId="12A4512E" w14:textId="77777777" w:rsidR="004D4817" w:rsidRPr="002B0414" w:rsidRDefault="004D4817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So that they [the angels] may carry</w:t>
            </w:r>
          </w:p>
          <w:p w14:paraId="5194ADB1" w14:textId="2F625EE1" w:rsidR="004D4817" w:rsidRPr="002B0414" w:rsidRDefault="004D4817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Them [the believers] on Elijah’s chariot into heaven, to you.</w:t>
            </w:r>
          </w:p>
          <w:p w14:paraId="44CB1F56" w14:textId="77777777" w:rsidR="004F706B" w:rsidRPr="002B0414" w:rsidRDefault="004F706B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D4817" w:rsidRPr="002B0414" w14:paraId="02A0C5C8" w14:textId="77777777" w:rsidTr="007F450E">
        <w:tc>
          <w:tcPr>
            <w:tcW w:w="5490" w:type="dxa"/>
          </w:tcPr>
          <w:p w14:paraId="41902882" w14:textId="7FA5AEFD" w:rsidR="004D4817" w:rsidRPr="002B0414" w:rsidRDefault="00E74473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5. </w:t>
            </w:r>
            <w:r w:rsidR="0023639C" w:rsidRPr="002B0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Wir </w:t>
            </w:r>
            <w:r w:rsidR="004D4817" w:rsidRPr="002B0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bitten dich, wollst allezeit,</w:t>
            </w:r>
          </w:p>
          <w:p w14:paraId="526ECF0E" w14:textId="77777777" w:rsidR="004D4817" w:rsidRPr="002B0414" w:rsidRDefault="004D4817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Dieselben heissen sein bereit,</w:t>
            </w:r>
          </w:p>
          <w:p w14:paraId="000A1F09" w14:textId="77777777" w:rsidR="004D4817" w:rsidRPr="002B0414" w:rsidRDefault="004D4817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Zu schützen deine kleine Herd,</w:t>
            </w:r>
          </w:p>
          <w:p w14:paraId="1F5552AB" w14:textId="77777777" w:rsidR="004D4817" w:rsidRPr="002B0414" w:rsidRDefault="004D4817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So hält dein göttlich Wort in Wert.</w:t>
            </w:r>
          </w:p>
          <w:p w14:paraId="27513F05" w14:textId="77777777" w:rsidR="004D4817" w:rsidRPr="002B0414" w:rsidRDefault="004D4817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50" w:type="dxa"/>
          </w:tcPr>
          <w:p w14:paraId="216EE241" w14:textId="5A251661" w:rsidR="004D4817" w:rsidRPr="002B0414" w:rsidRDefault="00E74473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5. </w:t>
            </w:r>
            <w:r w:rsidR="0023639C" w:rsidRPr="002B0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We</w:t>
            </w:r>
            <w:r w:rsidR="004D4817" w:rsidRPr="002B0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ask you, may you at all times,</w:t>
            </w:r>
          </w:p>
          <w:p w14:paraId="35EA8924" w14:textId="77777777" w:rsidR="004D4817" w:rsidRPr="002B0414" w:rsidRDefault="004D4817" w:rsidP="004F706B">
            <w:pPr>
              <w:tabs>
                <w:tab w:val="center" w:pos="2862"/>
              </w:tabs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Bid these selfsame [angels] be ready</w:t>
            </w:r>
          </w:p>
          <w:p w14:paraId="019C0665" w14:textId="6BDEB16E" w:rsidR="004D4817" w:rsidRPr="002B0414" w:rsidRDefault="004D4817" w:rsidP="004F706B">
            <w:pPr>
              <w:tabs>
                <w:tab w:val="center" w:pos="2862"/>
              </w:tabs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To protect your little flock,</w:t>
            </w:r>
          </w:p>
          <w:p w14:paraId="707B785C" w14:textId="5949C50A" w:rsidR="004D4817" w:rsidRPr="002B0414" w:rsidRDefault="004D4817" w:rsidP="004F706B">
            <w:pPr>
              <w:tabs>
                <w:tab w:val="center" w:pos="2862"/>
              </w:tabs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B0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Who holds your divine word in reverence.</w:t>
            </w:r>
          </w:p>
          <w:p w14:paraId="59ADFBC6" w14:textId="77777777" w:rsidR="004F706B" w:rsidRPr="002B0414" w:rsidRDefault="004F706B" w:rsidP="004F706B">
            <w:pPr>
              <w:tabs>
                <w:tab w:val="center" w:pos="2862"/>
              </w:tabs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F706B" w:rsidRPr="002B0414" w14:paraId="3F1AB806" w14:textId="77777777" w:rsidTr="007F450E">
        <w:tc>
          <w:tcPr>
            <w:tcW w:w="5490" w:type="dxa"/>
          </w:tcPr>
          <w:p w14:paraId="3F066D69" w14:textId="77777777" w:rsidR="004F706B" w:rsidRPr="002B0414" w:rsidRDefault="004F706B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50" w:type="dxa"/>
          </w:tcPr>
          <w:tbl>
            <w:tblPr>
              <w:tblStyle w:val="TableGrid"/>
              <w:tblW w:w="107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10"/>
            </w:tblGrid>
            <w:tr w:rsidR="004F706B" w:rsidRPr="002B0414" w14:paraId="45002D2F" w14:textId="77777777" w:rsidTr="00DA50FC">
              <w:tc>
                <w:tcPr>
                  <w:tcW w:w="6030" w:type="dxa"/>
                </w:tcPr>
                <w:p w14:paraId="01235F00" w14:textId="77777777" w:rsidR="004F706B" w:rsidRPr="002B0414" w:rsidRDefault="004F706B" w:rsidP="004F706B">
                  <w:pPr>
                    <w:spacing w:line="260" w:lineRule="exact"/>
                    <w:ind w:left="432" w:hanging="432"/>
                    <w:contextualSpacing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B0414">
                    <w:rPr>
                      <w:rFonts w:ascii="Times New Roman" w:hAnsi="Times New Roman" w:cs="Times New Roman"/>
                      <w:sz w:val="22"/>
                      <w:szCs w:val="22"/>
                    </w:rPr>
                    <w:t>(transl. Michael Marissen and Daniel R. Melamed)</w:t>
                  </w:r>
                </w:p>
              </w:tc>
            </w:tr>
          </w:tbl>
          <w:p w14:paraId="74A02790" w14:textId="77777777" w:rsidR="004F706B" w:rsidRPr="002B0414" w:rsidRDefault="004F706B" w:rsidP="004F706B">
            <w:pPr>
              <w:spacing w:line="260" w:lineRule="exac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3E620D59" w14:textId="77777777" w:rsidR="00426FED" w:rsidRDefault="00426FED" w:rsidP="00426FED">
      <w:pPr>
        <w:jc w:val="center"/>
        <w:rPr>
          <w:b/>
          <w:bCs/>
          <w:noProof/>
          <w:sz w:val="22"/>
        </w:rPr>
      </w:pPr>
    </w:p>
    <w:p w14:paraId="52A6F229" w14:textId="77777777" w:rsidR="00426FED" w:rsidRDefault="00426FED" w:rsidP="00426FED">
      <w:pPr>
        <w:jc w:val="center"/>
        <w:rPr>
          <w:b/>
          <w:bCs/>
          <w:sz w:val="22"/>
        </w:rPr>
      </w:pPr>
      <w:bookmarkStart w:id="0" w:name="_Hlk109028478"/>
      <w:r>
        <w:rPr>
          <w:b/>
          <w:bCs/>
          <w:noProof/>
          <w:sz w:val="22"/>
        </w:rPr>
        <w:lastRenderedPageBreak/>
        <w:drawing>
          <wp:inline distT="0" distB="0" distL="0" distR="0" wp14:anchorId="79DCBF4C" wp14:editId="6B6F3FB6">
            <wp:extent cx="832485" cy="832485"/>
            <wp:effectExtent l="0" t="0" r="5715" b="5715"/>
            <wp:docPr id="17360942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094235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C55B6" w14:textId="06496452" w:rsidR="00426FED" w:rsidRPr="006A4B7C" w:rsidRDefault="00426FED" w:rsidP="00426FED">
      <w:pPr>
        <w:jc w:val="center"/>
        <w:rPr>
          <w:rStyle w:val="Hyperlink"/>
        </w:rPr>
      </w:pPr>
      <w:r>
        <w:fldChar w:fldCharType="begin"/>
      </w:r>
      <w:r>
        <w:instrText>HYPERLINK "http://www.bachcantatatexts.org/BWV130.2.htm"</w:instrText>
      </w:r>
      <w:r>
        <w:fldChar w:fldCharType="separate"/>
      </w:r>
      <w:r w:rsidRPr="006A4B7C">
        <w:rPr>
          <w:rStyle w:val="Hyperlink"/>
        </w:rPr>
        <w:t>Scan or go to http://www.bachcantatatexts.org/BWV1</w:t>
      </w:r>
      <w:r w:rsidRPr="006A4B7C">
        <w:rPr>
          <w:rStyle w:val="Hyperlink"/>
        </w:rPr>
        <w:t>30.2</w:t>
      </w:r>
      <w:r w:rsidRPr="006A4B7C">
        <w:rPr>
          <w:rStyle w:val="Hyperlink"/>
        </w:rPr>
        <w:t xml:space="preserve"> for an annotated translation</w:t>
      </w:r>
    </w:p>
    <w:p w14:paraId="2AFB3735" w14:textId="21A0F32C" w:rsidR="004F706B" w:rsidRPr="006C264F" w:rsidRDefault="00426FED" w:rsidP="004265EB">
      <w:pPr>
        <w:spacing w:line="260" w:lineRule="exac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fldChar w:fldCharType="end"/>
      </w:r>
      <w:bookmarkEnd w:id="0"/>
    </w:p>
    <w:sectPr w:rsidR="004F706B" w:rsidRPr="006C264F" w:rsidSect="005344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38AA1" w14:textId="77777777" w:rsidR="00202D81" w:rsidRDefault="00202D81" w:rsidP="00353495">
      <w:r>
        <w:separator/>
      </w:r>
    </w:p>
  </w:endnote>
  <w:endnote w:type="continuationSeparator" w:id="0">
    <w:p w14:paraId="7720B45F" w14:textId="77777777" w:rsidR="00202D81" w:rsidRDefault="00202D81" w:rsidP="00353495">
      <w:r>
        <w:continuationSeparator/>
      </w:r>
    </w:p>
  </w:endnote>
  <w:endnote w:type="continuationNotice" w:id="1">
    <w:p w14:paraId="76027B31" w14:textId="77777777" w:rsidR="00202D81" w:rsidRDefault="00202D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A3A79" w14:textId="77777777" w:rsidR="00202D81" w:rsidRDefault="00202D81" w:rsidP="00353495"/>
  </w:footnote>
  <w:footnote w:type="continuationSeparator" w:id="0">
    <w:p w14:paraId="4D351166" w14:textId="77777777" w:rsidR="00202D81" w:rsidRDefault="00202D81" w:rsidP="00353495"/>
  </w:footnote>
  <w:footnote w:type="continuationNotice" w:id="1">
    <w:p w14:paraId="1FBE726E" w14:textId="77777777" w:rsidR="00202D81" w:rsidRDefault="00202D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E62DC"/>
    <w:multiLevelType w:val="hybridMultilevel"/>
    <w:tmpl w:val="4DC28ACE"/>
    <w:lvl w:ilvl="0" w:tplc="5EE02B52">
      <w:start w:val="17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F4661"/>
    <w:multiLevelType w:val="hybridMultilevel"/>
    <w:tmpl w:val="D97C2490"/>
    <w:lvl w:ilvl="0" w:tplc="E88E3C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048933">
    <w:abstractNumId w:val="0"/>
  </w:num>
  <w:num w:numId="2" w16cid:durableId="820535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6A"/>
    <w:rsid w:val="00010A9D"/>
    <w:rsid w:val="00011D3E"/>
    <w:rsid w:val="00015738"/>
    <w:rsid w:val="0002437B"/>
    <w:rsid w:val="00024AB2"/>
    <w:rsid w:val="00026300"/>
    <w:rsid w:val="00027CFA"/>
    <w:rsid w:val="00031099"/>
    <w:rsid w:val="0003380F"/>
    <w:rsid w:val="0003394D"/>
    <w:rsid w:val="00037131"/>
    <w:rsid w:val="00037461"/>
    <w:rsid w:val="00041E2C"/>
    <w:rsid w:val="00055B33"/>
    <w:rsid w:val="000565BF"/>
    <w:rsid w:val="00061321"/>
    <w:rsid w:val="00062BDD"/>
    <w:rsid w:val="000673F1"/>
    <w:rsid w:val="0007372F"/>
    <w:rsid w:val="00074575"/>
    <w:rsid w:val="00092A9C"/>
    <w:rsid w:val="000969E1"/>
    <w:rsid w:val="000970BC"/>
    <w:rsid w:val="000A5E79"/>
    <w:rsid w:val="000A6A15"/>
    <w:rsid w:val="000C2AC6"/>
    <w:rsid w:val="000D5ECE"/>
    <w:rsid w:val="000D7D40"/>
    <w:rsid w:val="000E133A"/>
    <w:rsid w:val="000E1635"/>
    <w:rsid w:val="000E71B1"/>
    <w:rsid w:val="000F4C77"/>
    <w:rsid w:val="00104DBD"/>
    <w:rsid w:val="00113627"/>
    <w:rsid w:val="001213CF"/>
    <w:rsid w:val="001268AC"/>
    <w:rsid w:val="00126F51"/>
    <w:rsid w:val="00132692"/>
    <w:rsid w:val="0014259B"/>
    <w:rsid w:val="00170716"/>
    <w:rsid w:val="00172096"/>
    <w:rsid w:val="00172F4A"/>
    <w:rsid w:val="00176664"/>
    <w:rsid w:val="00183777"/>
    <w:rsid w:val="001856BC"/>
    <w:rsid w:val="0019160F"/>
    <w:rsid w:val="0019204A"/>
    <w:rsid w:val="0019731B"/>
    <w:rsid w:val="001A0742"/>
    <w:rsid w:val="001A7B4F"/>
    <w:rsid w:val="001B10D8"/>
    <w:rsid w:val="001B1F2C"/>
    <w:rsid w:val="001B6404"/>
    <w:rsid w:val="001B6BE9"/>
    <w:rsid w:val="001C098F"/>
    <w:rsid w:val="001C44EC"/>
    <w:rsid w:val="001C71F8"/>
    <w:rsid w:val="001C7EC4"/>
    <w:rsid w:val="001D1FD4"/>
    <w:rsid w:val="001D3D26"/>
    <w:rsid w:val="001E1432"/>
    <w:rsid w:val="001E22D2"/>
    <w:rsid w:val="001E5B67"/>
    <w:rsid w:val="001F1625"/>
    <w:rsid w:val="001F2DC1"/>
    <w:rsid w:val="001F3642"/>
    <w:rsid w:val="001F45EA"/>
    <w:rsid w:val="00202D81"/>
    <w:rsid w:val="00212B6B"/>
    <w:rsid w:val="00213207"/>
    <w:rsid w:val="00215059"/>
    <w:rsid w:val="0023505B"/>
    <w:rsid w:val="00236154"/>
    <w:rsid w:val="0023639C"/>
    <w:rsid w:val="0023755D"/>
    <w:rsid w:val="002418CA"/>
    <w:rsid w:val="00245900"/>
    <w:rsid w:val="00255B3C"/>
    <w:rsid w:val="00255F55"/>
    <w:rsid w:val="00260FFC"/>
    <w:rsid w:val="0026282C"/>
    <w:rsid w:val="00263210"/>
    <w:rsid w:val="00264AF6"/>
    <w:rsid w:val="00266553"/>
    <w:rsid w:val="0026723B"/>
    <w:rsid w:val="002724E0"/>
    <w:rsid w:val="002727CB"/>
    <w:rsid w:val="00276921"/>
    <w:rsid w:val="002A30F5"/>
    <w:rsid w:val="002A622C"/>
    <w:rsid w:val="002B0414"/>
    <w:rsid w:val="002B27BC"/>
    <w:rsid w:val="002B38E1"/>
    <w:rsid w:val="002B52E5"/>
    <w:rsid w:val="002C0EE7"/>
    <w:rsid w:val="002D30A3"/>
    <w:rsid w:val="002D31DB"/>
    <w:rsid w:val="002D4D8E"/>
    <w:rsid w:val="002E646B"/>
    <w:rsid w:val="002F2502"/>
    <w:rsid w:val="002F6296"/>
    <w:rsid w:val="00303B56"/>
    <w:rsid w:val="00304527"/>
    <w:rsid w:val="0030566E"/>
    <w:rsid w:val="00307AF7"/>
    <w:rsid w:val="00313034"/>
    <w:rsid w:val="003155E8"/>
    <w:rsid w:val="003157B8"/>
    <w:rsid w:val="00316423"/>
    <w:rsid w:val="003205C3"/>
    <w:rsid w:val="00322DA7"/>
    <w:rsid w:val="00323858"/>
    <w:rsid w:val="00327FC4"/>
    <w:rsid w:val="00345009"/>
    <w:rsid w:val="00345064"/>
    <w:rsid w:val="00353495"/>
    <w:rsid w:val="00355B5D"/>
    <w:rsid w:val="00361178"/>
    <w:rsid w:val="0036192C"/>
    <w:rsid w:val="00362870"/>
    <w:rsid w:val="00374A21"/>
    <w:rsid w:val="003770FA"/>
    <w:rsid w:val="00377D83"/>
    <w:rsid w:val="00381F04"/>
    <w:rsid w:val="00395F63"/>
    <w:rsid w:val="0039646E"/>
    <w:rsid w:val="00396AFE"/>
    <w:rsid w:val="00396C6F"/>
    <w:rsid w:val="00396F4E"/>
    <w:rsid w:val="003B08A8"/>
    <w:rsid w:val="003B1019"/>
    <w:rsid w:val="003B2FA5"/>
    <w:rsid w:val="003B3731"/>
    <w:rsid w:val="003C1ACD"/>
    <w:rsid w:val="003C1B22"/>
    <w:rsid w:val="003D7AE4"/>
    <w:rsid w:val="003E50A8"/>
    <w:rsid w:val="003F3C64"/>
    <w:rsid w:val="003F5E25"/>
    <w:rsid w:val="003F6079"/>
    <w:rsid w:val="003F6719"/>
    <w:rsid w:val="003F6807"/>
    <w:rsid w:val="003F6889"/>
    <w:rsid w:val="0040254D"/>
    <w:rsid w:val="00402B68"/>
    <w:rsid w:val="00402F1C"/>
    <w:rsid w:val="004119F2"/>
    <w:rsid w:val="004210D4"/>
    <w:rsid w:val="00421D6F"/>
    <w:rsid w:val="00422E16"/>
    <w:rsid w:val="004265EB"/>
    <w:rsid w:val="00426FED"/>
    <w:rsid w:val="00454D9B"/>
    <w:rsid w:val="004625DE"/>
    <w:rsid w:val="004664D2"/>
    <w:rsid w:val="00471A68"/>
    <w:rsid w:val="00475166"/>
    <w:rsid w:val="00475360"/>
    <w:rsid w:val="00477F57"/>
    <w:rsid w:val="00477F86"/>
    <w:rsid w:val="00480715"/>
    <w:rsid w:val="004832D5"/>
    <w:rsid w:val="00483C4F"/>
    <w:rsid w:val="004920EE"/>
    <w:rsid w:val="004A1BE0"/>
    <w:rsid w:val="004A3D2D"/>
    <w:rsid w:val="004A5426"/>
    <w:rsid w:val="004B2B7C"/>
    <w:rsid w:val="004C4B06"/>
    <w:rsid w:val="004C70F3"/>
    <w:rsid w:val="004D417D"/>
    <w:rsid w:val="004D4817"/>
    <w:rsid w:val="004D71EC"/>
    <w:rsid w:val="004D79B6"/>
    <w:rsid w:val="004F0D20"/>
    <w:rsid w:val="004F706B"/>
    <w:rsid w:val="00507268"/>
    <w:rsid w:val="00514277"/>
    <w:rsid w:val="00516057"/>
    <w:rsid w:val="005209CC"/>
    <w:rsid w:val="00523874"/>
    <w:rsid w:val="005313A7"/>
    <w:rsid w:val="00534431"/>
    <w:rsid w:val="005349C7"/>
    <w:rsid w:val="0053571E"/>
    <w:rsid w:val="005400C5"/>
    <w:rsid w:val="00544CD9"/>
    <w:rsid w:val="005503B8"/>
    <w:rsid w:val="005520E9"/>
    <w:rsid w:val="005569DD"/>
    <w:rsid w:val="005572D6"/>
    <w:rsid w:val="005657C8"/>
    <w:rsid w:val="00572036"/>
    <w:rsid w:val="0057271B"/>
    <w:rsid w:val="00574153"/>
    <w:rsid w:val="005813AD"/>
    <w:rsid w:val="005842AC"/>
    <w:rsid w:val="005875C4"/>
    <w:rsid w:val="00587FCD"/>
    <w:rsid w:val="00591C5A"/>
    <w:rsid w:val="0059214E"/>
    <w:rsid w:val="005963AF"/>
    <w:rsid w:val="005969D4"/>
    <w:rsid w:val="00596EFA"/>
    <w:rsid w:val="005A2100"/>
    <w:rsid w:val="005A4601"/>
    <w:rsid w:val="005A482B"/>
    <w:rsid w:val="005B0604"/>
    <w:rsid w:val="005B2557"/>
    <w:rsid w:val="005B2C05"/>
    <w:rsid w:val="005B4782"/>
    <w:rsid w:val="005C0954"/>
    <w:rsid w:val="005C161F"/>
    <w:rsid w:val="005C6EAF"/>
    <w:rsid w:val="005D4606"/>
    <w:rsid w:val="005D52EB"/>
    <w:rsid w:val="005F27D7"/>
    <w:rsid w:val="005F491C"/>
    <w:rsid w:val="005F51F8"/>
    <w:rsid w:val="00603972"/>
    <w:rsid w:val="00614570"/>
    <w:rsid w:val="006149E0"/>
    <w:rsid w:val="00615AB9"/>
    <w:rsid w:val="006309A0"/>
    <w:rsid w:val="006374D4"/>
    <w:rsid w:val="00641ED3"/>
    <w:rsid w:val="00646BE7"/>
    <w:rsid w:val="0066048E"/>
    <w:rsid w:val="0067347E"/>
    <w:rsid w:val="006940D5"/>
    <w:rsid w:val="006943AE"/>
    <w:rsid w:val="006A00C0"/>
    <w:rsid w:val="006A73CD"/>
    <w:rsid w:val="006B5501"/>
    <w:rsid w:val="006C264F"/>
    <w:rsid w:val="006C71DA"/>
    <w:rsid w:val="006D074D"/>
    <w:rsid w:val="006D5782"/>
    <w:rsid w:val="006D7E7C"/>
    <w:rsid w:val="006E3E98"/>
    <w:rsid w:val="006F5893"/>
    <w:rsid w:val="006F6452"/>
    <w:rsid w:val="007023FD"/>
    <w:rsid w:val="00702876"/>
    <w:rsid w:val="00703B92"/>
    <w:rsid w:val="00704A4E"/>
    <w:rsid w:val="00710EAC"/>
    <w:rsid w:val="00715187"/>
    <w:rsid w:val="007163E8"/>
    <w:rsid w:val="00717CBE"/>
    <w:rsid w:val="0073688E"/>
    <w:rsid w:val="007374DE"/>
    <w:rsid w:val="00751D93"/>
    <w:rsid w:val="0075499F"/>
    <w:rsid w:val="007624AF"/>
    <w:rsid w:val="00776018"/>
    <w:rsid w:val="00787213"/>
    <w:rsid w:val="007914FB"/>
    <w:rsid w:val="007950B4"/>
    <w:rsid w:val="00795E2F"/>
    <w:rsid w:val="00797ACF"/>
    <w:rsid w:val="007A0068"/>
    <w:rsid w:val="007A0C97"/>
    <w:rsid w:val="007A3C68"/>
    <w:rsid w:val="007A7B13"/>
    <w:rsid w:val="007B23C3"/>
    <w:rsid w:val="007C25AC"/>
    <w:rsid w:val="007C40FD"/>
    <w:rsid w:val="007D3AF6"/>
    <w:rsid w:val="007D6970"/>
    <w:rsid w:val="007F14F3"/>
    <w:rsid w:val="007F450E"/>
    <w:rsid w:val="007F564D"/>
    <w:rsid w:val="007F5EA1"/>
    <w:rsid w:val="00807265"/>
    <w:rsid w:val="00807D3A"/>
    <w:rsid w:val="008110BD"/>
    <w:rsid w:val="00823C1F"/>
    <w:rsid w:val="0082752D"/>
    <w:rsid w:val="0083018D"/>
    <w:rsid w:val="00850ADB"/>
    <w:rsid w:val="00851284"/>
    <w:rsid w:val="0085223B"/>
    <w:rsid w:val="00860E6C"/>
    <w:rsid w:val="00863C3B"/>
    <w:rsid w:val="00864D24"/>
    <w:rsid w:val="00870277"/>
    <w:rsid w:val="00871210"/>
    <w:rsid w:val="008828C9"/>
    <w:rsid w:val="008843DE"/>
    <w:rsid w:val="008936F8"/>
    <w:rsid w:val="00897F0B"/>
    <w:rsid w:val="008A497F"/>
    <w:rsid w:val="008B6F7A"/>
    <w:rsid w:val="008C0D72"/>
    <w:rsid w:val="008C105A"/>
    <w:rsid w:val="008D696C"/>
    <w:rsid w:val="008E09EB"/>
    <w:rsid w:val="008E1A83"/>
    <w:rsid w:val="008F049A"/>
    <w:rsid w:val="008F47B5"/>
    <w:rsid w:val="008F4D49"/>
    <w:rsid w:val="008F584C"/>
    <w:rsid w:val="008F7EB6"/>
    <w:rsid w:val="00902D66"/>
    <w:rsid w:val="009051DB"/>
    <w:rsid w:val="009119A6"/>
    <w:rsid w:val="00913059"/>
    <w:rsid w:val="009302A3"/>
    <w:rsid w:val="00932F6A"/>
    <w:rsid w:val="00945F05"/>
    <w:rsid w:val="00950A99"/>
    <w:rsid w:val="009516F7"/>
    <w:rsid w:val="00951A14"/>
    <w:rsid w:val="0095411D"/>
    <w:rsid w:val="00967BBB"/>
    <w:rsid w:val="00976413"/>
    <w:rsid w:val="0098134C"/>
    <w:rsid w:val="00981ECE"/>
    <w:rsid w:val="00987725"/>
    <w:rsid w:val="00987E8D"/>
    <w:rsid w:val="00990B90"/>
    <w:rsid w:val="009976CE"/>
    <w:rsid w:val="00997ECD"/>
    <w:rsid w:val="009A4F8A"/>
    <w:rsid w:val="009A5E36"/>
    <w:rsid w:val="009A6779"/>
    <w:rsid w:val="009B1E95"/>
    <w:rsid w:val="009B66A1"/>
    <w:rsid w:val="009B7E8E"/>
    <w:rsid w:val="009C3503"/>
    <w:rsid w:val="009C471A"/>
    <w:rsid w:val="009C4B91"/>
    <w:rsid w:val="009C779B"/>
    <w:rsid w:val="009E0BEF"/>
    <w:rsid w:val="00A125E7"/>
    <w:rsid w:val="00A24446"/>
    <w:rsid w:val="00A27ECA"/>
    <w:rsid w:val="00A33505"/>
    <w:rsid w:val="00A370EF"/>
    <w:rsid w:val="00A4181A"/>
    <w:rsid w:val="00A50EF8"/>
    <w:rsid w:val="00A525F9"/>
    <w:rsid w:val="00A622C9"/>
    <w:rsid w:val="00A63553"/>
    <w:rsid w:val="00A64404"/>
    <w:rsid w:val="00A77E00"/>
    <w:rsid w:val="00A81360"/>
    <w:rsid w:val="00A833A9"/>
    <w:rsid w:val="00A8407C"/>
    <w:rsid w:val="00A923DE"/>
    <w:rsid w:val="00A94861"/>
    <w:rsid w:val="00A9509D"/>
    <w:rsid w:val="00A97EA9"/>
    <w:rsid w:val="00AA0C05"/>
    <w:rsid w:val="00AA27E1"/>
    <w:rsid w:val="00AA7A02"/>
    <w:rsid w:val="00AB0C33"/>
    <w:rsid w:val="00AB639A"/>
    <w:rsid w:val="00AB7F52"/>
    <w:rsid w:val="00AC1006"/>
    <w:rsid w:val="00AC658A"/>
    <w:rsid w:val="00AC6BED"/>
    <w:rsid w:val="00AC7537"/>
    <w:rsid w:val="00AD10CF"/>
    <w:rsid w:val="00AE273E"/>
    <w:rsid w:val="00AE315D"/>
    <w:rsid w:val="00AE6DFE"/>
    <w:rsid w:val="00AE7A7E"/>
    <w:rsid w:val="00AF4D67"/>
    <w:rsid w:val="00AF6C47"/>
    <w:rsid w:val="00B03023"/>
    <w:rsid w:val="00B146AB"/>
    <w:rsid w:val="00B25985"/>
    <w:rsid w:val="00B33253"/>
    <w:rsid w:val="00B4180A"/>
    <w:rsid w:val="00B421D5"/>
    <w:rsid w:val="00B433E1"/>
    <w:rsid w:val="00B512FB"/>
    <w:rsid w:val="00B51343"/>
    <w:rsid w:val="00B530CD"/>
    <w:rsid w:val="00B545A9"/>
    <w:rsid w:val="00B63354"/>
    <w:rsid w:val="00B84F00"/>
    <w:rsid w:val="00B93698"/>
    <w:rsid w:val="00B962AF"/>
    <w:rsid w:val="00B96B4B"/>
    <w:rsid w:val="00B97CA9"/>
    <w:rsid w:val="00BA229F"/>
    <w:rsid w:val="00BB3B2D"/>
    <w:rsid w:val="00BB3C0A"/>
    <w:rsid w:val="00BC118F"/>
    <w:rsid w:val="00BD1643"/>
    <w:rsid w:val="00BD4E07"/>
    <w:rsid w:val="00BD76BB"/>
    <w:rsid w:val="00BE0C3D"/>
    <w:rsid w:val="00BE36C3"/>
    <w:rsid w:val="00BE48A3"/>
    <w:rsid w:val="00BE75E5"/>
    <w:rsid w:val="00BF3C46"/>
    <w:rsid w:val="00BF420F"/>
    <w:rsid w:val="00BF4231"/>
    <w:rsid w:val="00BF634C"/>
    <w:rsid w:val="00BF7DEF"/>
    <w:rsid w:val="00BF7F5E"/>
    <w:rsid w:val="00C03B8A"/>
    <w:rsid w:val="00C04AFA"/>
    <w:rsid w:val="00C147C1"/>
    <w:rsid w:val="00C17576"/>
    <w:rsid w:val="00C23A11"/>
    <w:rsid w:val="00C23C8D"/>
    <w:rsid w:val="00C33671"/>
    <w:rsid w:val="00C34253"/>
    <w:rsid w:val="00C424E4"/>
    <w:rsid w:val="00C51AD7"/>
    <w:rsid w:val="00C54DFD"/>
    <w:rsid w:val="00C6093F"/>
    <w:rsid w:val="00C60ECA"/>
    <w:rsid w:val="00C66644"/>
    <w:rsid w:val="00C76815"/>
    <w:rsid w:val="00C8010F"/>
    <w:rsid w:val="00C831B3"/>
    <w:rsid w:val="00C94E3D"/>
    <w:rsid w:val="00CA67C0"/>
    <w:rsid w:val="00CB0FEA"/>
    <w:rsid w:val="00CB138F"/>
    <w:rsid w:val="00CB4948"/>
    <w:rsid w:val="00CC0D49"/>
    <w:rsid w:val="00CC12C0"/>
    <w:rsid w:val="00CC6CFD"/>
    <w:rsid w:val="00CD2824"/>
    <w:rsid w:val="00CD2CDF"/>
    <w:rsid w:val="00CE4B9F"/>
    <w:rsid w:val="00CF4729"/>
    <w:rsid w:val="00D0455C"/>
    <w:rsid w:val="00D04F97"/>
    <w:rsid w:val="00D0789B"/>
    <w:rsid w:val="00D15271"/>
    <w:rsid w:val="00D211FF"/>
    <w:rsid w:val="00D23DCB"/>
    <w:rsid w:val="00D24562"/>
    <w:rsid w:val="00D30FFA"/>
    <w:rsid w:val="00D34171"/>
    <w:rsid w:val="00D37E8A"/>
    <w:rsid w:val="00D45AC7"/>
    <w:rsid w:val="00D56535"/>
    <w:rsid w:val="00D602BD"/>
    <w:rsid w:val="00D624F6"/>
    <w:rsid w:val="00D70333"/>
    <w:rsid w:val="00D714FA"/>
    <w:rsid w:val="00D71D8D"/>
    <w:rsid w:val="00D74BE3"/>
    <w:rsid w:val="00D81DF3"/>
    <w:rsid w:val="00D820B9"/>
    <w:rsid w:val="00D87EA4"/>
    <w:rsid w:val="00D93A31"/>
    <w:rsid w:val="00D9436C"/>
    <w:rsid w:val="00DA0429"/>
    <w:rsid w:val="00DA3336"/>
    <w:rsid w:val="00DA4131"/>
    <w:rsid w:val="00DA73BD"/>
    <w:rsid w:val="00DA7DBD"/>
    <w:rsid w:val="00DC00AB"/>
    <w:rsid w:val="00DC0D2F"/>
    <w:rsid w:val="00DC248C"/>
    <w:rsid w:val="00DC346E"/>
    <w:rsid w:val="00DC512C"/>
    <w:rsid w:val="00DD0AF6"/>
    <w:rsid w:val="00DD3707"/>
    <w:rsid w:val="00DD6D56"/>
    <w:rsid w:val="00DE5F02"/>
    <w:rsid w:val="00E00BE9"/>
    <w:rsid w:val="00E04AEB"/>
    <w:rsid w:val="00E04DCD"/>
    <w:rsid w:val="00E075DF"/>
    <w:rsid w:val="00E14C55"/>
    <w:rsid w:val="00E30D6C"/>
    <w:rsid w:val="00E506D4"/>
    <w:rsid w:val="00E531B4"/>
    <w:rsid w:val="00E74323"/>
    <w:rsid w:val="00E74473"/>
    <w:rsid w:val="00E74ED5"/>
    <w:rsid w:val="00E77A25"/>
    <w:rsid w:val="00E824FE"/>
    <w:rsid w:val="00E86E69"/>
    <w:rsid w:val="00E96629"/>
    <w:rsid w:val="00EA113A"/>
    <w:rsid w:val="00EA66CA"/>
    <w:rsid w:val="00EB03D5"/>
    <w:rsid w:val="00EB0482"/>
    <w:rsid w:val="00EB316D"/>
    <w:rsid w:val="00EB364E"/>
    <w:rsid w:val="00EC0044"/>
    <w:rsid w:val="00ED0DB4"/>
    <w:rsid w:val="00ED11D8"/>
    <w:rsid w:val="00EE109B"/>
    <w:rsid w:val="00F13CA6"/>
    <w:rsid w:val="00F23244"/>
    <w:rsid w:val="00F24E3F"/>
    <w:rsid w:val="00F327D4"/>
    <w:rsid w:val="00F41409"/>
    <w:rsid w:val="00F423CF"/>
    <w:rsid w:val="00F445BF"/>
    <w:rsid w:val="00F44D06"/>
    <w:rsid w:val="00F52EF5"/>
    <w:rsid w:val="00F56215"/>
    <w:rsid w:val="00F6143B"/>
    <w:rsid w:val="00F6355E"/>
    <w:rsid w:val="00F646B3"/>
    <w:rsid w:val="00F66DEB"/>
    <w:rsid w:val="00F677D4"/>
    <w:rsid w:val="00F73FEA"/>
    <w:rsid w:val="00F8499B"/>
    <w:rsid w:val="00F84A45"/>
    <w:rsid w:val="00F8759A"/>
    <w:rsid w:val="00F927A2"/>
    <w:rsid w:val="00F92F6B"/>
    <w:rsid w:val="00F9603F"/>
    <w:rsid w:val="00F969B4"/>
    <w:rsid w:val="00FA649A"/>
    <w:rsid w:val="00FC3235"/>
    <w:rsid w:val="00FD70B3"/>
    <w:rsid w:val="00FE09E9"/>
    <w:rsid w:val="00FE3911"/>
    <w:rsid w:val="00FE4526"/>
    <w:rsid w:val="00FE4DFE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73D66"/>
  <w15:chartTrackingRefBased/>
  <w15:docId w15:val="{08EFE3C0-36B2-4C55-87E4-5DD9974E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34C"/>
    <w:pPr>
      <w:spacing w:after="0" w:line="240" w:lineRule="auto"/>
    </w:pPr>
    <w:rPr>
      <w:rFonts w:asciiTheme="majorBidi" w:hAnsiTheme="majorBid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3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34C"/>
    <w:rPr>
      <w:rFonts w:asciiTheme="majorBidi" w:hAnsiTheme="majorBid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13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34C"/>
    <w:rPr>
      <w:rFonts w:asciiTheme="majorBidi" w:hAnsiTheme="majorBid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3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34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81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27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27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27D7"/>
    <w:rPr>
      <w:rFonts w:asciiTheme="majorBidi" w:hAnsiTheme="majorBidi" w:cstheme="maj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7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7D7"/>
    <w:rPr>
      <w:rFonts w:asciiTheme="majorBidi" w:hAnsiTheme="majorBidi" w:cstheme="majorBidi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349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3495"/>
    <w:rPr>
      <w:rFonts w:asciiTheme="majorBidi" w:hAnsiTheme="majorBidi" w:cstheme="maj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3495"/>
    <w:rPr>
      <w:vertAlign w:val="superscript"/>
    </w:rPr>
  </w:style>
  <w:style w:type="paragraph" w:styleId="Revision">
    <w:name w:val="Revision"/>
    <w:hidden/>
    <w:uiPriority w:val="99"/>
    <w:semiHidden/>
    <w:rsid w:val="00AB7F52"/>
    <w:pPr>
      <w:spacing w:after="0" w:line="240" w:lineRule="auto"/>
    </w:pPr>
    <w:rPr>
      <w:rFonts w:asciiTheme="majorBidi" w:hAnsiTheme="majorBidi" w:cstheme="majorBidi"/>
      <w:sz w:val="24"/>
      <w:szCs w:val="24"/>
    </w:rPr>
  </w:style>
  <w:style w:type="character" w:styleId="Hyperlink">
    <w:name w:val="Hyperlink"/>
    <w:uiPriority w:val="99"/>
    <w:unhideWhenUsed/>
    <w:rsid w:val="00426FED"/>
    <w:rPr>
      <w:color w:val="0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8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6641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97842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79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4BF7C-BD6A-4BC3-A327-EC7C3E7FA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R. Melamed</dc:creator>
  <cp:keywords/>
  <dc:description/>
  <cp:lastModifiedBy>Daniel R. Melamed</cp:lastModifiedBy>
  <cp:revision>2</cp:revision>
  <dcterms:created xsi:type="dcterms:W3CDTF">2025-06-24T18:25:00Z</dcterms:created>
  <dcterms:modified xsi:type="dcterms:W3CDTF">2025-06-24T18:25:00Z</dcterms:modified>
</cp:coreProperties>
</file>