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9CB4" w14:textId="009F1EDC" w:rsidR="0069049B" w:rsidRPr="003338E3" w:rsidRDefault="0069049B" w:rsidP="00C803AA">
      <w:pPr>
        <w:spacing w:line="240" w:lineRule="exact"/>
        <w:rPr>
          <w:sz w:val="24"/>
          <w:szCs w:val="24"/>
        </w:rPr>
      </w:pPr>
      <w:r w:rsidRPr="003338E3">
        <w:rPr>
          <w:sz w:val="24"/>
          <w:szCs w:val="24"/>
        </w:rPr>
        <w:t>“Sehet! Wir gehn hinauf gen Jerusalem” BWV 159</w:t>
      </w:r>
    </w:p>
    <w:p w14:paraId="1A378574" w14:textId="77777777" w:rsidR="0069049B" w:rsidRPr="00621AEF" w:rsidRDefault="0069049B" w:rsidP="00C803AA">
      <w:pPr>
        <w:spacing w:line="240" w:lineRule="exact"/>
      </w:pPr>
    </w:p>
    <w:tbl>
      <w:tblPr>
        <w:tblW w:w="10890" w:type="dxa"/>
        <w:tblInd w:w="-90" w:type="dxa"/>
        <w:tblLook w:val="04A0" w:firstRow="1" w:lastRow="0" w:firstColumn="1" w:lastColumn="0" w:noHBand="0" w:noVBand="1"/>
      </w:tblPr>
      <w:tblGrid>
        <w:gridCol w:w="4770"/>
        <w:gridCol w:w="6120"/>
      </w:tblGrid>
      <w:tr w:rsidR="0069049B" w:rsidRPr="003338E3" w14:paraId="1FD706FE" w14:textId="77777777" w:rsidTr="0084794A">
        <w:tc>
          <w:tcPr>
            <w:tcW w:w="4770" w:type="dxa"/>
          </w:tcPr>
          <w:p w14:paraId="29F3C1F8" w14:textId="65CA9B1B" w:rsidR="0093075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 xml:space="preserve">1. </w:t>
            </w:r>
            <w:r w:rsidR="0093075B" w:rsidRPr="003338E3">
              <w:rPr>
                <w:rFonts w:eastAsiaTheme="minorHAnsi"/>
                <w:sz w:val="22"/>
                <w:szCs w:val="22"/>
              </w:rPr>
              <w:t>[</w:t>
            </w:r>
            <w:r w:rsidR="0093075B" w:rsidRPr="003338E3">
              <w:rPr>
                <w:rFonts w:eastAsiaTheme="minorHAnsi"/>
                <w:smallCaps/>
                <w:sz w:val="22"/>
                <w:szCs w:val="22"/>
              </w:rPr>
              <w:t>Jesus</w:t>
            </w:r>
            <w:r w:rsidR="0093075B"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5F07615F" w14:textId="0A9109D7" w:rsidR="0069049B" w:rsidRPr="003338E3" w:rsidRDefault="0069049B" w:rsidP="00C803AA">
            <w:pPr>
              <w:spacing w:line="240" w:lineRule="exact"/>
              <w:rPr>
                <w:rFonts w:eastAsiaTheme="minorHAnsi"/>
                <w:i/>
                <w:iCs/>
                <w:sz w:val="22"/>
                <w:szCs w:val="22"/>
              </w:rPr>
            </w:pPr>
            <w:r w:rsidRPr="003338E3">
              <w:rPr>
                <w:rFonts w:eastAsiaTheme="minorHAnsi"/>
                <w:i/>
                <w:iCs/>
                <w:sz w:val="22"/>
                <w:szCs w:val="22"/>
              </w:rPr>
              <w:t>Sehet!</w:t>
            </w:r>
          </w:p>
          <w:p w14:paraId="43907BF6" w14:textId="5D36CF3E" w:rsidR="0093075B" w:rsidRPr="003338E3" w:rsidRDefault="0093075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="00CB4E85" w:rsidRPr="003338E3">
              <w:rPr>
                <w:rFonts w:eastAsiaTheme="minorHAnsi"/>
                <w:smallCaps/>
                <w:sz w:val="22"/>
                <w:szCs w:val="22"/>
              </w:rPr>
              <w:t>Der Gläubige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392F5620" w14:textId="7B4FE852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Komm, schaue doch, mein Sinn,</w:t>
            </w:r>
          </w:p>
          <w:p w14:paraId="6807D094" w14:textId="77777777" w:rsidR="0069049B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Wo geht dein Jesus hin?</w:t>
            </w:r>
          </w:p>
          <w:p w14:paraId="6F99D6AF" w14:textId="3374CBED" w:rsidR="007D43AE" w:rsidRPr="003338E3" w:rsidRDefault="007D43AE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Pr="003338E3">
              <w:rPr>
                <w:rFonts w:eastAsiaTheme="minorHAnsi"/>
                <w:smallCaps/>
                <w:sz w:val="22"/>
                <w:szCs w:val="22"/>
              </w:rPr>
              <w:t>Jesus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0ED9BE7F" w14:textId="64CC9198" w:rsidR="0069049B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i/>
                <w:iCs/>
                <w:sz w:val="22"/>
                <w:szCs w:val="22"/>
              </w:rPr>
              <w:t>Wir gehn hinauf</w:t>
            </w:r>
          </w:p>
          <w:p w14:paraId="6A5FE55F" w14:textId="77777777" w:rsidR="007D43AE" w:rsidRPr="003338E3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Pr="003338E3">
              <w:rPr>
                <w:rFonts w:eastAsiaTheme="minorHAnsi"/>
                <w:smallCaps/>
                <w:sz w:val="22"/>
                <w:szCs w:val="22"/>
              </w:rPr>
              <w:t>Der Gläubige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526DC3DC" w14:textId="0FBB1D4F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O harter Gang! hinauf?</w:t>
            </w:r>
          </w:p>
          <w:p w14:paraId="57FFB1D3" w14:textId="18600A09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O ungeheurer Berg, den meine Sünden zeigen!</w:t>
            </w:r>
          </w:p>
          <w:p w14:paraId="0755E2DE" w14:textId="77777777" w:rsidR="0069049B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Wie sauer wirst du müssen steigen!</w:t>
            </w:r>
          </w:p>
          <w:p w14:paraId="6BCE9989" w14:textId="77777777" w:rsidR="007D43AE" w:rsidRPr="003338E3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Pr="003338E3">
              <w:rPr>
                <w:rFonts w:eastAsiaTheme="minorHAnsi"/>
                <w:smallCaps/>
                <w:sz w:val="22"/>
                <w:szCs w:val="22"/>
              </w:rPr>
              <w:t>Jesus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04ED11C1" w14:textId="7E7CCCE4" w:rsidR="0069049B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i/>
                <w:iCs/>
                <w:sz w:val="22"/>
                <w:szCs w:val="22"/>
              </w:rPr>
              <w:t>Gen Jerusalem</w:t>
            </w:r>
            <w:r w:rsidRPr="003338E3">
              <w:rPr>
                <w:rFonts w:eastAsiaTheme="minorHAnsi"/>
                <w:sz w:val="22"/>
                <w:szCs w:val="22"/>
              </w:rPr>
              <w:t>.</w:t>
            </w:r>
          </w:p>
          <w:p w14:paraId="6982DD60" w14:textId="77777777" w:rsidR="007D43AE" w:rsidRPr="003338E3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Pr="003338E3">
              <w:rPr>
                <w:rFonts w:eastAsiaTheme="minorHAnsi"/>
                <w:smallCaps/>
                <w:sz w:val="22"/>
                <w:szCs w:val="22"/>
              </w:rPr>
              <w:t>Der Gläubige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15CEC7F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Ach, gehe nicht!</w:t>
            </w:r>
          </w:p>
          <w:p w14:paraId="38D9568C" w14:textId="1AB97616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Dein Kreuz ist dir schon zugericht,</w:t>
            </w:r>
          </w:p>
          <w:p w14:paraId="04DA0537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Wo du dich sollst zu Tode bluten;</w:t>
            </w:r>
          </w:p>
          <w:p w14:paraId="3B06C5FA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Hier sucht man Geisseln vor, dort bindt man Ruten;</w:t>
            </w:r>
          </w:p>
          <w:p w14:paraId="0DE5EE1A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Die Bande warten dein;</w:t>
            </w:r>
          </w:p>
          <w:p w14:paraId="48EC0C99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Ach, gehe selber nicht hinein!</w:t>
            </w:r>
          </w:p>
          <w:p w14:paraId="22AC296B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Doch bliebest du zurücke stehen,</w:t>
            </w:r>
          </w:p>
          <w:p w14:paraId="41BDAD8F" w14:textId="051AE9B1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So müsst ich selbst</w:t>
            </w:r>
            <w:r w:rsidR="000E607F" w:rsidRPr="003338E3">
              <w:rPr>
                <w:rFonts w:eastAsiaTheme="minorHAnsi"/>
                <w:sz w:val="22"/>
                <w:szCs w:val="22"/>
              </w:rPr>
              <w:t>,</w:t>
            </w:r>
            <w:r w:rsidRPr="003338E3">
              <w:rPr>
                <w:rFonts w:eastAsiaTheme="minorHAnsi"/>
                <w:sz w:val="22"/>
                <w:szCs w:val="22"/>
              </w:rPr>
              <w:t xml:space="preserve"> nicht nach Jerusalem,</w:t>
            </w:r>
          </w:p>
          <w:p w14:paraId="24B82FED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Ach, leider in die Hölle gehen.</w:t>
            </w:r>
          </w:p>
          <w:p w14:paraId="49135CEE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5DC4BA8" w14:textId="57F3E76F" w:rsidR="0093075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1. </w:t>
            </w:r>
            <w:r w:rsidR="0093075B" w:rsidRPr="003338E3">
              <w:rPr>
                <w:rFonts w:eastAsiaTheme="minorHAnsi"/>
                <w:sz w:val="22"/>
                <w:szCs w:val="22"/>
              </w:rPr>
              <w:t>[</w:t>
            </w:r>
            <w:r w:rsidR="0093075B" w:rsidRPr="003338E3">
              <w:rPr>
                <w:rFonts w:eastAsiaTheme="minorHAnsi"/>
                <w:smallCaps/>
                <w:sz w:val="22"/>
                <w:szCs w:val="22"/>
              </w:rPr>
              <w:t>Jesus</w:t>
            </w:r>
            <w:r w:rsidR="0093075B"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06E0FB65" w14:textId="5C73954C" w:rsidR="0069049B" w:rsidRPr="003338E3" w:rsidRDefault="008A58D8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i/>
                <w:iCs/>
                <w:sz w:val="22"/>
                <w:szCs w:val="22"/>
              </w:rPr>
              <w:t>See</w:t>
            </w:r>
            <w:r w:rsidR="0069049B" w:rsidRPr="003338E3">
              <w:rPr>
                <w:bCs/>
                <w:i/>
                <w:iCs/>
                <w:sz w:val="22"/>
                <w:szCs w:val="22"/>
              </w:rPr>
              <w:t>!</w:t>
            </w:r>
          </w:p>
          <w:p w14:paraId="160D27CD" w14:textId="4DEC0B8D" w:rsidR="0093075B" w:rsidRPr="003338E3" w:rsidRDefault="0093075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[</w:t>
            </w:r>
            <w:r w:rsidR="00CB4E85" w:rsidRPr="003338E3">
              <w:rPr>
                <w:bCs/>
                <w:smallCaps/>
                <w:sz w:val="22"/>
                <w:szCs w:val="22"/>
              </w:rPr>
              <w:t>Believer</w:t>
            </w:r>
            <w:r w:rsidRPr="003338E3">
              <w:rPr>
                <w:bCs/>
                <w:sz w:val="22"/>
                <w:szCs w:val="22"/>
              </w:rPr>
              <w:t>]</w:t>
            </w:r>
          </w:p>
          <w:p w14:paraId="0018F882" w14:textId="39F46E6B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Come</w:t>
            </w:r>
            <w:r w:rsidR="003D2CDB" w:rsidRPr="003338E3">
              <w:rPr>
                <w:bCs/>
                <w:sz w:val="22"/>
                <w:szCs w:val="22"/>
              </w:rPr>
              <w:t xml:space="preserve">, </w:t>
            </w:r>
            <w:r w:rsidR="00CE4F37" w:rsidRPr="003338E3">
              <w:rPr>
                <w:bCs/>
                <w:sz w:val="22"/>
                <w:szCs w:val="22"/>
              </w:rPr>
              <w:t xml:space="preserve">do </w:t>
            </w:r>
            <w:r w:rsidR="00205EB1" w:rsidRPr="003338E3">
              <w:rPr>
                <w:bCs/>
                <w:sz w:val="22"/>
                <w:szCs w:val="22"/>
              </w:rPr>
              <w:t>behold</w:t>
            </w:r>
            <w:r w:rsidRPr="003338E3">
              <w:rPr>
                <w:bCs/>
                <w:sz w:val="22"/>
                <w:szCs w:val="22"/>
              </w:rPr>
              <w:t xml:space="preserve">, </w:t>
            </w:r>
            <w:r w:rsidR="00DB25E9" w:rsidRPr="003338E3">
              <w:rPr>
                <w:bCs/>
                <w:sz w:val="22"/>
                <w:szCs w:val="22"/>
              </w:rPr>
              <w:t xml:space="preserve">[o] </w:t>
            </w:r>
            <w:r w:rsidRPr="003338E3">
              <w:rPr>
                <w:bCs/>
                <w:sz w:val="22"/>
                <w:szCs w:val="22"/>
              </w:rPr>
              <w:t xml:space="preserve">my </w:t>
            </w:r>
            <w:r w:rsidR="002D66B4" w:rsidRPr="003338E3">
              <w:rPr>
                <w:bCs/>
                <w:sz w:val="22"/>
                <w:szCs w:val="22"/>
              </w:rPr>
              <w:t xml:space="preserve">sense </w:t>
            </w:r>
            <w:r w:rsidR="002D66B4" w:rsidRPr="003338E3">
              <w:rPr>
                <w:sz w:val="22"/>
                <w:szCs w:val="22"/>
              </w:rPr>
              <w:t>[of good and evil]</w:t>
            </w:r>
            <w:r w:rsidR="008A58D8" w:rsidRPr="003338E3">
              <w:rPr>
                <w:bCs/>
                <w:sz w:val="22"/>
                <w:szCs w:val="22"/>
              </w:rPr>
              <w:t>:</w:t>
            </w:r>
          </w:p>
          <w:p w14:paraId="59024A26" w14:textId="77777777" w:rsidR="0069049B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Where is your Jesus going?</w:t>
            </w:r>
          </w:p>
          <w:p w14:paraId="25FFADD1" w14:textId="14A61509" w:rsidR="007D43AE" w:rsidRPr="007D43AE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Pr="003338E3">
              <w:rPr>
                <w:rFonts w:eastAsiaTheme="minorHAnsi"/>
                <w:smallCaps/>
                <w:sz w:val="22"/>
                <w:szCs w:val="22"/>
              </w:rPr>
              <w:t>Jesus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47E3731D" w14:textId="2DFA4750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i/>
                <w:iCs/>
                <w:sz w:val="22"/>
                <w:szCs w:val="22"/>
              </w:rPr>
              <w:t>We are going up</w:t>
            </w:r>
          </w:p>
          <w:p w14:paraId="04271EBD" w14:textId="05432A35" w:rsidR="007D43AE" w:rsidRPr="003338E3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mallCaps/>
                <w:sz w:val="22"/>
                <w:szCs w:val="22"/>
              </w:rPr>
              <w:t>Believer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7BC408CE" w14:textId="5CBBFA59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O </w:t>
            </w:r>
            <w:r w:rsidR="00A44D93" w:rsidRPr="003338E3">
              <w:rPr>
                <w:bCs/>
                <w:sz w:val="22"/>
                <w:szCs w:val="22"/>
              </w:rPr>
              <w:t xml:space="preserve">harsh course </w:t>
            </w:r>
            <w:r w:rsidR="00DF1B63" w:rsidRPr="003338E3">
              <w:rPr>
                <w:bCs/>
                <w:sz w:val="22"/>
                <w:szCs w:val="22"/>
              </w:rPr>
              <w:t>[</w:t>
            </w:r>
            <w:r w:rsidR="00B23184" w:rsidRPr="003338E3">
              <w:rPr>
                <w:bCs/>
                <w:sz w:val="22"/>
                <w:szCs w:val="22"/>
              </w:rPr>
              <w:t xml:space="preserve">that </w:t>
            </w:r>
            <w:r w:rsidR="00593E3D" w:rsidRPr="003338E3">
              <w:rPr>
                <w:bCs/>
                <w:sz w:val="22"/>
                <w:szCs w:val="22"/>
              </w:rPr>
              <w:t>my Jesus</w:t>
            </w:r>
            <w:r w:rsidR="00DF1B63" w:rsidRPr="003338E3">
              <w:rPr>
                <w:bCs/>
                <w:sz w:val="22"/>
                <w:szCs w:val="22"/>
              </w:rPr>
              <w:t xml:space="preserve"> </w:t>
            </w:r>
            <w:r w:rsidR="00D86E38" w:rsidRPr="003338E3">
              <w:rPr>
                <w:bCs/>
                <w:sz w:val="22"/>
                <w:szCs w:val="22"/>
              </w:rPr>
              <w:t xml:space="preserve">goes </w:t>
            </w:r>
            <w:r w:rsidR="00CE4F37" w:rsidRPr="003338E3">
              <w:rPr>
                <w:bCs/>
                <w:sz w:val="22"/>
                <w:szCs w:val="22"/>
              </w:rPr>
              <w:t>up</w:t>
            </w:r>
            <w:r w:rsidR="00D86E38" w:rsidRPr="003338E3">
              <w:rPr>
                <w:bCs/>
                <w:sz w:val="22"/>
                <w:szCs w:val="22"/>
              </w:rPr>
              <w:t>on</w:t>
            </w:r>
            <w:r w:rsidR="00DF1B63" w:rsidRPr="003338E3">
              <w:rPr>
                <w:bCs/>
                <w:sz w:val="22"/>
                <w:szCs w:val="22"/>
              </w:rPr>
              <w:t>]</w:t>
            </w:r>
            <w:r w:rsidRPr="003338E3">
              <w:rPr>
                <w:bCs/>
                <w:sz w:val="22"/>
                <w:szCs w:val="22"/>
              </w:rPr>
              <w:t>! Up?</w:t>
            </w:r>
          </w:p>
          <w:p w14:paraId="2A92CEE8" w14:textId="713CDF14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O </w:t>
            </w:r>
            <w:r w:rsidR="00F36661" w:rsidRPr="003338E3">
              <w:rPr>
                <w:bCs/>
                <w:sz w:val="22"/>
                <w:szCs w:val="22"/>
              </w:rPr>
              <w:t>monstrous</w:t>
            </w:r>
            <w:r w:rsidRPr="003338E3">
              <w:rPr>
                <w:bCs/>
                <w:sz w:val="22"/>
                <w:szCs w:val="22"/>
              </w:rPr>
              <w:t xml:space="preserve"> mountain</w:t>
            </w:r>
            <w:r w:rsidR="00990695" w:rsidRPr="003338E3">
              <w:rPr>
                <w:bCs/>
                <w:sz w:val="22"/>
                <w:szCs w:val="22"/>
              </w:rPr>
              <w:t xml:space="preserve"> [Golgotha]</w:t>
            </w:r>
            <w:r w:rsidR="00593E3D" w:rsidRPr="003338E3">
              <w:rPr>
                <w:bCs/>
                <w:sz w:val="22"/>
                <w:szCs w:val="22"/>
              </w:rPr>
              <w:t xml:space="preserve"> </w:t>
            </w:r>
            <w:r w:rsidRPr="003338E3">
              <w:rPr>
                <w:bCs/>
                <w:sz w:val="22"/>
                <w:szCs w:val="22"/>
              </w:rPr>
              <w:t xml:space="preserve">that my sins </w:t>
            </w:r>
            <w:r w:rsidR="00E42A00" w:rsidRPr="003338E3">
              <w:rPr>
                <w:bCs/>
                <w:sz w:val="22"/>
                <w:szCs w:val="22"/>
              </w:rPr>
              <w:t>point to</w:t>
            </w:r>
            <w:r w:rsidR="00A4610D" w:rsidRPr="003338E3">
              <w:rPr>
                <w:bCs/>
                <w:sz w:val="22"/>
                <w:szCs w:val="22"/>
              </w:rPr>
              <w:t>!</w:t>
            </w:r>
          </w:p>
          <w:p w14:paraId="5D186EB9" w14:textId="4746E4CC" w:rsidR="0069049B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How </w:t>
            </w:r>
            <w:r w:rsidR="00DB25E9" w:rsidRPr="003338E3">
              <w:rPr>
                <w:bCs/>
                <w:sz w:val="22"/>
                <w:szCs w:val="22"/>
              </w:rPr>
              <w:t>arduous</w:t>
            </w:r>
            <w:r w:rsidRPr="003338E3">
              <w:rPr>
                <w:bCs/>
                <w:sz w:val="22"/>
                <w:szCs w:val="22"/>
              </w:rPr>
              <w:t>ly will</w:t>
            </w:r>
            <w:r w:rsidR="00802291" w:rsidRPr="003338E3">
              <w:rPr>
                <w:bCs/>
                <w:sz w:val="22"/>
                <w:szCs w:val="22"/>
              </w:rPr>
              <w:t xml:space="preserve"> you [Jesus]</w:t>
            </w:r>
            <w:r w:rsidRPr="003338E3">
              <w:rPr>
                <w:bCs/>
                <w:sz w:val="22"/>
                <w:szCs w:val="22"/>
              </w:rPr>
              <w:t xml:space="preserve"> have to </w:t>
            </w:r>
            <w:r w:rsidR="00DF1B63" w:rsidRPr="003338E3">
              <w:rPr>
                <w:bCs/>
                <w:sz w:val="22"/>
                <w:szCs w:val="22"/>
              </w:rPr>
              <w:t>clim</w:t>
            </w:r>
            <w:r w:rsidR="00593E3D" w:rsidRPr="003338E3">
              <w:rPr>
                <w:bCs/>
                <w:sz w:val="22"/>
                <w:szCs w:val="22"/>
              </w:rPr>
              <w:t>b</w:t>
            </w:r>
            <w:r w:rsidR="00A4610D" w:rsidRPr="003338E3">
              <w:rPr>
                <w:bCs/>
                <w:sz w:val="22"/>
                <w:szCs w:val="22"/>
              </w:rPr>
              <w:t>!</w:t>
            </w:r>
          </w:p>
          <w:p w14:paraId="14AE786B" w14:textId="77777777" w:rsidR="007D43AE" w:rsidRPr="003338E3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 w:rsidRPr="003338E3">
              <w:rPr>
                <w:rFonts w:eastAsiaTheme="minorHAnsi"/>
                <w:smallCaps/>
                <w:sz w:val="22"/>
                <w:szCs w:val="22"/>
              </w:rPr>
              <w:t>Jesus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0D5CA440" w14:textId="758E90AA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i/>
                <w:iCs/>
                <w:sz w:val="22"/>
                <w:szCs w:val="22"/>
              </w:rPr>
              <w:t>To Jerusalem</w:t>
            </w:r>
            <w:r w:rsidR="006203C4" w:rsidRPr="003338E3">
              <w:rPr>
                <w:bCs/>
                <w:i/>
                <w:iCs/>
                <w:sz w:val="22"/>
                <w:szCs w:val="22"/>
              </w:rPr>
              <w:t xml:space="preserve"> [for </w:t>
            </w:r>
            <w:r w:rsidR="00D86E38" w:rsidRPr="003338E3">
              <w:rPr>
                <w:bCs/>
                <w:i/>
                <w:iCs/>
                <w:sz w:val="22"/>
                <w:szCs w:val="22"/>
              </w:rPr>
              <w:t>my</w:t>
            </w:r>
            <w:r w:rsidR="0093075B" w:rsidRPr="003338E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600D35" w:rsidRPr="003338E3">
              <w:rPr>
                <w:bCs/>
                <w:i/>
                <w:iCs/>
                <w:sz w:val="22"/>
                <w:szCs w:val="22"/>
              </w:rPr>
              <w:t xml:space="preserve">final </w:t>
            </w:r>
            <w:r w:rsidR="006203C4" w:rsidRPr="003338E3">
              <w:rPr>
                <w:bCs/>
                <w:i/>
                <w:iCs/>
                <w:sz w:val="22"/>
                <w:szCs w:val="22"/>
              </w:rPr>
              <w:t>Passover]</w:t>
            </w:r>
            <w:r w:rsidRPr="003338E3">
              <w:rPr>
                <w:bCs/>
                <w:sz w:val="22"/>
                <w:szCs w:val="22"/>
              </w:rPr>
              <w:t>.</w:t>
            </w:r>
          </w:p>
          <w:p w14:paraId="7CA0DA54" w14:textId="3E0A2D79" w:rsidR="007D43AE" w:rsidRPr="007D43AE" w:rsidRDefault="007D43AE" w:rsidP="007D43AE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mallCaps/>
                <w:sz w:val="22"/>
                <w:szCs w:val="22"/>
              </w:rPr>
              <w:t>Believer</w:t>
            </w:r>
            <w:r w:rsidRPr="003338E3">
              <w:rPr>
                <w:rFonts w:eastAsiaTheme="minorHAnsi"/>
                <w:sz w:val="22"/>
                <w:szCs w:val="22"/>
              </w:rPr>
              <w:t>]</w:t>
            </w:r>
          </w:p>
          <w:p w14:paraId="3615D416" w14:textId="3CEA1E80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Ah, do not go!</w:t>
            </w:r>
          </w:p>
          <w:p w14:paraId="7E76299A" w14:textId="7C731344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Your cross </w:t>
            </w:r>
            <w:r w:rsidR="00CB4E85" w:rsidRPr="003338E3">
              <w:rPr>
                <w:bCs/>
                <w:sz w:val="22"/>
                <w:szCs w:val="22"/>
              </w:rPr>
              <w:t>has already been built</w:t>
            </w:r>
            <w:r w:rsidRPr="003338E3">
              <w:rPr>
                <w:bCs/>
                <w:sz w:val="22"/>
                <w:szCs w:val="22"/>
              </w:rPr>
              <w:t xml:space="preserve"> for you,</w:t>
            </w:r>
          </w:p>
          <w:p w14:paraId="16270271" w14:textId="54072842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Where </w:t>
            </w:r>
            <w:r w:rsidR="008D1394" w:rsidRPr="003338E3">
              <w:rPr>
                <w:bCs/>
                <w:sz w:val="22"/>
                <w:szCs w:val="22"/>
              </w:rPr>
              <w:t xml:space="preserve">[for my salvation] </w:t>
            </w:r>
            <w:r w:rsidRPr="003338E3">
              <w:rPr>
                <w:bCs/>
                <w:sz w:val="22"/>
                <w:szCs w:val="22"/>
              </w:rPr>
              <w:t xml:space="preserve">you </w:t>
            </w:r>
            <w:r w:rsidR="006203C4" w:rsidRPr="003338E3">
              <w:rPr>
                <w:bCs/>
                <w:sz w:val="22"/>
                <w:szCs w:val="22"/>
              </w:rPr>
              <w:t>shall</w:t>
            </w:r>
            <w:r w:rsidRPr="003338E3">
              <w:rPr>
                <w:bCs/>
                <w:sz w:val="22"/>
                <w:szCs w:val="22"/>
              </w:rPr>
              <w:t xml:space="preserve"> bleed yoursel</w:t>
            </w:r>
            <w:r w:rsidRPr="003338E3">
              <w:rPr>
                <w:bCs/>
                <w:spacing w:val="20"/>
                <w:sz w:val="22"/>
                <w:szCs w:val="22"/>
              </w:rPr>
              <w:t>f</w:t>
            </w:r>
            <w:r w:rsidRPr="003338E3">
              <w:rPr>
                <w:bCs/>
                <w:sz w:val="22"/>
                <w:szCs w:val="22"/>
              </w:rPr>
              <w:t xml:space="preserve"> to death;</w:t>
            </w:r>
          </w:p>
          <w:p w14:paraId="71956883" w14:textId="2068CBC8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Here </w:t>
            </w:r>
            <w:r w:rsidR="007963BA" w:rsidRPr="003338E3">
              <w:rPr>
                <w:bCs/>
                <w:sz w:val="22"/>
                <w:szCs w:val="22"/>
              </w:rPr>
              <w:t>whips</w:t>
            </w:r>
            <w:r w:rsidR="00CB4E85" w:rsidRPr="003338E3">
              <w:rPr>
                <w:bCs/>
                <w:sz w:val="22"/>
                <w:szCs w:val="22"/>
              </w:rPr>
              <w:t xml:space="preserve"> are sought</w:t>
            </w:r>
            <w:r w:rsidRPr="003338E3">
              <w:rPr>
                <w:bCs/>
                <w:sz w:val="22"/>
                <w:szCs w:val="22"/>
              </w:rPr>
              <w:t xml:space="preserve">, there </w:t>
            </w:r>
            <w:r w:rsidR="00FE334D" w:rsidRPr="003338E3">
              <w:rPr>
                <w:bCs/>
                <w:sz w:val="22"/>
                <w:szCs w:val="22"/>
              </w:rPr>
              <w:t>rods</w:t>
            </w:r>
            <w:r w:rsidR="00CB4E85" w:rsidRPr="003338E3">
              <w:rPr>
                <w:bCs/>
                <w:sz w:val="22"/>
                <w:szCs w:val="22"/>
              </w:rPr>
              <w:t xml:space="preserve"> are bound</w:t>
            </w:r>
            <w:r w:rsidRPr="003338E3">
              <w:rPr>
                <w:bCs/>
                <w:sz w:val="22"/>
                <w:szCs w:val="22"/>
              </w:rPr>
              <w:t>;</w:t>
            </w:r>
          </w:p>
          <w:p w14:paraId="0BD76407" w14:textId="6F5E8BB9" w:rsidR="0069049B" w:rsidRPr="003338E3" w:rsidRDefault="008D1394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The</w:t>
            </w:r>
            <w:r w:rsidR="0069049B" w:rsidRPr="003338E3">
              <w:rPr>
                <w:bCs/>
                <w:sz w:val="22"/>
                <w:szCs w:val="22"/>
              </w:rPr>
              <w:t xml:space="preserve"> bonds </w:t>
            </w:r>
            <w:r w:rsidRPr="003338E3">
              <w:rPr>
                <w:bCs/>
                <w:sz w:val="22"/>
                <w:szCs w:val="22"/>
              </w:rPr>
              <w:t xml:space="preserve">[of </w:t>
            </w:r>
            <w:r w:rsidR="00E1254B" w:rsidRPr="003338E3">
              <w:rPr>
                <w:bCs/>
                <w:sz w:val="22"/>
                <w:szCs w:val="22"/>
              </w:rPr>
              <w:t>confinement</w:t>
            </w:r>
            <w:r w:rsidRPr="003338E3">
              <w:rPr>
                <w:bCs/>
                <w:sz w:val="22"/>
                <w:szCs w:val="22"/>
              </w:rPr>
              <w:t xml:space="preserve">] </w:t>
            </w:r>
            <w:r w:rsidR="0069049B" w:rsidRPr="003338E3">
              <w:rPr>
                <w:bCs/>
                <w:sz w:val="22"/>
                <w:szCs w:val="22"/>
              </w:rPr>
              <w:t>await you;</w:t>
            </w:r>
          </w:p>
          <w:p w14:paraId="61250C86" w14:textId="43FFFBDC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Ah, do not </w:t>
            </w:r>
            <w:r w:rsidR="001C41A2" w:rsidRPr="003338E3">
              <w:rPr>
                <w:bCs/>
                <w:sz w:val="22"/>
                <w:szCs w:val="22"/>
              </w:rPr>
              <w:t xml:space="preserve">[let] </w:t>
            </w:r>
            <w:r w:rsidRPr="003338E3">
              <w:rPr>
                <w:bCs/>
                <w:sz w:val="22"/>
                <w:szCs w:val="22"/>
              </w:rPr>
              <w:t>yourself</w:t>
            </w:r>
            <w:r w:rsidR="001C41A2" w:rsidRPr="003338E3">
              <w:rPr>
                <w:bCs/>
                <w:sz w:val="22"/>
                <w:szCs w:val="22"/>
              </w:rPr>
              <w:t xml:space="preserve"> enter [t</w:t>
            </w:r>
            <w:r w:rsidR="001C41A2" w:rsidRPr="003338E3">
              <w:rPr>
                <w:sz w:val="22"/>
                <w:szCs w:val="22"/>
              </w:rPr>
              <w:t>his confinement</w:t>
            </w:r>
            <w:r w:rsidR="001C41A2" w:rsidRPr="003338E3">
              <w:rPr>
                <w:bCs/>
                <w:sz w:val="22"/>
                <w:szCs w:val="22"/>
              </w:rPr>
              <w:t>]</w:t>
            </w:r>
            <w:r w:rsidRPr="003338E3">
              <w:rPr>
                <w:bCs/>
                <w:sz w:val="22"/>
                <w:szCs w:val="22"/>
              </w:rPr>
              <w:t>!</w:t>
            </w:r>
          </w:p>
          <w:p w14:paraId="655E626B" w14:textId="0C9A73F5" w:rsidR="0069049B" w:rsidRPr="003338E3" w:rsidRDefault="00141DD7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Yet</w:t>
            </w:r>
            <w:r w:rsidR="00AB1FA9" w:rsidRPr="003338E3">
              <w:rPr>
                <w:bCs/>
                <w:sz w:val="22"/>
                <w:szCs w:val="22"/>
              </w:rPr>
              <w:t>,</w:t>
            </w:r>
            <w:r w:rsidRPr="003338E3">
              <w:rPr>
                <w:bCs/>
                <w:sz w:val="22"/>
                <w:szCs w:val="22"/>
              </w:rPr>
              <w:t xml:space="preserve"> </w:t>
            </w:r>
            <w:r w:rsidR="0069049B" w:rsidRPr="003338E3">
              <w:rPr>
                <w:bCs/>
                <w:sz w:val="22"/>
                <w:szCs w:val="22"/>
              </w:rPr>
              <w:t xml:space="preserve">were </w:t>
            </w:r>
            <w:r w:rsidR="00045736" w:rsidRPr="003338E3">
              <w:rPr>
                <w:bCs/>
                <w:sz w:val="22"/>
                <w:szCs w:val="22"/>
              </w:rPr>
              <w:t xml:space="preserve">you </w:t>
            </w:r>
            <w:r w:rsidR="0069049B" w:rsidRPr="003338E3">
              <w:rPr>
                <w:bCs/>
                <w:sz w:val="22"/>
                <w:szCs w:val="22"/>
              </w:rPr>
              <w:t xml:space="preserve">to </w:t>
            </w:r>
            <w:r w:rsidR="00146856" w:rsidRPr="003338E3">
              <w:rPr>
                <w:bCs/>
                <w:sz w:val="22"/>
                <w:szCs w:val="22"/>
              </w:rPr>
              <w:t xml:space="preserve">hold </w:t>
            </w:r>
            <w:r w:rsidR="00862E34" w:rsidRPr="003338E3">
              <w:rPr>
                <w:bCs/>
                <w:sz w:val="22"/>
                <w:szCs w:val="22"/>
              </w:rPr>
              <w:t>back [from your destiny]</w:t>
            </w:r>
            <w:r w:rsidR="0069049B" w:rsidRPr="003338E3">
              <w:rPr>
                <w:bCs/>
                <w:sz w:val="22"/>
                <w:szCs w:val="22"/>
              </w:rPr>
              <w:t>,</w:t>
            </w:r>
          </w:p>
          <w:p w14:paraId="70F298BB" w14:textId="192330C5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Then I myself would </w:t>
            </w:r>
            <w:r w:rsidR="00CE3A20" w:rsidRPr="003338E3">
              <w:rPr>
                <w:bCs/>
                <w:sz w:val="22"/>
                <w:szCs w:val="22"/>
              </w:rPr>
              <w:t xml:space="preserve">have to </w:t>
            </w:r>
            <w:r w:rsidRPr="003338E3">
              <w:rPr>
                <w:bCs/>
                <w:sz w:val="22"/>
                <w:szCs w:val="22"/>
              </w:rPr>
              <w:t>go</w:t>
            </w:r>
            <w:r w:rsidR="000E607F" w:rsidRPr="003338E3">
              <w:rPr>
                <w:bCs/>
                <w:sz w:val="22"/>
                <w:szCs w:val="22"/>
              </w:rPr>
              <w:t xml:space="preserve">, </w:t>
            </w:r>
            <w:r w:rsidRPr="003338E3">
              <w:rPr>
                <w:bCs/>
                <w:sz w:val="22"/>
                <w:szCs w:val="22"/>
              </w:rPr>
              <w:t>not</w:t>
            </w:r>
            <w:r w:rsidR="00313F31" w:rsidRPr="003338E3">
              <w:rPr>
                <w:bCs/>
                <w:sz w:val="22"/>
                <w:szCs w:val="22"/>
              </w:rPr>
              <w:t xml:space="preserve"> </w:t>
            </w:r>
            <w:r w:rsidRPr="003338E3">
              <w:rPr>
                <w:bCs/>
                <w:sz w:val="22"/>
                <w:szCs w:val="22"/>
              </w:rPr>
              <w:t xml:space="preserve">to </w:t>
            </w:r>
            <w:r w:rsidR="00593E3D" w:rsidRPr="003338E3">
              <w:rPr>
                <w:bCs/>
                <w:sz w:val="22"/>
                <w:szCs w:val="22"/>
              </w:rPr>
              <w:t xml:space="preserve">[the </w:t>
            </w:r>
            <w:r w:rsidR="00360675" w:rsidRPr="003338E3">
              <w:rPr>
                <w:bCs/>
                <w:sz w:val="22"/>
                <w:szCs w:val="22"/>
              </w:rPr>
              <w:t>h</w:t>
            </w:r>
            <w:r w:rsidR="00593E3D" w:rsidRPr="003338E3">
              <w:rPr>
                <w:bCs/>
                <w:sz w:val="22"/>
                <w:szCs w:val="22"/>
              </w:rPr>
              <w:t xml:space="preserve">eavenly] </w:t>
            </w:r>
            <w:r w:rsidRPr="003338E3">
              <w:rPr>
                <w:bCs/>
                <w:sz w:val="22"/>
                <w:szCs w:val="22"/>
              </w:rPr>
              <w:t>Jerusalem</w:t>
            </w:r>
          </w:p>
          <w:p w14:paraId="25DA336C" w14:textId="76B38A5F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[But]</w:t>
            </w:r>
            <w:r w:rsidR="003D43F9" w:rsidRPr="003338E3">
              <w:rPr>
                <w:bCs/>
                <w:sz w:val="22"/>
                <w:szCs w:val="22"/>
              </w:rPr>
              <w:t>,</w:t>
            </w:r>
            <w:r w:rsidRPr="003338E3">
              <w:rPr>
                <w:bCs/>
                <w:sz w:val="22"/>
                <w:szCs w:val="22"/>
              </w:rPr>
              <w:t xml:space="preserve"> ah, alas</w:t>
            </w:r>
            <w:r w:rsidR="00313F31" w:rsidRPr="003338E3">
              <w:rPr>
                <w:bCs/>
                <w:sz w:val="22"/>
                <w:szCs w:val="22"/>
              </w:rPr>
              <w:t xml:space="preserve"> </w:t>
            </w:r>
            <w:r w:rsidR="00AB1FA9" w:rsidRPr="003338E3">
              <w:rPr>
                <w:bCs/>
                <w:sz w:val="22"/>
                <w:szCs w:val="22"/>
              </w:rPr>
              <w:t>in</w:t>
            </w:r>
            <w:r w:rsidRPr="003338E3">
              <w:rPr>
                <w:bCs/>
                <w:sz w:val="22"/>
                <w:szCs w:val="22"/>
              </w:rPr>
              <w:t>to hell.</w:t>
            </w:r>
          </w:p>
          <w:p w14:paraId="3EF388E1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69049B" w:rsidRPr="003338E3" w14:paraId="2AC26D78" w14:textId="77777777" w:rsidTr="0084794A">
        <w:tc>
          <w:tcPr>
            <w:tcW w:w="4770" w:type="dxa"/>
          </w:tcPr>
          <w:p w14:paraId="1733FD4A" w14:textId="29A9A96E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2.  Ich folge dir nach</w:t>
            </w:r>
          </w:p>
          <w:p w14:paraId="4088D08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Ich will hier bei dir stehen,</w:t>
            </w:r>
          </w:p>
          <w:p w14:paraId="5BB3CFC9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Verachte mich doch nicht!</w:t>
            </w:r>
          </w:p>
          <w:p w14:paraId="1C373394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 xml:space="preserve">     Durch Speichel und Schmach;</w:t>
            </w:r>
          </w:p>
          <w:p w14:paraId="0CC27B47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Von dir will ich nicht gehen,</w:t>
            </w:r>
          </w:p>
          <w:p w14:paraId="1C000359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 xml:space="preserve">     Am Kreuz will ich dich noch umfangen,</w:t>
            </w:r>
          </w:p>
          <w:p w14:paraId="478D3BC8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Bis dir dein Herze bricht.</w:t>
            </w:r>
          </w:p>
          <w:p w14:paraId="103B4851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 xml:space="preserve">     Dich lass ich nicht aus meiner Brust,</w:t>
            </w:r>
          </w:p>
          <w:p w14:paraId="4D520B0A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Wenn dein Haupt wird erblassen</w:t>
            </w:r>
          </w:p>
          <w:p w14:paraId="5F7E60A3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Im letzten Todesstoss,</w:t>
            </w:r>
          </w:p>
          <w:p w14:paraId="0E4E3D89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 xml:space="preserve">     Und wenn du endlich scheiden musst,</w:t>
            </w:r>
          </w:p>
          <w:p w14:paraId="6A9B6EF5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Alsdenn will ich dich fassen</w:t>
            </w:r>
          </w:p>
          <w:p w14:paraId="67FCA410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 xml:space="preserve">     Sollst du dein Grab in mir erlangen.</w:t>
            </w:r>
          </w:p>
          <w:p w14:paraId="622EEBB4" w14:textId="7612B314" w:rsidR="0069049B" w:rsidRPr="003338E3" w:rsidRDefault="0069049B" w:rsidP="00C803AA">
            <w:pPr>
              <w:spacing w:line="240" w:lineRule="exact"/>
              <w:rPr>
                <w:rFonts w:eastAsiaTheme="minorHAnsi"/>
                <w:b/>
                <w:bCs/>
                <w:sz w:val="22"/>
                <w:szCs w:val="22"/>
              </w:rPr>
            </w:pPr>
            <w:r w:rsidRPr="003338E3">
              <w:rPr>
                <w:rFonts w:eastAsiaTheme="minorHAnsi"/>
                <w:b/>
                <w:bCs/>
                <w:sz w:val="22"/>
                <w:szCs w:val="22"/>
              </w:rPr>
              <w:t>In meinen Arm und Schoss.</w:t>
            </w:r>
          </w:p>
          <w:p w14:paraId="3D1535D4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1BECCE5" w14:textId="1C92F742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2.  I </w:t>
            </w:r>
            <w:r w:rsidR="009A5BE1" w:rsidRPr="003338E3">
              <w:rPr>
                <w:bCs/>
                <w:sz w:val="22"/>
                <w:szCs w:val="22"/>
              </w:rPr>
              <w:t xml:space="preserve">[shall] </w:t>
            </w:r>
            <w:r w:rsidRPr="003338E3">
              <w:rPr>
                <w:bCs/>
                <w:sz w:val="22"/>
                <w:szCs w:val="22"/>
              </w:rPr>
              <w:t>follow after you</w:t>
            </w:r>
          </w:p>
          <w:p w14:paraId="3FC766F3" w14:textId="4D245526" w:rsidR="0069049B" w:rsidRPr="003338E3" w:rsidRDefault="0069049B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 xml:space="preserve">I will stand here </w:t>
            </w:r>
            <w:r w:rsidR="00A53DB6" w:rsidRPr="003338E3">
              <w:rPr>
                <w:b/>
                <w:sz w:val="22"/>
                <w:szCs w:val="22"/>
              </w:rPr>
              <w:t>with</w:t>
            </w:r>
            <w:r w:rsidRPr="003338E3">
              <w:rPr>
                <w:b/>
                <w:sz w:val="22"/>
                <w:szCs w:val="22"/>
              </w:rPr>
              <w:t xml:space="preserve"> you</w:t>
            </w:r>
            <w:r w:rsidR="009A5BE1" w:rsidRPr="003338E3">
              <w:rPr>
                <w:b/>
                <w:sz w:val="22"/>
                <w:szCs w:val="22"/>
              </w:rPr>
              <w:t>;</w:t>
            </w:r>
          </w:p>
          <w:p w14:paraId="5FC5588F" w14:textId="21C2FA08" w:rsidR="0069049B" w:rsidRPr="003338E3" w:rsidRDefault="00797237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>D</w:t>
            </w:r>
            <w:r w:rsidR="0069049B" w:rsidRPr="003338E3">
              <w:rPr>
                <w:b/>
                <w:sz w:val="22"/>
                <w:szCs w:val="22"/>
              </w:rPr>
              <w:t xml:space="preserve">o not </w:t>
            </w:r>
            <w:r w:rsidR="000215F8" w:rsidRPr="003338E3">
              <w:rPr>
                <w:b/>
                <w:sz w:val="22"/>
                <w:szCs w:val="22"/>
              </w:rPr>
              <w:t>despise</w:t>
            </w:r>
            <w:r w:rsidR="0069049B" w:rsidRPr="003338E3">
              <w:rPr>
                <w:b/>
                <w:sz w:val="22"/>
                <w:szCs w:val="22"/>
              </w:rPr>
              <w:t xml:space="preserve"> me.</w:t>
            </w:r>
          </w:p>
          <w:p w14:paraId="30E34F73" w14:textId="466D0B5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     Through </w:t>
            </w:r>
            <w:r w:rsidR="00C47412" w:rsidRPr="003338E3">
              <w:rPr>
                <w:bCs/>
                <w:sz w:val="22"/>
                <w:szCs w:val="22"/>
              </w:rPr>
              <w:t>[</w:t>
            </w:r>
            <w:r w:rsidR="00DE2551" w:rsidRPr="003338E3">
              <w:rPr>
                <w:bCs/>
                <w:sz w:val="22"/>
                <w:szCs w:val="22"/>
              </w:rPr>
              <w:t xml:space="preserve">all </w:t>
            </w:r>
            <w:r w:rsidR="00C47412" w:rsidRPr="003338E3">
              <w:rPr>
                <w:sz w:val="22"/>
                <w:szCs w:val="22"/>
              </w:rPr>
              <w:t xml:space="preserve">your </w:t>
            </w:r>
            <w:r w:rsidR="00B23184" w:rsidRPr="003338E3">
              <w:rPr>
                <w:sz w:val="22"/>
                <w:szCs w:val="22"/>
              </w:rPr>
              <w:t>endurance</w:t>
            </w:r>
            <w:r w:rsidR="00CD33D8" w:rsidRPr="003338E3">
              <w:rPr>
                <w:sz w:val="22"/>
                <w:szCs w:val="22"/>
              </w:rPr>
              <w:t xml:space="preserve"> of</w:t>
            </w:r>
            <w:r w:rsidR="00C47412" w:rsidRPr="003338E3">
              <w:rPr>
                <w:sz w:val="22"/>
                <w:szCs w:val="22"/>
              </w:rPr>
              <w:t xml:space="preserve">] </w:t>
            </w:r>
            <w:r w:rsidRPr="003338E3">
              <w:rPr>
                <w:bCs/>
                <w:sz w:val="22"/>
                <w:szCs w:val="22"/>
              </w:rPr>
              <w:t>spitt</w:t>
            </w:r>
            <w:r w:rsidR="009C5BEF" w:rsidRPr="003338E3">
              <w:rPr>
                <w:bCs/>
                <w:sz w:val="22"/>
                <w:szCs w:val="22"/>
              </w:rPr>
              <w:t>le</w:t>
            </w:r>
            <w:r w:rsidRPr="003338E3">
              <w:rPr>
                <w:bCs/>
                <w:sz w:val="22"/>
                <w:szCs w:val="22"/>
              </w:rPr>
              <w:t xml:space="preserve"> and </w:t>
            </w:r>
            <w:r w:rsidR="009C5BEF" w:rsidRPr="003338E3">
              <w:rPr>
                <w:bCs/>
                <w:sz w:val="22"/>
                <w:szCs w:val="22"/>
              </w:rPr>
              <w:t>hum</w:t>
            </w:r>
            <w:r w:rsidR="00F432F1" w:rsidRPr="003338E3">
              <w:rPr>
                <w:bCs/>
                <w:sz w:val="22"/>
                <w:szCs w:val="22"/>
              </w:rPr>
              <w:t>iliation</w:t>
            </w:r>
            <w:r w:rsidRPr="003338E3">
              <w:rPr>
                <w:bCs/>
                <w:sz w:val="22"/>
                <w:szCs w:val="22"/>
              </w:rPr>
              <w:t>;</w:t>
            </w:r>
          </w:p>
          <w:p w14:paraId="1B6BBF07" w14:textId="318DB8A8" w:rsidR="0069049B" w:rsidRPr="003338E3" w:rsidRDefault="0069049B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 xml:space="preserve">I will not </w:t>
            </w:r>
            <w:r w:rsidR="00C17BFD" w:rsidRPr="003338E3">
              <w:rPr>
                <w:b/>
                <w:sz w:val="22"/>
                <w:szCs w:val="22"/>
              </w:rPr>
              <w:t xml:space="preserve">go </w:t>
            </w:r>
            <w:r w:rsidRPr="003338E3">
              <w:rPr>
                <w:b/>
                <w:sz w:val="22"/>
                <w:szCs w:val="22"/>
              </w:rPr>
              <w:t>from you</w:t>
            </w:r>
            <w:r w:rsidR="0064591F" w:rsidRPr="003338E3">
              <w:rPr>
                <w:b/>
                <w:sz w:val="22"/>
                <w:szCs w:val="22"/>
              </w:rPr>
              <w:t>,</w:t>
            </w:r>
          </w:p>
          <w:p w14:paraId="0F8C37A1" w14:textId="4E18136C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     I will </w:t>
            </w:r>
            <w:r w:rsidR="004C6BA1" w:rsidRPr="003338E3">
              <w:rPr>
                <w:bCs/>
                <w:sz w:val="22"/>
                <w:szCs w:val="22"/>
              </w:rPr>
              <w:t xml:space="preserve">still </w:t>
            </w:r>
            <w:r w:rsidRPr="003338E3">
              <w:rPr>
                <w:bCs/>
                <w:sz w:val="22"/>
                <w:szCs w:val="22"/>
              </w:rPr>
              <w:t>embrace you on the cross</w:t>
            </w:r>
            <w:r w:rsidR="00B23184" w:rsidRPr="003338E3">
              <w:rPr>
                <w:bCs/>
                <w:sz w:val="22"/>
                <w:szCs w:val="22"/>
              </w:rPr>
              <w:t>;</w:t>
            </w:r>
          </w:p>
          <w:p w14:paraId="113EC4ED" w14:textId="31948865" w:rsidR="0069049B" w:rsidRPr="003338E3" w:rsidRDefault="0064591F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>[</w:t>
            </w:r>
            <w:r w:rsidR="0069049B" w:rsidRPr="003338E3">
              <w:rPr>
                <w:b/>
                <w:sz w:val="22"/>
                <w:szCs w:val="22"/>
              </w:rPr>
              <w:t>Even</w:t>
            </w:r>
            <w:r w:rsidRPr="003338E3">
              <w:rPr>
                <w:b/>
                <w:sz w:val="22"/>
                <w:szCs w:val="22"/>
              </w:rPr>
              <w:t>]</w:t>
            </w:r>
            <w:r w:rsidR="0069049B" w:rsidRPr="003338E3">
              <w:rPr>
                <w:b/>
                <w:sz w:val="22"/>
                <w:szCs w:val="22"/>
              </w:rPr>
              <w:t xml:space="preserve"> </w:t>
            </w:r>
            <w:r w:rsidRPr="003338E3">
              <w:rPr>
                <w:b/>
                <w:sz w:val="22"/>
                <w:szCs w:val="22"/>
              </w:rPr>
              <w:t>to the point</w:t>
            </w:r>
            <w:r w:rsidR="003E1132" w:rsidRPr="003338E3">
              <w:rPr>
                <w:b/>
                <w:sz w:val="22"/>
                <w:szCs w:val="22"/>
              </w:rPr>
              <w:t xml:space="preserve"> </w:t>
            </w:r>
            <w:r w:rsidR="00B10B77" w:rsidRPr="003338E3">
              <w:rPr>
                <w:b/>
                <w:sz w:val="22"/>
                <w:szCs w:val="22"/>
              </w:rPr>
              <w:t>[where</w:t>
            </w:r>
            <w:r w:rsidRPr="003338E3">
              <w:rPr>
                <w:b/>
                <w:sz w:val="22"/>
                <w:szCs w:val="22"/>
              </w:rPr>
              <w:t xml:space="preserve">] </w:t>
            </w:r>
            <w:r w:rsidR="0069049B" w:rsidRPr="003338E3">
              <w:rPr>
                <w:b/>
                <w:sz w:val="22"/>
                <w:szCs w:val="22"/>
              </w:rPr>
              <w:t>your heart breaks.</w:t>
            </w:r>
          </w:p>
          <w:p w14:paraId="30157CBC" w14:textId="7B501E93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     I will not </w:t>
            </w:r>
            <w:r w:rsidR="00313F31" w:rsidRPr="003338E3">
              <w:rPr>
                <w:bCs/>
                <w:sz w:val="22"/>
                <w:szCs w:val="22"/>
              </w:rPr>
              <w:t>let</w:t>
            </w:r>
            <w:r w:rsidRPr="003338E3">
              <w:rPr>
                <w:bCs/>
                <w:sz w:val="22"/>
                <w:szCs w:val="22"/>
              </w:rPr>
              <w:t xml:space="preserve"> you </w:t>
            </w:r>
            <w:r w:rsidR="00313F31" w:rsidRPr="003338E3">
              <w:rPr>
                <w:bCs/>
                <w:sz w:val="22"/>
                <w:szCs w:val="22"/>
              </w:rPr>
              <w:t xml:space="preserve">[go] </w:t>
            </w:r>
            <w:r w:rsidRPr="003338E3">
              <w:rPr>
                <w:bCs/>
                <w:sz w:val="22"/>
                <w:szCs w:val="22"/>
              </w:rPr>
              <w:t>from my breast</w:t>
            </w:r>
            <w:r w:rsidR="00B23184" w:rsidRPr="003338E3">
              <w:rPr>
                <w:bCs/>
                <w:sz w:val="22"/>
                <w:szCs w:val="22"/>
              </w:rPr>
              <w:t>;</w:t>
            </w:r>
          </w:p>
          <w:p w14:paraId="435EFA75" w14:textId="6058D2DC" w:rsidR="0069049B" w:rsidRPr="003338E3" w:rsidRDefault="0069049B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 xml:space="preserve">When your face </w:t>
            </w:r>
            <w:r w:rsidR="003E1132" w:rsidRPr="003338E3">
              <w:rPr>
                <w:b/>
                <w:sz w:val="22"/>
                <w:szCs w:val="22"/>
              </w:rPr>
              <w:t>turns</w:t>
            </w:r>
            <w:r w:rsidRPr="003338E3">
              <w:rPr>
                <w:b/>
                <w:sz w:val="22"/>
                <w:szCs w:val="22"/>
              </w:rPr>
              <w:t xml:space="preserve"> pale</w:t>
            </w:r>
          </w:p>
          <w:p w14:paraId="2DBB4341" w14:textId="4F563D8B" w:rsidR="0069049B" w:rsidRPr="003338E3" w:rsidRDefault="0069049B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>In the final death</w:t>
            </w:r>
            <w:r w:rsidR="003E1132" w:rsidRPr="003338E3">
              <w:rPr>
                <w:b/>
                <w:sz w:val="22"/>
                <w:szCs w:val="22"/>
              </w:rPr>
              <w:t>blow</w:t>
            </w:r>
            <w:r w:rsidRPr="003338E3">
              <w:rPr>
                <w:b/>
                <w:sz w:val="22"/>
                <w:szCs w:val="22"/>
              </w:rPr>
              <w:t xml:space="preserve">, </w:t>
            </w:r>
          </w:p>
          <w:p w14:paraId="040FEBE9" w14:textId="6D31B29C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     And when you must finally depart</w:t>
            </w:r>
            <w:r w:rsidR="00223BAD" w:rsidRPr="003338E3">
              <w:rPr>
                <w:bCs/>
                <w:sz w:val="22"/>
                <w:szCs w:val="22"/>
              </w:rPr>
              <w:t xml:space="preserve"> [this earthly life]</w:t>
            </w:r>
            <w:r w:rsidRPr="003338E3">
              <w:rPr>
                <w:bCs/>
                <w:sz w:val="22"/>
                <w:szCs w:val="22"/>
              </w:rPr>
              <w:t>,</w:t>
            </w:r>
          </w:p>
          <w:p w14:paraId="71D9EE35" w14:textId="5343364E" w:rsidR="0069049B" w:rsidRPr="003338E3" w:rsidRDefault="0069049B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>Then I will hold you</w:t>
            </w:r>
          </w:p>
          <w:p w14:paraId="509459AB" w14:textId="4A9E1BFC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     You will </w:t>
            </w:r>
            <w:r w:rsidR="00797237" w:rsidRPr="003338E3">
              <w:rPr>
                <w:bCs/>
                <w:sz w:val="22"/>
                <w:szCs w:val="22"/>
              </w:rPr>
              <w:t>find</w:t>
            </w:r>
            <w:r w:rsidRPr="003338E3">
              <w:rPr>
                <w:bCs/>
                <w:sz w:val="22"/>
                <w:szCs w:val="22"/>
              </w:rPr>
              <w:t xml:space="preserve"> your grave in me</w:t>
            </w:r>
            <w:r w:rsidR="00223BAD" w:rsidRPr="003338E3">
              <w:rPr>
                <w:bCs/>
                <w:sz w:val="22"/>
                <w:szCs w:val="22"/>
              </w:rPr>
              <w:t xml:space="preserve"> [in my heart]</w:t>
            </w:r>
            <w:r w:rsidRPr="003338E3">
              <w:rPr>
                <w:bCs/>
                <w:sz w:val="22"/>
                <w:szCs w:val="22"/>
              </w:rPr>
              <w:t>.</w:t>
            </w:r>
          </w:p>
          <w:p w14:paraId="6640DD0B" w14:textId="6A97FCAE" w:rsidR="0069049B" w:rsidRPr="003338E3" w:rsidRDefault="0069049B" w:rsidP="00C803AA">
            <w:pPr>
              <w:spacing w:line="240" w:lineRule="exact"/>
              <w:rPr>
                <w:b/>
                <w:sz w:val="22"/>
                <w:szCs w:val="22"/>
              </w:rPr>
            </w:pPr>
            <w:r w:rsidRPr="003338E3">
              <w:rPr>
                <w:b/>
                <w:sz w:val="22"/>
                <w:szCs w:val="22"/>
              </w:rPr>
              <w:t>In my arm</w:t>
            </w:r>
            <w:r w:rsidR="00E11BC1" w:rsidRPr="003338E3">
              <w:rPr>
                <w:b/>
                <w:sz w:val="22"/>
                <w:szCs w:val="22"/>
              </w:rPr>
              <w:t>s</w:t>
            </w:r>
            <w:r w:rsidRPr="003338E3">
              <w:rPr>
                <w:b/>
                <w:sz w:val="22"/>
                <w:szCs w:val="22"/>
              </w:rPr>
              <w:t xml:space="preserve"> and bosom.</w:t>
            </w:r>
          </w:p>
          <w:p w14:paraId="616CECB9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69049B" w:rsidRPr="003338E3" w14:paraId="278D63F7" w14:textId="77777777" w:rsidTr="0084794A">
        <w:tc>
          <w:tcPr>
            <w:tcW w:w="4770" w:type="dxa"/>
          </w:tcPr>
          <w:p w14:paraId="7FEE5C85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3. Nun will ich mich,</w:t>
            </w:r>
          </w:p>
          <w:p w14:paraId="766068E7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Mein Jesu, über dich</w:t>
            </w:r>
          </w:p>
          <w:p w14:paraId="6BA5593B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In meinem Winkel grämen;</w:t>
            </w:r>
          </w:p>
          <w:p w14:paraId="415D1B41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Die Welt mag immerhin</w:t>
            </w:r>
          </w:p>
          <w:p w14:paraId="2BEB58F7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Den Gift der Wollust zu sich nehmen,</w:t>
            </w:r>
          </w:p>
          <w:p w14:paraId="7EC0D916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Ich labe mich an meinen Tränen</w:t>
            </w:r>
          </w:p>
          <w:p w14:paraId="47552DA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Und will mich eher nicht</w:t>
            </w:r>
          </w:p>
          <w:p w14:paraId="29C4777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Nach einer Freude sehnen,</w:t>
            </w:r>
          </w:p>
          <w:p w14:paraId="712710DA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Bis dich mein Angesicht</w:t>
            </w:r>
          </w:p>
          <w:p w14:paraId="02BE5D21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Wird in der Herrlichkeit erblicken,</w:t>
            </w:r>
          </w:p>
          <w:p w14:paraId="5C077E0C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Bis ich durch dich erlöset bin;</w:t>
            </w:r>
          </w:p>
          <w:p w14:paraId="267B820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Da will ich mich mit dir erquicken.</w:t>
            </w:r>
          </w:p>
          <w:p w14:paraId="6B374391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227FE66" w14:textId="47CDC669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3. </w:t>
            </w:r>
            <w:r w:rsidR="00F81149" w:rsidRPr="003338E3">
              <w:rPr>
                <w:bCs/>
                <w:sz w:val="22"/>
                <w:szCs w:val="22"/>
              </w:rPr>
              <w:t xml:space="preserve">I will </w:t>
            </w:r>
            <w:r w:rsidR="001E7168" w:rsidRPr="003338E3">
              <w:rPr>
                <w:bCs/>
                <w:sz w:val="22"/>
                <w:szCs w:val="22"/>
              </w:rPr>
              <w:t>now</w:t>
            </w:r>
            <w:r w:rsidR="00F81149" w:rsidRPr="003338E3">
              <w:rPr>
                <w:bCs/>
                <w:sz w:val="22"/>
                <w:szCs w:val="22"/>
              </w:rPr>
              <w:t>,</w:t>
            </w:r>
          </w:p>
          <w:p w14:paraId="1357581D" w14:textId="0C0E48D9" w:rsidR="0069049B" w:rsidRPr="003338E3" w:rsidRDefault="00F81149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My Jesus, g</w:t>
            </w:r>
            <w:r w:rsidR="00576B48" w:rsidRPr="003338E3">
              <w:rPr>
                <w:bCs/>
                <w:sz w:val="22"/>
                <w:szCs w:val="22"/>
              </w:rPr>
              <w:t>rieve over</w:t>
            </w:r>
            <w:r w:rsidR="0069049B" w:rsidRPr="003338E3">
              <w:rPr>
                <w:bCs/>
                <w:sz w:val="22"/>
                <w:szCs w:val="22"/>
              </w:rPr>
              <w:t xml:space="preserve"> you</w:t>
            </w:r>
          </w:p>
          <w:p w14:paraId="18DC07D6" w14:textId="3D22F315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In my </w:t>
            </w:r>
            <w:r w:rsidR="00C66617" w:rsidRPr="003338E3">
              <w:rPr>
                <w:bCs/>
                <w:sz w:val="22"/>
                <w:szCs w:val="22"/>
              </w:rPr>
              <w:t xml:space="preserve">[little] </w:t>
            </w:r>
            <w:r w:rsidRPr="003338E3">
              <w:rPr>
                <w:bCs/>
                <w:sz w:val="22"/>
                <w:szCs w:val="22"/>
              </w:rPr>
              <w:t>corner;</w:t>
            </w:r>
          </w:p>
          <w:p w14:paraId="4C25522A" w14:textId="2EA47920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The world may</w:t>
            </w:r>
            <w:r w:rsidR="00724507" w:rsidRPr="003338E3">
              <w:rPr>
                <w:bCs/>
                <w:sz w:val="22"/>
                <w:szCs w:val="22"/>
              </w:rPr>
              <w:t xml:space="preserve"> again and again</w:t>
            </w:r>
          </w:p>
          <w:p w14:paraId="4ECE02A7" w14:textId="76C78DA6" w:rsidR="0069049B" w:rsidRPr="003338E3" w:rsidRDefault="006F7F83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Partake of</w:t>
            </w:r>
            <w:r w:rsidR="0069049B" w:rsidRPr="003338E3">
              <w:rPr>
                <w:bCs/>
                <w:sz w:val="22"/>
                <w:szCs w:val="22"/>
              </w:rPr>
              <w:t xml:space="preserve"> </w:t>
            </w:r>
            <w:r w:rsidRPr="003338E3">
              <w:rPr>
                <w:bCs/>
                <w:sz w:val="22"/>
                <w:szCs w:val="22"/>
              </w:rPr>
              <w:t>pleasure</w:t>
            </w:r>
            <w:r w:rsidR="0069049B" w:rsidRPr="003338E3">
              <w:rPr>
                <w:bCs/>
                <w:sz w:val="22"/>
                <w:szCs w:val="22"/>
              </w:rPr>
              <w:t>’s poison;</w:t>
            </w:r>
          </w:p>
          <w:p w14:paraId="5048A200" w14:textId="60920F04" w:rsidR="0069049B" w:rsidRPr="003338E3" w:rsidRDefault="00160ADD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[But] </w:t>
            </w:r>
            <w:r w:rsidR="0069049B" w:rsidRPr="003338E3">
              <w:rPr>
                <w:bCs/>
                <w:sz w:val="22"/>
                <w:szCs w:val="22"/>
              </w:rPr>
              <w:t xml:space="preserve">I </w:t>
            </w:r>
            <w:r w:rsidR="00DE2551" w:rsidRPr="003338E3">
              <w:rPr>
                <w:bCs/>
                <w:sz w:val="22"/>
                <w:szCs w:val="22"/>
              </w:rPr>
              <w:t xml:space="preserve">[ever] </w:t>
            </w:r>
            <w:r w:rsidR="0069049B" w:rsidRPr="003338E3">
              <w:rPr>
                <w:bCs/>
                <w:sz w:val="22"/>
                <w:szCs w:val="22"/>
              </w:rPr>
              <w:t xml:space="preserve">refresh myself </w:t>
            </w:r>
            <w:r w:rsidR="00FC1559" w:rsidRPr="003338E3">
              <w:rPr>
                <w:bCs/>
                <w:sz w:val="22"/>
                <w:szCs w:val="22"/>
              </w:rPr>
              <w:t>i</w:t>
            </w:r>
            <w:r w:rsidR="0069049B" w:rsidRPr="003338E3">
              <w:rPr>
                <w:bCs/>
                <w:sz w:val="22"/>
                <w:szCs w:val="22"/>
              </w:rPr>
              <w:t xml:space="preserve">n </w:t>
            </w:r>
            <w:r w:rsidR="00890BEB" w:rsidRPr="003338E3">
              <w:rPr>
                <w:bCs/>
                <w:sz w:val="22"/>
                <w:szCs w:val="22"/>
              </w:rPr>
              <w:t>[</w:t>
            </w:r>
            <w:r w:rsidR="00881356" w:rsidRPr="003338E3">
              <w:rPr>
                <w:bCs/>
                <w:sz w:val="22"/>
                <w:szCs w:val="22"/>
              </w:rPr>
              <w:t xml:space="preserve">the </w:t>
            </w:r>
            <w:r w:rsidR="00890BEB" w:rsidRPr="003338E3">
              <w:rPr>
                <w:bCs/>
                <w:sz w:val="22"/>
                <w:szCs w:val="22"/>
              </w:rPr>
              <w:t>drinking</w:t>
            </w:r>
            <w:r w:rsidR="00881356" w:rsidRPr="003338E3">
              <w:rPr>
                <w:bCs/>
                <w:sz w:val="22"/>
                <w:szCs w:val="22"/>
              </w:rPr>
              <w:t xml:space="preserve"> of</w:t>
            </w:r>
            <w:r w:rsidR="00890BEB" w:rsidRPr="003338E3">
              <w:rPr>
                <w:bCs/>
                <w:sz w:val="22"/>
                <w:szCs w:val="22"/>
              </w:rPr>
              <w:t xml:space="preserve">] </w:t>
            </w:r>
            <w:r w:rsidR="0069049B" w:rsidRPr="003338E3">
              <w:rPr>
                <w:bCs/>
                <w:sz w:val="22"/>
                <w:szCs w:val="22"/>
              </w:rPr>
              <w:t>my tears</w:t>
            </w:r>
            <w:r w:rsidRPr="003338E3">
              <w:rPr>
                <w:bCs/>
                <w:sz w:val="22"/>
                <w:szCs w:val="22"/>
              </w:rPr>
              <w:t>,</w:t>
            </w:r>
          </w:p>
          <w:p w14:paraId="0D7BB1F8" w14:textId="49A9A068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And </w:t>
            </w:r>
            <w:r w:rsidR="001E7168" w:rsidRPr="003338E3">
              <w:rPr>
                <w:bCs/>
                <w:sz w:val="22"/>
                <w:szCs w:val="22"/>
              </w:rPr>
              <w:t>will</w:t>
            </w:r>
            <w:r w:rsidRPr="003338E3">
              <w:rPr>
                <w:bCs/>
                <w:sz w:val="22"/>
                <w:szCs w:val="22"/>
              </w:rPr>
              <w:t xml:space="preserve"> not</w:t>
            </w:r>
          </w:p>
          <w:p w14:paraId="5D673402" w14:textId="3D7AF133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Long for </w:t>
            </w:r>
            <w:r w:rsidR="00506022" w:rsidRPr="003338E3">
              <w:rPr>
                <w:bCs/>
                <w:sz w:val="22"/>
                <w:szCs w:val="22"/>
              </w:rPr>
              <w:t xml:space="preserve">any </w:t>
            </w:r>
            <w:r w:rsidRPr="003338E3">
              <w:rPr>
                <w:bCs/>
                <w:sz w:val="22"/>
                <w:szCs w:val="22"/>
              </w:rPr>
              <w:t>joy</w:t>
            </w:r>
          </w:p>
          <w:p w14:paraId="5B43246A" w14:textId="0E1EE6DA" w:rsidR="0069049B" w:rsidRPr="003338E3" w:rsidRDefault="001E7168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Before</w:t>
            </w:r>
            <w:r w:rsidR="0069049B" w:rsidRPr="003338E3">
              <w:rPr>
                <w:bCs/>
                <w:sz w:val="22"/>
                <w:szCs w:val="22"/>
              </w:rPr>
              <w:t xml:space="preserve"> </w:t>
            </w:r>
            <w:r w:rsidR="00E3181A" w:rsidRPr="003338E3">
              <w:rPr>
                <w:bCs/>
                <w:sz w:val="22"/>
                <w:szCs w:val="22"/>
              </w:rPr>
              <w:t xml:space="preserve">[the time </w:t>
            </w:r>
            <w:r w:rsidR="00A54238" w:rsidRPr="003338E3">
              <w:rPr>
                <w:bCs/>
                <w:sz w:val="22"/>
                <w:szCs w:val="22"/>
              </w:rPr>
              <w:t>when</w:t>
            </w:r>
            <w:r w:rsidR="00E3181A" w:rsidRPr="003338E3">
              <w:rPr>
                <w:bCs/>
                <w:sz w:val="22"/>
                <w:szCs w:val="22"/>
              </w:rPr>
              <w:t xml:space="preserve">] </w:t>
            </w:r>
            <w:r w:rsidR="0069049B" w:rsidRPr="003338E3">
              <w:rPr>
                <w:bCs/>
                <w:sz w:val="22"/>
                <w:szCs w:val="22"/>
              </w:rPr>
              <w:t xml:space="preserve">my </w:t>
            </w:r>
            <w:r w:rsidR="00797237" w:rsidRPr="003338E3">
              <w:rPr>
                <w:bCs/>
                <w:sz w:val="22"/>
                <w:szCs w:val="22"/>
              </w:rPr>
              <w:t>countenance</w:t>
            </w:r>
          </w:p>
          <w:p w14:paraId="39D8E1BB" w14:textId="383BA1EC" w:rsidR="0069049B" w:rsidRPr="003338E3" w:rsidRDefault="00965E97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Will</w:t>
            </w:r>
            <w:r w:rsidR="0069049B" w:rsidRPr="003338E3">
              <w:rPr>
                <w:bCs/>
                <w:sz w:val="22"/>
                <w:szCs w:val="22"/>
              </w:rPr>
              <w:t xml:space="preserve"> </w:t>
            </w:r>
            <w:r w:rsidR="00EE71FE" w:rsidRPr="003338E3">
              <w:rPr>
                <w:bCs/>
                <w:sz w:val="22"/>
                <w:szCs w:val="22"/>
              </w:rPr>
              <w:t>look upon</w:t>
            </w:r>
            <w:r w:rsidR="0069049B" w:rsidRPr="003338E3">
              <w:rPr>
                <w:bCs/>
                <w:sz w:val="22"/>
                <w:szCs w:val="22"/>
              </w:rPr>
              <w:t xml:space="preserve"> you in glory,</w:t>
            </w:r>
          </w:p>
          <w:p w14:paraId="50589A00" w14:textId="6E96678C" w:rsidR="0069049B" w:rsidRPr="003338E3" w:rsidRDefault="001E7168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Before</w:t>
            </w:r>
            <w:r w:rsidR="002337F5" w:rsidRPr="003338E3">
              <w:rPr>
                <w:bCs/>
                <w:sz w:val="22"/>
                <w:szCs w:val="22"/>
              </w:rPr>
              <w:t>,</w:t>
            </w:r>
            <w:r w:rsidR="0069049B" w:rsidRPr="003338E3">
              <w:rPr>
                <w:bCs/>
                <w:sz w:val="22"/>
                <w:szCs w:val="22"/>
              </w:rPr>
              <w:t xml:space="preserve"> </w:t>
            </w:r>
            <w:r w:rsidR="004C2DE7" w:rsidRPr="003338E3">
              <w:rPr>
                <w:bCs/>
                <w:sz w:val="22"/>
                <w:szCs w:val="22"/>
              </w:rPr>
              <w:t>through you</w:t>
            </w:r>
            <w:r w:rsidR="002337F5" w:rsidRPr="003338E3">
              <w:rPr>
                <w:bCs/>
                <w:sz w:val="22"/>
                <w:szCs w:val="22"/>
              </w:rPr>
              <w:t>,</w:t>
            </w:r>
            <w:r w:rsidR="004C2DE7" w:rsidRPr="003338E3">
              <w:rPr>
                <w:bCs/>
                <w:sz w:val="22"/>
                <w:szCs w:val="22"/>
              </w:rPr>
              <w:t xml:space="preserve"> </w:t>
            </w:r>
            <w:r w:rsidR="0069049B" w:rsidRPr="003338E3">
              <w:rPr>
                <w:bCs/>
                <w:sz w:val="22"/>
                <w:szCs w:val="22"/>
              </w:rPr>
              <w:t>I am redeemed;</w:t>
            </w:r>
          </w:p>
          <w:p w14:paraId="7218CE62" w14:textId="1B0F5A2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There </w:t>
            </w:r>
            <w:r w:rsidR="00716938" w:rsidRPr="003338E3">
              <w:rPr>
                <w:bCs/>
                <w:sz w:val="22"/>
                <w:szCs w:val="22"/>
              </w:rPr>
              <w:t xml:space="preserve">[in heaven] </w:t>
            </w:r>
            <w:r w:rsidRPr="003338E3">
              <w:rPr>
                <w:bCs/>
                <w:sz w:val="22"/>
                <w:szCs w:val="22"/>
              </w:rPr>
              <w:t>I will re</w:t>
            </w:r>
            <w:r w:rsidR="002337F5" w:rsidRPr="003338E3">
              <w:rPr>
                <w:bCs/>
                <w:sz w:val="22"/>
                <w:szCs w:val="22"/>
              </w:rPr>
              <w:t>store</w:t>
            </w:r>
            <w:r w:rsidRPr="003338E3">
              <w:rPr>
                <w:bCs/>
                <w:sz w:val="22"/>
                <w:szCs w:val="22"/>
              </w:rPr>
              <w:t xml:space="preserve"> myself</w:t>
            </w:r>
            <w:r w:rsidR="00CE73DB" w:rsidRPr="003338E3">
              <w:rPr>
                <w:bCs/>
                <w:sz w:val="22"/>
                <w:szCs w:val="22"/>
              </w:rPr>
              <w:t xml:space="preserve"> </w:t>
            </w:r>
            <w:r w:rsidRPr="003338E3">
              <w:rPr>
                <w:bCs/>
                <w:sz w:val="22"/>
                <w:szCs w:val="22"/>
              </w:rPr>
              <w:t>with you.</w:t>
            </w:r>
          </w:p>
          <w:p w14:paraId="3CB28461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69049B" w:rsidRPr="003338E3" w14:paraId="78269EC9" w14:textId="77777777" w:rsidTr="0084794A">
        <w:tc>
          <w:tcPr>
            <w:tcW w:w="4770" w:type="dxa"/>
          </w:tcPr>
          <w:p w14:paraId="7640D5B1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4. Es ist vollbracht,</w:t>
            </w:r>
          </w:p>
          <w:p w14:paraId="3052D4C6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Das Leid ist alle,</w:t>
            </w:r>
          </w:p>
          <w:p w14:paraId="74B971F0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Wir sind von unserm Sündenfalle</w:t>
            </w:r>
          </w:p>
          <w:p w14:paraId="0955055E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lastRenderedPageBreak/>
              <w:t>In Gott gerecht gemacht.</w:t>
            </w:r>
          </w:p>
          <w:p w14:paraId="1DBBA05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Es ist vollbracht,</w:t>
            </w:r>
          </w:p>
          <w:p w14:paraId="420233F8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Nun will ich eilen</w:t>
            </w:r>
          </w:p>
          <w:p w14:paraId="69908430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Und meinem Jesu Dank erteilen,</w:t>
            </w:r>
          </w:p>
          <w:p w14:paraId="682C1022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Welt, gute Nacht</w:t>
            </w:r>
          </w:p>
          <w:p w14:paraId="7D73DB5D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Es ist vollbracht!</w:t>
            </w:r>
          </w:p>
          <w:p w14:paraId="60B37804" w14:textId="77777777" w:rsidR="0069049B" w:rsidRPr="003338E3" w:rsidRDefault="0069049B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60102DC2" w14:textId="5E56F414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lastRenderedPageBreak/>
              <w:t>4. It is accomplished;</w:t>
            </w:r>
          </w:p>
          <w:p w14:paraId="67B8526D" w14:textId="48DE851F" w:rsidR="0069049B" w:rsidRPr="003338E3" w:rsidRDefault="00E54281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The s</w:t>
            </w:r>
            <w:r w:rsidR="0069049B" w:rsidRPr="003338E3">
              <w:rPr>
                <w:bCs/>
                <w:sz w:val="22"/>
                <w:szCs w:val="22"/>
              </w:rPr>
              <w:t xml:space="preserve">uffering </w:t>
            </w:r>
            <w:r w:rsidRPr="003338E3">
              <w:rPr>
                <w:bCs/>
                <w:sz w:val="22"/>
                <w:szCs w:val="22"/>
              </w:rPr>
              <w:t xml:space="preserve">[of Jesus on the cross] </w:t>
            </w:r>
            <w:r w:rsidR="0069049B" w:rsidRPr="003338E3">
              <w:rPr>
                <w:bCs/>
                <w:sz w:val="22"/>
                <w:szCs w:val="22"/>
              </w:rPr>
              <w:t>is over;</w:t>
            </w:r>
          </w:p>
          <w:p w14:paraId="253F0F78" w14:textId="1BA5D8A5" w:rsidR="0069049B" w:rsidRPr="003338E3" w:rsidRDefault="00506115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In God w</w:t>
            </w:r>
            <w:r w:rsidR="0069049B" w:rsidRPr="003338E3">
              <w:rPr>
                <w:bCs/>
                <w:sz w:val="22"/>
                <w:szCs w:val="22"/>
              </w:rPr>
              <w:t xml:space="preserve">e are </w:t>
            </w:r>
            <w:r w:rsidR="00DE2551" w:rsidRPr="003338E3">
              <w:rPr>
                <w:bCs/>
                <w:sz w:val="22"/>
                <w:szCs w:val="22"/>
              </w:rPr>
              <w:t xml:space="preserve">[by faith] </w:t>
            </w:r>
            <w:r w:rsidRPr="003338E3">
              <w:rPr>
                <w:bCs/>
                <w:sz w:val="22"/>
                <w:szCs w:val="22"/>
              </w:rPr>
              <w:t>justified [for salvation]</w:t>
            </w:r>
          </w:p>
          <w:p w14:paraId="7F412956" w14:textId="14C8DC19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lastRenderedPageBreak/>
              <w:t xml:space="preserve">From our </w:t>
            </w:r>
            <w:r w:rsidR="00506115" w:rsidRPr="003338E3">
              <w:rPr>
                <w:bCs/>
                <w:sz w:val="22"/>
                <w:szCs w:val="22"/>
              </w:rPr>
              <w:t xml:space="preserve">fall </w:t>
            </w:r>
            <w:r w:rsidR="00797237" w:rsidRPr="003338E3">
              <w:rPr>
                <w:bCs/>
                <w:sz w:val="22"/>
                <w:szCs w:val="22"/>
              </w:rPr>
              <w:t xml:space="preserve">into sin </w:t>
            </w:r>
            <w:r w:rsidR="00506115" w:rsidRPr="003338E3">
              <w:rPr>
                <w:bCs/>
                <w:sz w:val="22"/>
                <w:szCs w:val="22"/>
              </w:rPr>
              <w:t>[</w:t>
            </w:r>
            <w:r w:rsidR="000E1EB7" w:rsidRPr="003338E3">
              <w:rPr>
                <w:bCs/>
                <w:sz w:val="22"/>
                <w:szCs w:val="22"/>
              </w:rPr>
              <w:t>through</w:t>
            </w:r>
            <w:r w:rsidR="00506022" w:rsidRPr="003338E3">
              <w:rPr>
                <w:bCs/>
                <w:sz w:val="22"/>
                <w:szCs w:val="22"/>
              </w:rPr>
              <w:t xml:space="preserve"> Adam and Eve</w:t>
            </w:r>
            <w:r w:rsidR="00506115" w:rsidRPr="003338E3">
              <w:rPr>
                <w:bCs/>
                <w:sz w:val="22"/>
                <w:szCs w:val="22"/>
              </w:rPr>
              <w:t>]</w:t>
            </w:r>
            <w:r w:rsidRPr="003338E3">
              <w:rPr>
                <w:bCs/>
                <w:sz w:val="22"/>
                <w:szCs w:val="22"/>
              </w:rPr>
              <w:t>.</w:t>
            </w:r>
          </w:p>
          <w:p w14:paraId="01DBB1AC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It is accomplished;</w:t>
            </w:r>
          </w:p>
          <w:p w14:paraId="643BB679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Now I will hurry</w:t>
            </w:r>
          </w:p>
          <w:p w14:paraId="61D4397E" w14:textId="2219DAC3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 xml:space="preserve">And </w:t>
            </w:r>
            <w:r w:rsidR="00797237" w:rsidRPr="003338E3">
              <w:rPr>
                <w:bCs/>
                <w:sz w:val="22"/>
                <w:szCs w:val="22"/>
              </w:rPr>
              <w:t>give</w:t>
            </w:r>
            <w:r w:rsidRPr="003338E3">
              <w:rPr>
                <w:bCs/>
                <w:sz w:val="22"/>
                <w:szCs w:val="22"/>
              </w:rPr>
              <w:t xml:space="preserve"> thanks to my Jesus;</w:t>
            </w:r>
          </w:p>
          <w:p w14:paraId="25AE7915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World, good night;</w:t>
            </w:r>
          </w:p>
          <w:p w14:paraId="3167DA18" w14:textId="77777777" w:rsidR="0069049B" w:rsidRPr="003338E3" w:rsidRDefault="0069049B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It is accomplished.</w:t>
            </w:r>
          </w:p>
        </w:tc>
      </w:tr>
      <w:tr w:rsidR="00D47A2C" w:rsidRPr="003338E3" w14:paraId="3A1ABD98" w14:textId="77777777" w:rsidTr="0084794A">
        <w:tc>
          <w:tcPr>
            <w:tcW w:w="4770" w:type="dxa"/>
          </w:tcPr>
          <w:p w14:paraId="533FF9C7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sz w:val="22"/>
                <w:szCs w:val="22"/>
              </w:rPr>
              <w:lastRenderedPageBreak/>
              <w:t>5.</w:t>
            </w:r>
            <w:r w:rsidRPr="003338E3">
              <w:rPr>
                <w:b/>
                <w:bCs/>
                <w:sz w:val="22"/>
                <w:szCs w:val="22"/>
              </w:rPr>
              <w:t xml:space="preserve"> Jesu, deine Passion </w:t>
            </w:r>
          </w:p>
          <w:p w14:paraId="585E3271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 xml:space="preserve">Ist mir lauter Freude, </w:t>
            </w:r>
          </w:p>
          <w:p w14:paraId="30C1F49D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 xml:space="preserve">Deine Wunden, Kron und Hohn </w:t>
            </w:r>
          </w:p>
          <w:p w14:paraId="1BD20387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 xml:space="preserve">Meines Herzens Weide; </w:t>
            </w:r>
          </w:p>
          <w:p w14:paraId="62DE195F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 xml:space="preserve">Meine Seel auf Rosen geht, </w:t>
            </w:r>
          </w:p>
          <w:p w14:paraId="7D804EB7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 xml:space="preserve">Wenn ich dran gedenke, </w:t>
            </w:r>
          </w:p>
          <w:p w14:paraId="3E58B053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 xml:space="preserve">In dem Himmel eine Stätt, </w:t>
            </w:r>
          </w:p>
          <w:p w14:paraId="6B714514" w14:textId="4474F860" w:rsidR="00D47A2C" w:rsidRPr="003338E3" w:rsidRDefault="00D47A2C" w:rsidP="00C803AA">
            <w:pPr>
              <w:spacing w:line="240" w:lineRule="exact"/>
              <w:rPr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Mir deswegen schenke.</w:t>
            </w:r>
          </w:p>
          <w:p w14:paraId="330DD66C" w14:textId="77777777" w:rsidR="00D47A2C" w:rsidRPr="003338E3" w:rsidRDefault="00D47A2C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C25A813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sz w:val="22"/>
                <w:szCs w:val="22"/>
              </w:rPr>
              <w:t>5.</w:t>
            </w:r>
            <w:r w:rsidRPr="003338E3">
              <w:rPr>
                <w:b/>
                <w:bCs/>
                <w:sz w:val="22"/>
                <w:szCs w:val="22"/>
              </w:rPr>
              <w:t xml:space="preserve"> Jesus, your Passion</w:t>
            </w:r>
          </w:p>
          <w:p w14:paraId="3BADAD68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Is pure joy to me;</w:t>
            </w:r>
          </w:p>
          <w:p w14:paraId="10E24AB9" w14:textId="56694AD3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Your wounds, crown [of thorns], and scorn</w:t>
            </w:r>
          </w:p>
          <w:p w14:paraId="545949D0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[Are] my heart’s pasture;</w:t>
            </w:r>
          </w:p>
          <w:p w14:paraId="007189A8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My soul walks on roses</w:t>
            </w:r>
          </w:p>
          <w:p w14:paraId="1EBAA463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When I reflect on it [your Passion];</w:t>
            </w:r>
          </w:p>
          <w:p w14:paraId="79411FD6" w14:textId="77777777" w:rsidR="00D47A2C" w:rsidRPr="003338E3" w:rsidRDefault="00D47A2C" w:rsidP="00C803A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Grant me a place in heaven</w:t>
            </w:r>
          </w:p>
          <w:p w14:paraId="526F5116" w14:textId="3EC7B6DB" w:rsidR="00D47A2C" w:rsidRPr="003338E3" w:rsidRDefault="00D47A2C" w:rsidP="00C803AA">
            <w:pPr>
              <w:spacing w:line="240" w:lineRule="exact"/>
              <w:rPr>
                <w:sz w:val="22"/>
                <w:szCs w:val="22"/>
              </w:rPr>
            </w:pPr>
            <w:r w:rsidRPr="003338E3">
              <w:rPr>
                <w:b/>
                <w:bCs/>
                <w:sz w:val="22"/>
                <w:szCs w:val="22"/>
              </w:rPr>
              <w:t>B</w:t>
            </w:r>
            <w:r w:rsidRPr="003338E3">
              <w:rPr>
                <w:b/>
                <w:sz w:val="22"/>
                <w:szCs w:val="22"/>
              </w:rPr>
              <w:t xml:space="preserve">ecause </w:t>
            </w:r>
            <w:r w:rsidRPr="003338E3">
              <w:rPr>
                <w:b/>
                <w:bCs/>
                <w:sz w:val="22"/>
                <w:szCs w:val="22"/>
              </w:rPr>
              <w:t>of it.</w:t>
            </w:r>
          </w:p>
          <w:p w14:paraId="34E7C26E" w14:textId="77777777" w:rsidR="00D47A2C" w:rsidRPr="003338E3" w:rsidRDefault="00D47A2C" w:rsidP="00C803AA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D47A2C" w:rsidRPr="003338E3" w14:paraId="5FE257E8" w14:textId="77777777" w:rsidTr="0084794A">
        <w:tc>
          <w:tcPr>
            <w:tcW w:w="4770" w:type="dxa"/>
          </w:tcPr>
          <w:p w14:paraId="6A0D5F86" w14:textId="63BE4464" w:rsidR="00D47A2C" w:rsidRPr="003338E3" w:rsidRDefault="00D47A2C" w:rsidP="00C803AA">
            <w:pPr>
              <w:spacing w:line="240" w:lineRule="exact"/>
              <w:rPr>
                <w:rFonts w:eastAsiaTheme="minorHAnsi"/>
                <w:sz w:val="22"/>
                <w:szCs w:val="22"/>
              </w:rPr>
            </w:pPr>
            <w:r w:rsidRPr="003338E3">
              <w:rPr>
                <w:rFonts w:eastAsiaTheme="minorHAnsi"/>
                <w:sz w:val="22"/>
                <w:szCs w:val="22"/>
              </w:rPr>
              <w:t>Christian Friedrich Henrici</w:t>
            </w:r>
            <w:r w:rsidR="003D78B2">
              <w:rPr>
                <w:rFonts w:eastAsiaTheme="minorHAnsi"/>
                <w:sz w:val="22"/>
                <w:szCs w:val="22"/>
              </w:rPr>
              <w:t xml:space="preserve"> (Picander)</w:t>
            </w:r>
          </w:p>
        </w:tc>
        <w:tc>
          <w:tcPr>
            <w:tcW w:w="6120" w:type="dxa"/>
          </w:tcPr>
          <w:p w14:paraId="1E167DBC" w14:textId="1D7FB90A" w:rsidR="00D47A2C" w:rsidRPr="003338E3" w:rsidRDefault="00D47A2C" w:rsidP="00C803AA">
            <w:pPr>
              <w:spacing w:line="240" w:lineRule="exact"/>
              <w:rPr>
                <w:bCs/>
                <w:sz w:val="22"/>
                <w:szCs w:val="22"/>
              </w:rPr>
            </w:pPr>
            <w:r w:rsidRPr="003338E3">
              <w:rPr>
                <w:bCs/>
                <w:sz w:val="22"/>
                <w:szCs w:val="22"/>
              </w:rPr>
              <w:t>(transl. Michael Marissen and Daniel R. Melamed)</w:t>
            </w:r>
          </w:p>
        </w:tc>
      </w:tr>
    </w:tbl>
    <w:p w14:paraId="729AADB2" w14:textId="77777777" w:rsidR="00C1043E" w:rsidRDefault="00C1043E" w:rsidP="00C1043E">
      <w:pPr>
        <w:jc w:val="center"/>
        <w:rPr>
          <w:b/>
          <w:bCs/>
          <w:noProof/>
          <w:sz w:val="22"/>
        </w:rPr>
      </w:pPr>
    </w:p>
    <w:p w14:paraId="330678D4" w14:textId="34D29883" w:rsidR="00C1043E" w:rsidRDefault="00C1043E" w:rsidP="00C1043E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75E1CDA2" wp14:editId="7F3FC526">
            <wp:extent cx="832485" cy="832485"/>
            <wp:effectExtent l="0" t="0" r="5715" b="5715"/>
            <wp:docPr id="837754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5491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63DE7" w14:textId="1450EA78" w:rsidR="00C1043E" w:rsidRPr="0071792B" w:rsidRDefault="00C1043E" w:rsidP="00C1043E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www.bachcantatatexts.org/BWV159</w:t>
        </w:r>
      </w:hyperlink>
      <w:r>
        <w:t xml:space="preserve"> for an annotated translation</w:t>
      </w:r>
    </w:p>
    <w:bookmarkEnd w:id="0"/>
    <w:p w14:paraId="4982294B" w14:textId="77777777" w:rsidR="00E41F57" w:rsidRPr="0069049B" w:rsidRDefault="00E41F57" w:rsidP="00C803AA">
      <w:pPr>
        <w:spacing w:line="240" w:lineRule="exact"/>
      </w:pPr>
    </w:p>
    <w:sectPr w:rsidR="00E41F57" w:rsidRPr="0069049B" w:rsidSect="00295CB8">
      <w:headerReference w:type="even" r:id="rId9"/>
      <w:headerReference w:type="default" r:id="rId10"/>
      <w:footerReference w:type="even" r:id="rId11"/>
      <w:pgSz w:w="12240" w:h="15840"/>
      <w:pgMar w:top="1080" w:right="1080" w:bottom="1080" w:left="1080" w:header="864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8614" w14:textId="77777777" w:rsidR="00295CB8" w:rsidRDefault="00295CB8" w:rsidP="000E5710">
      <w:r>
        <w:separator/>
      </w:r>
    </w:p>
  </w:endnote>
  <w:endnote w:type="continuationSeparator" w:id="0">
    <w:p w14:paraId="3DC748D0" w14:textId="77777777" w:rsidR="00295CB8" w:rsidRDefault="00295CB8" w:rsidP="000E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5B45" w14:textId="77777777" w:rsidR="00980D96" w:rsidRPr="00F26787" w:rsidRDefault="00980D96" w:rsidP="00E2774B">
    <w:pPr>
      <w:pStyle w:val="Footer"/>
      <w:spacing w:before="60"/>
      <w:jc w:val="center"/>
      <w:rPr>
        <w:rFonts w:ascii="Times" w:hAnsi="Time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5EC2" w14:textId="77777777" w:rsidR="00295CB8" w:rsidRDefault="00295CB8" w:rsidP="000E5710"/>
  </w:footnote>
  <w:footnote w:type="continuationSeparator" w:id="0">
    <w:p w14:paraId="10313AB4" w14:textId="77777777" w:rsidR="00295CB8" w:rsidRDefault="00295CB8" w:rsidP="000E5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BF05" w14:textId="77777777" w:rsidR="00980D96" w:rsidRPr="00E40568" w:rsidRDefault="00BF2C16" w:rsidP="00E2774B">
    <w:pPr>
      <w:pStyle w:val="Header"/>
      <w:tabs>
        <w:tab w:val="clear" w:pos="4320"/>
        <w:tab w:val="center" w:pos="3240"/>
        <w:tab w:val="right" w:pos="6480"/>
      </w:tabs>
      <w:jc w:val="right"/>
      <w:rPr>
        <w:sz w:val="18"/>
        <w:szCs w:val="18"/>
      </w:rPr>
    </w:pPr>
    <w:r w:rsidRPr="00E40568">
      <w:rPr>
        <w:sz w:val="18"/>
        <w:szCs w:val="18"/>
      </w:rPr>
      <w:t xml:space="preserve">Bach </w:t>
    </w:r>
    <w:r w:rsidRPr="00E40568">
      <w:rPr>
        <w:i/>
        <w:sz w:val="18"/>
        <w:szCs w:val="18"/>
      </w:rPr>
      <w:t>St. John Passion</w:t>
    </w:r>
    <w:r w:rsidRPr="00E40568">
      <w:rPr>
        <w:sz w:val="18"/>
        <w:szCs w:val="18"/>
      </w:rPr>
      <w:t xml:space="preserve"> libretto, p. </w:t>
    </w:r>
    <w:r w:rsidRPr="00E40568">
      <w:rPr>
        <w:rStyle w:val="PageNumber"/>
        <w:sz w:val="18"/>
        <w:szCs w:val="18"/>
      </w:rPr>
      <w:fldChar w:fldCharType="begin"/>
    </w:r>
    <w:r w:rsidRPr="00E40568">
      <w:rPr>
        <w:rStyle w:val="PageNumber"/>
        <w:sz w:val="18"/>
        <w:szCs w:val="18"/>
      </w:rPr>
      <w:instrText xml:space="preserve"> PAGE </w:instrText>
    </w:r>
    <w:r w:rsidRPr="00E4056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E40568">
      <w:rPr>
        <w:rStyle w:val="PageNumber"/>
        <w:sz w:val="18"/>
        <w:szCs w:val="18"/>
      </w:rPr>
      <w:fldChar w:fldCharType="end"/>
    </w:r>
    <w:r w:rsidRPr="00E40568">
      <w:rPr>
        <w:rStyle w:val="PageNumber"/>
        <w:sz w:val="18"/>
        <w:szCs w:val="18"/>
      </w:rPr>
      <w:t xml:space="preserve"> of </w:t>
    </w:r>
    <w:r w:rsidRPr="00E40568">
      <w:rPr>
        <w:rStyle w:val="PageNumber"/>
        <w:sz w:val="18"/>
        <w:szCs w:val="18"/>
      </w:rPr>
      <w:fldChar w:fldCharType="begin"/>
    </w:r>
    <w:r w:rsidRPr="00E40568">
      <w:rPr>
        <w:rStyle w:val="PageNumber"/>
        <w:sz w:val="18"/>
        <w:szCs w:val="18"/>
      </w:rPr>
      <w:instrText xml:space="preserve"> NUMPAGES </w:instrText>
    </w:r>
    <w:r w:rsidRPr="00E4056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13</w:t>
    </w:r>
    <w:r w:rsidRPr="00E40568">
      <w:rPr>
        <w:rStyle w:val="PageNumber"/>
        <w:sz w:val="18"/>
        <w:szCs w:val="18"/>
      </w:rPr>
      <w:fldChar w:fldCharType="end"/>
    </w:r>
  </w:p>
  <w:p w14:paraId="5715E248" w14:textId="77777777" w:rsidR="00980D96" w:rsidRPr="00E40568" w:rsidRDefault="00980D96" w:rsidP="00E2774B">
    <w:pPr>
      <w:pStyle w:val="Header"/>
      <w:tabs>
        <w:tab w:val="clear" w:pos="4320"/>
        <w:tab w:val="center" w:pos="3240"/>
      </w:tabs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9645" w14:textId="77777777" w:rsidR="0067196A" w:rsidRPr="00A573B9" w:rsidRDefault="0067196A" w:rsidP="0067196A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3"/>
    <w:rsid w:val="00003FCF"/>
    <w:rsid w:val="00004190"/>
    <w:rsid w:val="00004A90"/>
    <w:rsid w:val="000050B7"/>
    <w:rsid w:val="00005F5E"/>
    <w:rsid w:val="00007D44"/>
    <w:rsid w:val="0001097E"/>
    <w:rsid w:val="00011EB7"/>
    <w:rsid w:val="00014DB3"/>
    <w:rsid w:val="000158BF"/>
    <w:rsid w:val="0001616A"/>
    <w:rsid w:val="00016EA9"/>
    <w:rsid w:val="00017F57"/>
    <w:rsid w:val="00020244"/>
    <w:rsid w:val="000215F8"/>
    <w:rsid w:val="000216EC"/>
    <w:rsid w:val="0002214C"/>
    <w:rsid w:val="00022606"/>
    <w:rsid w:val="00024619"/>
    <w:rsid w:val="0002710A"/>
    <w:rsid w:val="00027330"/>
    <w:rsid w:val="00027537"/>
    <w:rsid w:val="00031CE2"/>
    <w:rsid w:val="00032242"/>
    <w:rsid w:val="00032874"/>
    <w:rsid w:val="00032887"/>
    <w:rsid w:val="00033265"/>
    <w:rsid w:val="00033EB3"/>
    <w:rsid w:val="00033F4B"/>
    <w:rsid w:val="00034893"/>
    <w:rsid w:val="00035D94"/>
    <w:rsid w:val="00036945"/>
    <w:rsid w:val="00036F66"/>
    <w:rsid w:val="000376E7"/>
    <w:rsid w:val="00041BA4"/>
    <w:rsid w:val="00042AA6"/>
    <w:rsid w:val="00042ABD"/>
    <w:rsid w:val="000435D6"/>
    <w:rsid w:val="00044102"/>
    <w:rsid w:val="00045736"/>
    <w:rsid w:val="00045ED7"/>
    <w:rsid w:val="00046CEE"/>
    <w:rsid w:val="000521C9"/>
    <w:rsid w:val="0005271D"/>
    <w:rsid w:val="00052F8C"/>
    <w:rsid w:val="00055B92"/>
    <w:rsid w:val="00057A9B"/>
    <w:rsid w:val="00057DB3"/>
    <w:rsid w:val="0006077C"/>
    <w:rsid w:val="0006230D"/>
    <w:rsid w:val="00063A5D"/>
    <w:rsid w:val="00064AE8"/>
    <w:rsid w:val="0006617A"/>
    <w:rsid w:val="00066F33"/>
    <w:rsid w:val="0007244C"/>
    <w:rsid w:val="00073AC4"/>
    <w:rsid w:val="00074CCD"/>
    <w:rsid w:val="000752BF"/>
    <w:rsid w:val="000758F4"/>
    <w:rsid w:val="000804D9"/>
    <w:rsid w:val="0008069B"/>
    <w:rsid w:val="00083845"/>
    <w:rsid w:val="00083AD3"/>
    <w:rsid w:val="00084512"/>
    <w:rsid w:val="000853AA"/>
    <w:rsid w:val="000866BD"/>
    <w:rsid w:val="00087A8E"/>
    <w:rsid w:val="00090FB3"/>
    <w:rsid w:val="00092BA4"/>
    <w:rsid w:val="000936D8"/>
    <w:rsid w:val="00093DB4"/>
    <w:rsid w:val="000947DC"/>
    <w:rsid w:val="00094DFC"/>
    <w:rsid w:val="0009529C"/>
    <w:rsid w:val="00097177"/>
    <w:rsid w:val="0009767D"/>
    <w:rsid w:val="000976BD"/>
    <w:rsid w:val="0009772F"/>
    <w:rsid w:val="00097AD0"/>
    <w:rsid w:val="00097DF1"/>
    <w:rsid w:val="000A1E61"/>
    <w:rsid w:val="000A27C1"/>
    <w:rsid w:val="000A2C89"/>
    <w:rsid w:val="000A373B"/>
    <w:rsid w:val="000A56D9"/>
    <w:rsid w:val="000A655D"/>
    <w:rsid w:val="000A667A"/>
    <w:rsid w:val="000A6B6C"/>
    <w:rsid w:val="000A6E34"/>
    <w:rsid w:val="000A7896"/>
    <w:rsid w:val="000B06B6"/>
    <w:rsid w:val="000B1716"/>
    <w:rsid w:val="000B1FBD"/>
    <w:rsid w:val="000B3368"/>
    <w:rsid w:val="000B3B58"/>
    <w:rsid w:val="000B7A1C"/>
    <w:rsid w:val="000C1153"/>
    <w:rsid w:val="000C2A48"/>
    <w:rsid w:val="000C326E"/>
    <w:rsid w:val="000C32E0"/>
    <w:rsid w:val="000C3E13"/>
    <w:rsid w:val="000C3E76"/>
    <w:rsid w:val="000C5FD1"/>
    <w:rsid w:val="000C6AFB"/>
    <w:rsid w:val="000D29CB"/>
    <w:rsid w:val="000D660F"/>
    <w:rsid w:val="000E1812"/>
    <w:rsid w:val="000E1DB3"/>
    <w:rsid w:val="000E1EB7"/>
    <w:rsid w:val="000E1F2B"/>
    <w:rsid w:val="000E3827"/>
    <w:rsid w:val="000E3D94"/>
    <w:rsid w:val="000E4812"/>
    <w:rsid w:val="000E4B98"/>
    <w:rsid w:val="000E4D13"/>
    <w:rsid w:val="000E5208"/>
    <w:rsid w:val="000E5710"/>
    <w:rsid w:val="000E6050"/>
    <w:rsid w:val="000E607F"/>
    <w:rsid w:val="000E748D"/>
    <w:rsid w:val="000E7A45"/>
    <w:rsid w:val="000F06C1"/>
    <w:rsid w:val="000F0974"/>
    <w:rsid w:val="000F09F0"/>
    <w:rsid w:val="000F1602"/>
    <w:rsid w:val="000F3551"/>
    <w:rsid w:val="000F3866"/>
    <w:rsid w:val="001006A0"/>
    <w:rsid w:val="00101BB9"/>
    <w:rsid w:val="00102167"/>
    <w:rsid w:val="001023D9"/>
    <w:rsid w:val="00102585"/>
    <w:rsid w:val="0010298D"/>
    <w:rsid w:val="00103C5E"/>
    <w:rsid w:val="00105A5E"/>
    <w:rsid w:val="001072B3"/>
    <w:rsid w:val="0011031C"/>
    <w:rsid w:val="00111BAF"/>
    <w:rsid w:val="001121C9"/>
    <w:rsid w:val="00112983"/>
    <w:rsid w:val="00112EE1"/>
    <w:rsid w:val="001170E8"/>
    <w:rsid w:val="001214A1"/>
    <w:rsid w:val="001216A8"/>
    <w:rsid w:val="00121B47"/>
    <w:rsid w:val="00122090"/>
    <w:rsid w:val="00123111"/>
    <w:rsid w:val="00124C4F"/>
    <w:rsid w:val="001264B1"/>
    <w:rsid w:val="00126DF8"/>
    <w:rsid w:val="00127A6D"/>
    <w:rsid w:val="00132CA4"/>
    <w:rsid w:val="00135670"/>
    <w:rsid w:val="00137C02"/>
    <w:rsid w:val="00141DD7"/>
    <w:rsid w:val="00143DC0"/>
    <w:rsid w:val="00143FEF"/>
    <w:rsid w:val="00144328"/>
    <w:rsid w:val="001445C0"/>
    <w:rsid w:val="00146856"/>
    <w:rsid w:val="00146D9B"/>
    <w:rsid w:val="00150009"/>
    <w:rsid w:val="00150406"/>
    <w:rsid w:val="001539E6"/>
    <w:rsid w:val="0015489A"/>
    <w:rsid w:val="00155525"/>
    <w:rsid w:val="00155E97"/>
    <w:rsid w:val="001564CF"/>
    <w:rsid w:val="001605E5"/>
    <w:rsid w:val="00160ADD"/>
    <w:rsid w:val="00160F1F"/>
    <w:rsid w:val="001629B7"/>
    <w:rsid w:val="00162B19"/>
    <w:rsid w:val="00163ADD"/>
    <w:rsid w:val="0016425A"/>
    <w:rsid w:val="00164918"/>
    <w:rsid w:val="001655C7"/>
    <w:rsid w:val="00167543"/>
    <w:rsid w:val="001678BC"/>
    <w:rsid w:val="00171917"/>
    <w:rsid w:val="00171938"/>
    <w:rsid w:val="00172CE5"/>
    <w:rsid w:val="00172F2D"/>
    <w:rsid w:val="0017308D"/>
    <w:rsid w:val="00173864"/>
    <w:rsid w:val="00174AC2"/>
    <w:rsid w:val="00174C82"/>
    <w:rsid w:val="0017584A"/>
    <w:rsid w:val="00175C68"/>
    <w:rsid w:val="0017630C"/>
    <w:rsid w:val="00180AD4"/>
    <w:rsid w:val="00180D3D"/>
    <w:rsid w:val="00181C45"/>
    <w:rsid w:val="001827AD"/>
    <w:rsid w:val="00182A70"/>
    <w:rsid w:val="00183F1B"/>
    <w:rsid w:val="0018446A"/>
    <w:rsid w:val="00184744"/>
    <w:rsid w:val="00185530"/>
    <w:rsid w:val="001856FF"/>
    <w:rsid w:val="00187AA6"/>
    <w:rsid w:val="001901ED"/>
    <w:rsid w:val="00190515"/>
    <w:rsid w:val="00190774"/>
    <w:rsid w:val="001916D5"/>
    <w:rsid w:val="00195572"/>
    <w:rsid w:val="00197CD3"/>
    <w:rsid w:val="001A135F"/>
    <w:rsid w:val="001A1EEB"/>
    <w:rsid w:val="001A3B82"/>
    <w:rsid w:val="001A50CB"/>
    <w:rsid w:val="001A5484"/>
    <w:rsid w:val="001A5553"/>
    <w:rsid w:val="001A6C77"/>
    <w:rsid w:val="001A74A4"/>
    <w:rsid w:val="001B1DC8"/>
    <w:rsid w:val="001B2192"/>
    <w:rsid w:val="001B21FB"/>
    <w:rsid w:val="001B2D42"/>
    <w:rsid w:val="001B2E80"/>
    <w:rsid w:val="001B301C"/>
    <w:rsid w:val="001B4994"/>
    <w:rsid w:val="001B564D"/>
    <w:rsid w:val="001B6DAE"/>
    <w:rsid w:val="001B7BA6"/>
    <w:rsid w:val="001C0A46"/>
    <w:rsid w:val="001C220E"/>
    <w:rsid w:val="001C2D79"/>
    <w:rsid w:val="001C41A2"/>
    <w:rsid w:val="001C4753"/>
    <w:rsid w:val="001C47D6"/>
    <w:rsid w:val="001C6994"/>
    <w:rsid w:val="001C725E"/>
    <w:rsid w:val="001D006C"/>
    <w:rsid w:val="001D02DF"/>
    <w:rsid w:val="001D07CE"/>
    <w:rsid w:val="001D0A96"/>
    <w:rsid w:val="001D1B61"/>
    <w:rsid w:val="001D2309"/>
    <w:rsid w:val="001D2546"/>
    <w:rsid w:val="001D3071"/>
    <w:rsid w:val="001D3B36"/>
    <w:rsid w:val="001D482B"/>
    <w:rsid w:val="001D5C87"/>
    <w:rsid w:val="001D7ED5"/>
    <w:rsid w:val="001E0433"/>
    <w:rsid w:val="001E1F55"/>
    <w:rsid w:val="001E3BC2"/>
    <w:rsid w:val="001E61E6"/>
    <w:rsid w:val="001E6399"/>
    <w:rsid w:val="001E65E4"/>
    <w:rsid w:val="001E674E"/>
    <w:rsid w:val="001E7168"/>
    <w:rsid w:val="001E74B2"/>
    <w:rsid w:val="001E7BEE"/>
    <w:rsid w:val="001F077E"/>
    <w:rsid w:val="001F11FC"/>
    <w:rsid w:val="001F25AE"/>
    <w:rsid w:val="001F2EBC"/>
    <w:rsid w:val="001F3BB8"/>
    <w:rsid w:val="001F3DD1"/>
    <w:rsid w:val="001F4D13"/>
    <w:rsid w:val="001F5079"/>
    <w:rsid w:val="001F595F"/>
    <w:rsid w:val="001F6C0B"/>
    <w:rsid w:val="001F6E8E"/>
    <w:rsid w:val="001F72D9"/>
    <w:rsid w:val="00200043"/>
    <w:rsid w:val="0020045E"/>
    <w:rsid w:val="00202096"/>
    <w:rsid w:val="00203FDE"/>
    <w:rsid w:val="00205EB1"/>
    <w:rsid w:val="00205FD8"/>
    <w:rsid w:val="00207555"/>
    <w:rsid w:val="0020781D"/>
    <w:rsid w:val="0021151F"/>
    <w:rsid w:val="002119D1"/>
    <w:rsid w:val="00211D43"/>
    <w:rsid w:val="00213248"/>
    <w:rsid w:val="00214BBD"/>
    <w:rsid w:val="0021766E"/>
    <w:rsid w:val="002213B0"/>
    <w:rsid w:val="0022254C"/>
    <w:rsid w:val="00222C51"/>
    <w:rsid w:val="002239F8"/>
    <w:rsid w:val="00223BAD"/>
    <w:rsid w:val="002248DE"/>
    <w:rsid w:val="00227B34"/>
    <w:rsid w:val="00227CD5"/>
    <w:rsid w:val="002309CC"/>
    <w:rsid w:val="00230CE7"/>
    <w:rsid w:val="00232B70"/>
    <w:rsid w:val="002337F5"/>
    <w:rsid w:val="00234E97"/>
    <w:rsid w:val="002403BE"/>
    <w:rsid w:val="0024168F"/>
    <w:rsid w:val="00241AD9"/>
    <w:rsid w:val="002421A0"/>
    <w:rsid w:val="0024366A"/>
    <w:rsid w:val="00243BF0"/>
    <w:rsid w:val="002442CC"/>
    <w:rsid w:val="00244BA5"/>
    <w:rsid w:val="00247844"/>
    <w:rsid w:val="00247BF6"/>
    <w:rsid w:val="00250F02"/>
    <w:rsid w:val="00250F45"/>
    <w:rsid w:val="00251070"/>
    <w:rsid w:val="002510E3"/>
    <w:rsid w:val="00253C50"/>
    <w:rsid w:val="0025402A"/>
    <w:rsid w:val="00255939"/>
    <w:rsid w:val="002561EE"/>
    <w:rsid w:val="00257712"/>
    <w:rsid w:val="00257918"/>
    <w:rsid w:val="00257B7A"/>
    <w:rsid w:val="002607D7"/>
    <w:rsid w:val="00260BC3"/>
    <w:rsid w:val="00260DA1"/>
    <w:rsid w:val="002615A2"/>
    <w:rsid w:val="002617DF"/>
    <w:rsid w:val="002642A9"/>
    <w:rsid w:val="002648BD"/>
    <w:rsid w:val="002649CB"/>
    <w:rsid w:val="00267F49"/>
    <w:rsid w:val="00270139"/>
    <w:rsid w:val="002702D7"/>
    <w:rsid w:val="0027085D"/>
    <w:rsid w:val="00270BF2"/>
    <w:rsid w:val="00271874"/>
    <w:rsid w:val="00271CE4"/>
    <w:rsid w:val="002733BE"/>
    <w:rsid w:val="002738E5"/>
    <w:rsid w:val="00273EA6"/>
    <w:rsid w:val="002744D8"/>
    <w:rsid w:val="00275904"/>
    <w:rsid w:val="00276889"/>
    <w:rsid w:val="00277CC5"/>
    <w:rsid w:val="00277FC8"/>
    <w:rsid w:val="00280B60"/>
    <w:rsid w:val="00280B61"/>
    <w:rsid w:val="00286128"/>
    <w:rsid w:val="002879A6"/>
    <w:rsid w:val="00290BD3"/>
    <w:rsid w:val="00291646"/>
    <w:rsid w:val="00293FA4"/>
    <w:rsid w:val="00295CB8"/>
    <w:rsid w:val="002972E2"/>
    <w:rsid w:val="00297545"/>
    <w:rsid w:val="002A110E"/>
    <w:rsid w:val="002A22C9"/>
    <w:rsid w:val="002A3DA9"/>
    <w:rsid w:val="002A55D1"/>
    <w:rsid w:val="002A5F45"/>
    <w:rsid w:val="002A6481"/>
    <w:rsid w:val="002A6D70"/>
    <w:rsid w:val="002B042A"/>
    <w:rsid w:val="002B2282"/>
    <w:rsid w:val="002B2B64"/>
    <w:rsid w:val="002B3573"/>
    <w:rsid w:val="002B460D"/>
    <w:rsid w:val="002B6CAA"/>
    <w:rsid w:val="002B7AFD"/>
    <w:rsid w:val="002B7E85"/>
    <w:rsid w:val="002C03A3"/>
    <w:rsid w:val="002C0F21"/>
    <w:rsid w:val="002C1FEC"/>
    <w:rsid w:val="002C211B"/>
    <w:rsid w:val="002C31A7"/>
    <w:rsid w:val="002C46F1"/>
    <w:rsid w:val="002C4C7B"/>
    <w:rsid w:val="002C4D6E"/>
    <w:rsid w:val="002C5116"/>
    <w:rsid w:val="002C6368"/>
    <w:rsid w:val="002C7E37"/>
    <w:rsid w:val="002D0FF6"/>
    <w:rsid w:val="002D13BE"/>
    <w:rsid w:val="002D187F"/>
    <w:rsid w:val="002D2192"/>
    <w:rsid w:val="002D2CFE"/>
    <w:rsid w:val="002D2FFC"/>
    <w:rsid w:val="002D38F8"/>
    <w:rsid w:val="002D43EA"/>
    <w:rsid w:val="002D4D9D"/>
    <w:rsid w:val="002D5910"/>
    <w:rsid w:val="002D5DC8"/>
    <w:rsid w:val="002D66B4"/>
    <w:rsid w:val="002D6F3C"/>
    <w:rsid w:val="002D728D"/>
    <w:rsid w:val="002E1DBA"/>
    <w:rsid w:val="002E2745"/>
    <w:rsid w:val="002E40E0"/>
    <w:rsid w:val="002E5009"/>
    <w:rsid w:val="002E5B1F"/>
    <w:rsid w:val="002E647C"/>
    <w:rsid w:val="002E6917"/>
    <w:rsid w:val="002E6F94"/>
    <w:rsid w:val="002E73B3"/>
    <w:rsid w:val="002F035F"/>
    <w:rsid w:val="002F0BB4"/>
    <w:rsid w:val="002F1956"/>
    <w:rsid w:val="002F2C1F"/>
    <w:rsid w:val="002F2F10"/>
    <w:rsid w:val="002F369B"/>
    <w:rsid w:val="002F43A5"/>
    <w:rsid w:val="002F4D66"/>
    <w:rsid w:val="002F57A2"/>
    <w:rsid w:val="002F5F2E"/>
    <w:rsid w:val="002F62A8"/>
    <w:rsid w:val="002F7267"/>
    <w:rsid w:val="002F7464"/>
    <w:rsid w:val="0030016C"/>
    <w:rsid w:val="00301247"/>
    <w:rsid w:val="00302CB1"/>
    <w:rsid w:val="00302F4B"/>
    <w:rsid w:val="00303FEB"/>
    <w:rsid w:val="00304211"/>
    <w:rsid w:val="00307937"/>
    <w:rsid w:val="00310794"/>
    <w:rsid w:val="00313F31"/>
    <w:rsid w:val="003144AD"/>
    <w:rsid w:val="003154EC"/>
    <w:rsid w:val="003157F1"/>
    <w:rsid w:val="00315919"/>
    <w:rsid w:val="003173F4"/>
    <w:rsid w:val="0031763B"/>
    <w:rsid w:val="00317A77"/>
    <w:rsid w:val="00321ADB"/>
    <w:rsid w:val="0032236A"/>
    <w:rsid w:val="00322895"/>
    <w:rsid w:val="00322DDC"/>
    <w:rsid w:val="00322FC8"/>
    <w:rsid w:val="00323A3E"/>
    <w:rsid w:val="00324264"/>
    <w:rsid w:val="003249E9"/>
    <w:rsid w:val="00324E1E"/>
    <w:rsid w:val="003263F0"/>
    <w:rsid w:val="00327FFB"/>
    <w:rsid w:val="003338E3"/>
    <w:rsid w:val="00334009"/>
    <w:rsid w:val="003343B4"/>
    <w:rsid w:val="00335BE1"/>
    <w:rsid w:val="00336ECD"/>
    <w:rsid w:val="003405C4"/>
    <w:rsid w:val="003410A4"/>
    <w:rsid w:val="00341600"/>
    <w:rsid w:val="0034231F"/>
    <w:rsid w:val="00343092"/>
    <w:rsid w:val="00346942"/>
    <w:rsid w:val="00346B41"/>
    <w:rsid w:val="003476AE"/>
    <w:rsid w:val="00350012"/>
    <w:rsid w:val="003551E8"/>
    <w:rsid w:val="0035703F"/>
    <w:rsid w:val="00357667"/>
    <w:rsid w:val="00357B63"/>
    <w:rsid w:val="00360675"/>
    <w:rsid w:val="00360B52"/>
    <w:rsid w:val="0036226A"/>
    <w:rsid w:val="003669A5"/>
    <w:rsid w:val="003704DB"/>
    <w:rsid w:val="0037177A"/>
    <w:rsid w:val="00372F75"/>
    <w:rsid w:val="00372FB9"/>
    <w:rsid w:val="0037310C"/>
    <w:rsid w:val="00373C8A"/>
    <w:rsid w:val="00374630"/>
    <w:rsid w:val="00374B3C"/>
    <w:rsid w:val="00374C29"/>
    <w:rsid w:val="00374FBA"/>
    <w:rsid w:val="00375716"/>
    <w:rsid w:val="0037627C"/>
    <w:rsid w:val="00376E1B"/>
    <w:rsid w:val="00377A68"/>
    <w:rsid w:val="00380864"/>
    <w:rsid w:val="003813EB"/>
    <w:rsid w:val="00381CE1"/>
    <w:rsid w:val="003861F9"/>
    <w:rsid w:val="003864B0"/>
    <w:rsid w:val="00386BE3"/>
    <w:rsid w:val="003903EB"/>
    <w:rsid w:val="00390FEA"/>
    <w:rsid w:val="00391053"/>
    <w:rsid w:val="00391322"/>
    <w:rsid w:val="00391347"/>
    <w:rsid w:val="003915ED"/>
    <w:rsid w:val="003930BB"/>
    <w:rsid w:val="003937C0"/>
    <w:rsid w:val="003937FD"/>
    <w:rsid w:val="00396B4F"/>
    <w:rsid w:val="00396E2C"/>
    <w:rsid w:val="00397A63"/>
    <w:rsid w:val="003A075F"/>
    <w:rsid w:val="003A2293"/>
    <w:rsid w:val="003A40EE"/>
    <w:rsid w:val="003A42D1"/>
    <w:rsid w:val="003A58FC"/>
    <w:rsid w:val="003A7FB3"/>
    <w:rsid w:val="003B1FC8"/>
    <w:rsid w:val="003B231C"/>
    <w:rsid w:val="003B42A7"/>
    <w:rsid w:val="003B5293"/>
    <w:rsid w:val="003B6CF5"/>
    <w:rsid w:val="003B7B37"/>
    <w:rsid w:val="003B7B44"/>
    <w:rsid w:val="003B7D0D"/>
    <w:rsid w:val="003B7E5B"/>
    <w:rsid w:val="003C2964"/>
    <w:rsid w:val="003C2C86"/>
    <w:rsid w:val="003C3BC5"/>
    <w:rsid w:val="003C3EA8"/>
    <w:rsid w:val="003C4A56"/>
    <w:rsid w:val="003C4F3E"/>
    <w:rsid w:val="003C5033"/>
    <w:rsid w:val="003C6120"/>
    <w:rsid w:val="003C7579"/>
    <w:rsid w:val="003D0131"/>
    <w:rsid w:val="003D0225"/>
    <w:rsid w:val="003D0307"/>
    <w:rsid w:val="003D2580"/>
    <w:rsid w:val="003D2CDB"/>
    <w:rsid w:val="003D2E1A"/>
    <w:rsid w:val="003D391B"/>
    <w:rsid w:val="003D43F9"/>
    <w:rsid w:val="003D4F02"/>
    <w:rsid w:val="003D5959"/>
    <w:rsid w:val="003D59AA"/>
    <w:rsid w:val="003D6437"/>
    <w:rsid w:val="003D6B54"/>
    <w:rsid w:val="003D7784"/>
    <w:rsid w:val="003D78B2"/>
    <w:rsid w:val="003E054A"/>
    <w:rsid w:val="003E0C24"/>
    <w:rsid w:val="003E1132"/>
    <w:rsid w:val="003E163E"/>
    <w:rsid w:val="003E1D3D"/>
    <w:rsid w:val="003E2638"/>
    <w:rsid w:val="003E34E7"/>
    <w:rsid w:val="003E3889"/>
    <w:rsid w:val="003E3B42"/>
    <w:rsid w:val="003E43F9"/>
    <w:rsid w:val="003E6755"/>
    <w:rsid w:val="003E728D"/>
    <w:rsid w:val="003F0026"/>
    <w:rsid w:val="003F0602"/>
    <w:rsid w:val="003F0E42"/>
    <w:rsid w:val="003F3E19"/>
    <w:rsid w:val="003F408D"/>
    <w:rsid w:val="003F531F"/>
    <w:rsid w:val="003F658B"/>
    <w:rsid w:val="003F776D"/>
    <w:rsid w:val="004007AC"/>
    <w:rsid w:val="00401F7A"/>
    <w:rsid w:val="00401F7B"/>
    <w:rsid w:val="0040326B"/>
    <w:rsid w:val="004034F4"/>
    <w:rsid w:val="00403ED6"/>
    <w:rsid w:val="004048BC"/>
    <w:rsid w:val="00405B4C"/>
    <w:rsid w:val="00405F0A"/>
    <w:rsid w:val="00407256"/>
    <w:rsid w:val="00407B1E"/>
    <w:rsid w:val="00410B52"/>
    <w:rsid w:val="00410F94"/>
    <w:rsid w:val="0041349A"/>
    <w:rsid w:val="004138D0"/>
    <w:rsid w:val="004142C7"/>
    <w:rsid w:val="004148B4"/>
    <w:rsid w:val="00415AD8"/>
    <w:rsid w:val="00415B69"/>
    <w:rsid w:val="00415C8E"/>
    <w:rsid w:val="004161E7"/>
    <w:rsid w:val="00416353"/>
    <w:rsid w:val="00422941"/>
    <w:rsid w:val="00422CE1"/>
    <w:rsid w:val="004259AD"/>
    <w:rsid w:val="00425C6D"/>
    <w:rsid w:val="00427882"/>
    <w:rsid w:val="004307E6"/>
    <w:rsid w:val="004328CF"/>
    <w:rsid w:val="00432CD5"/>
    <w:rsid w:val="0043317E"/>
    <w:rsid w:val="00433C64"/>
    <w:rsid w:val="00434D2F"/>
    <w:rsid w:val="00435001"/>
    <w:rsid w:val="00435D9E"/>
    <w:rsid w:val="0043621A"/>
    <w:rsid w:val="0043768F"/>
    <w:rsid w:val="0044015A"/>
    <w:rsid w:val="00440CC5"/>
    <w:rsid w:val="004417ED"/>
    <w:rsid w:val="00443C9F"/>
    <w:rsid w:val="004451E7"/>
    <w:rsid w:val="0045057F"/>
    <w:rsid w:val="0045179C"/>
    <w:rsid w:val="004518CA"/>
    <w:rsid w:val="00451BED"/>
    <w:rsid w:val="0045325E"/>
    <w:rsid w:val="00457D5A"/>
    <w:rsid w:val="00457E5A"/>
    <w:rsid w:val="0046011A"/>
    <w:rsid w:val="0046148B"/>
    <w:rsid w:val="004622D1"/>
    <w:rsid w:val="00464145"/>
    <w:rsid w:val="004657DB"/>
    <w:rsid w:val="00465E22"/>
    <w:rsid w:val="00466026"/>
    <w:rsid w:val="00466EB2"/>
    <w:rsid w:val="004675A8"/>
    <w:rsid w:val="004708C5"/>
    <w:rsid w:val="00471B7F"/>
    <w:rsid w:val="00471F83"/>
    <w:rsid w:val="004725B3"/>
    <w:rsid w:val="00474A98"/>
    <w:rsid w:val="00475686"/>
    <w:rsid w:val="00476185"/>
    <w:rsid w:val="004763A0"/>
    <w:rsid w:val="00480705"/>
    <w:rsid w:val="00480EE5"/>
    <w:rsid w:val="004824BF"/>
    <w:rsid w:val="004824F6"/>
    <w:rsid w:val="00484F13"/>
    <w:rsid w:val="00485BF5"/>
    <w:rsid w:val="00490025"/>
    <w:rsid w:val="0049055B"/>
    <w:rsid w:val="00490CB1"/>
    <w:rsid w:val="00492F70"/>
    <w:rsid w:val="00493E45"/>
    <w:rsid w:val="0049561F"/>
    <w:rsid w:val="0049739A"/>
    <w:rsid w:val="004975AE"/>
    <w:rsid w:val="004A180A"/>
    <w:rsid w:val="004A25B1"/>
    <w:rsid w:val="004A5770"/>
    <w:rsid w:val="004B2131"/>
    <w:rsid w:val="004B2D26"/>
    <w:rsid w:val="004B3A57"/>
    <w:rsid w:val="004B3C55"/>
    <w:rsid w:val="004B3F34"/>
    <w:rsid w:val="004B5A2F"/>
    <w:rsid w:val="004B5F7C"/>
    <w:rsid w:val="004B61EE"/>
    <w:rsid w:val="004C2690"/>
    <w:rsid w:val="004C2DE7"/>
    <w:rsid w:val="004C33C7"/>
    <w:rsid w:val="004C3BEC"/>
    <w:rsid w:val="004C3DFB"/>
    <w:rsid w:val="004C6B12"/>
    <w:rsid w:val="004C6BA1"/>
    <w:rsid w:val="004C780B"/>
    <w:rsid w:val="004D01BB"/>
    <w:rsid w:val="004D0AB4"/>
    <w:rsid w:val="004D107F"/>
    <w:rsid w:val="004D225A"/>
    <w:rsid w:val="004D2E90"/>
    <w:rsid w:val="004D4217"/>
    <w:rsid w:val="004D5A3F"/>
    <w:rsid w:val="004D5CFB"/>
    <w:rsid w:val="004D664E"/>
    <w:rsid w:val="004D670F"/>
    <w:rsid w:val="004E0820"/>
    <w:rsid w:val="004E2A98"/>
    <w:rsid w:val="004E5C13"/>
    <w:rsid w:val="004E5DF8"/>
    <w:rsid w:val="004E6C48"/>
    <w:rsid w:val="004E6C9E"/>
    <w:rsid w:val="004E71B3"/>
    <w:rsid w:val="004E73B6"/>
    <w:rsid w:val="004F08A8"/>
    <w:rsid w:val="004F0A1C"/>
    <w:rsid w:val="004F140E"/>
    <w:rsid w:val="004F1696"/>
    <w:rsid w:val="004F25C0"/>
    <w:rsid w:val="004F41F3"/>
    <w:rsid w:val="004F456C"/>
    <w:rsid w:val="004F5993"/>
    <w:rsid w:val="004F5CE2"/>
    <w:rsid w:val="004F5CF4"/>
    <w:rsid w:val="004F5D01"/>
    <w:rsid w:val="004F6083"/>
    <w:rsid w:val="004F694C"/>
    <w:rsid w:val="004F72B3"/>
    <w:rsid w:val="00502578"/>
    <w:rsid w:val="00503217"/>
    <w:rsid w:val="0050348C"/>
    <w:rsid w:val="005045E4"/>
    <w:rsid w:val="00504B0E"/>
    <w:rsid w:val="00506022"/>
    <w:rsid w:val="00506115"/>
    <w:rsid w:val="005062B9"/>
    <w:rsid w:val="00506605"/>
    <w:rsid w:val="00506A4D"/>
    <w:rsid w:val="0050772F"/>
    <w:rsid w:val="0051070D"/>
    <w:rsid w:val="0051341A"/>
    <w:rsid w:val="005138D3"/>
    <w:rsid w:val="00513E92"/>
    <w:rsid w:val="00513F09"/>
    <w:rsid w:val="00514418"/>
    <w:rsid w:val="00514646"/>
    <w:rsid w:val="00514C07"/>
    <w:rsid w:val="00514D11"/>
    <w:rsid w:val="005156C9"/>
    <w:rsid w:val="005178EC"/>
    <w:rsid w:val="005211D4"/>
    <w:rsid w:val="0052518E"/>
    <w:rsid w:val="0052527A"/>
    <w:rsid w:val="00525D58"/>
    <w:rsid w:val="0052609D"/>
    <w:rsid w:val="005270F3"/>
    <w:rsid w:val="005279EA"/>
    <w:rsid w:val="00527D14"/>
    <w:rsid w:val="00530436"/>
    <w:rsid w:val="005312E7"/>
    <w:rsid w:val="00531C1B"/>
    <w:rsid w:val="00532B57"/>
    <w:rsid w:val="005333CF"/>
    <w:rsid w:val="00533D55"/>
    <w:rsid w:val="005357D7"/>
    <w:rsid w:val="005365BE"/>
    <w:rsid w:val="005365FB"/>
    <w:rsid w:val="00536B39"/>
    <w:rsid w:val="0054027C"/>
    <w:rsid w:val="00541F39"/>
    <w:rsid w:val="005421F5"/>
    <w:rsid w:val="005426DD"/>
    <w:rsid w:val="005429A1"/>
    <w:rsid w:val="00542E61"/>
    <w:rsid w:val="005431CA"/>
    <w:rsid w:val="0054326E"/>
    <w:rsid w:val="005437F4"/>
    <w:rsid w:val="00543A82"/>
    <w:rsid w:val="005443F1"/>
    <w:rsid w:val="00546E48"/>
    <w:rsid w:val="00551ACF"/>
    <w:rsid w:val="00552705"/>
    <w:rsid w:val="00553B43"/>
    <w:rsid w:val="00553FB8"/>
    <w:rsid w:val="00555328"/>
    <w:rsid w:val="00555DBF"/>
    <w:rsid w:val="005569D9"/>
    <w:rsid w:val="00556F91"/>
    <w:rsid w:val="00557162"/>
    <w:rsid w:val="0055740B"/>
    <w:rsid w:val="00557FA7"/>
    <w:rsid w:val="00560E26"/>
    <w:rsid w:val="00562FB6"/>
    <w:rsid w:val="0056314C"/>
    <w:rsid w:val="00564F9D"/>
    <w:rsid w:val="0056525F"/>
    <w:rsid w:val="00566ECE"/>
    <w:rsid w:val="005675FE"/>
    <w:rsid w:val="0057083A"/>
    <w:rsid w:val="00571045"/>
    <w:rsid w:val="005713CB"/>
    <w:rsid w:val="00571ECC"/>
    <w:rsid w:val="00572065"/>
    <w:rsid w:val="00573367"/>
    <w:rsid w:val="00575B91"/>
    <w:rsid w:val="00576006"/>
    <w:rsid w:val="00576131"/>
    <w:rsid w:val="00576B48"/>
    <w:rsid w:val="00577409"/>
    <w:rsid w:val="005800B1"/>
    <w:rsid w:val="00580ACF"/>
    <w:rsid w:val="00581B59"/>
    <w:rsid w:val="00582208"/>
    <w:rsid w:val="00582B06"/>
    <w:rsid w:val="005846E1"/>
    <w:rsid w:val="00586A33"/>
    <w:rsid w:val="00586D90"/>
    <w:rsid w:val="00590326"/>
    <w:rsid w:val="00591C45"/>
    <w:rsid w:val="005929E6"/>
    <w:rsid w:val="00592FA0"/>
    <w:rsid w:val="00593E3D"/>
    <w:rsid w:val="0059503C"/>
    <w:rsid w:val="005952A4"/>
    <w:rsid w:val="005957B7"/>
    <w:rsid w:val="00595B5E"/>
    <w:rsid w:val="00596904"/>
    <w:rsid w:val="005969F4"/>
    <w:rsid w:val="0059761E"/>
    <w:rsid w:val="005A0C83"/>
    <w:rsid w:val="005A2042"/>
    <w:rsid w:val="005A23E9"/>
    <w:rsid w:val="005A32ED"/>
    <w:rsid w:val="005A36F4"/>
    <w:rsid w:val="005A3C56"/>
    <w:rsid w:val="005A609C"/>
    <w:rsid w:val="005A61BD"/>
    <w:rsid w:val="005A64CD"/>
    <w:rsid w:val="005B2161"/>
    <w:rsid w:val="005B244F"/>
    <w:rsid w:val="005B3571"/>
    <w:rsid w:val="005B3E9D"/>
    <w:rsid w:val="005B42D6"/>
    <w:rsid w:val="005B7139"/>
    <w:rsid w:val="005B7BA1"/>
    <w:rsid w:val="005B7D18"/>
    <w:rsid w:val="005D0465"/>
    <w:rsid w:val="005D098B"/>
    <w:rsid w:val="005D253C"/>
    <w:rsid w:val="005D287B"/>
    <w:rsid w:val="005D32B9"/>
    <w:rsid w:val="005D37EA"/>
    <w:rsid w:val="005D41C9"/>
    <w:rsid w:val="005D5339"/>
    <w:rsid w:val="005D6EDE"/>
    <w:rsid w:val="005E1655"/>
    <w:rsid w:val="005E2C57"/>
    <w:rsid w:val="005E39A7"/>
    <w:rsid w:val="005E4290"/>
    <w:rsid w:val="005E5DD7"/>
    <w:rsid w:val="005E70A8"/>
    <w:rsid w:val="005E71AB"/>
    <w:rsid w:val="005E79A9"/>
    <w:rsid w:val="005F07BF"/>
    <w:rsid w:val="005F14FB"/>
    <w:rsid w:val="005F226D"/>
    <w:rsid w:val="005F2403"/>
    <w:rsid w:val="005F3925"/>
    <w:rsid w:val="005F4BC4"/>
    <w:rsid w:val="005F6454"/>
    <w:rsid w:val="005F64EE"/>
    <w:rsid w:val="005F64F1"/>
    <w:rsid w:val="006008CF"/>
    <w:rsid w:val="00600D35"/>
    <w:rsid w:val="00601003"/>
    <w:rsid w:val="0060177D"/>
    <w:rsid w:val="00601AEB"/>
    <w:rsid w:val="006025CC"/>
    <w:rsid w:val="00603773"/>
    <w:rsid w:val="00604654"/>
    <w:rsid w:val="00605EAC"/>
    <w:rsid w:val="00607352"/>
    <w:rsid w:val="006100C6"/>
    <w:rsid w:val="0061074B"/>
    <w:rsid w:val="00610E04"/>
    <w:rsid w:val="0061239B"/>
    <w:rsid w:val="00613C39"/>
    <w:rsid w:val="00613F5C"/>
    <w:rsid w:val="00615E8A"/>
    <w:rsid w:val="00616710"/>
    <w:rsid w:val="00620077"/>
    <w:rsid w:val="006203C4"/>
    <w:rsid w:val="00621673"/>
    <w:rsid w:val="006223B8"/>
    <w:rsid w:val="00622A1F"/>
    <w:rsid w:val="00622E71"/>
    <w:rsid w:val="006233BE"/>
    <w:rsid w:val="0062403C"/>
    <w:rsid w:val="00624C2B"/>
    <w:rsid w:val="00624D85"/>
    <w:rsid w:val="00625BC2"/>
    <w:rsid w:val="006273C2"/>
    <w:rsid w:val="00630936"/>
    <w:rsid w:val="00632812"/>
    <w:rsid w:val="00632D4D"/>
    <w:rsid w:val="0063383F"/>
    <w:rsid w:val="00633E60"/>
    <w:rsid w:val="00633F66"/>
    <w:rsid w:val="0063579E"/>
    <w:rsid w:val="00635C51"/>
    <w:rsid w:val="006368A1"/>
    <w:rsid w:val="00636B3F"/>
    <w:rsid w:val="0063713E"/>
    <w:rsid w:val="00637258"/>
    <w:rsid w:val="00637522"/>
    <w:rsid w:val="00640640"/>
    <w:rsid w:val="00640817"/>
    <w:rsid w:val="00643F58"/>
    <w:rsid w:val="006441D4"/>
    <w:rsid w:val="0064591F"/>
    <w:rsid w:val="00651544"/>
    <w:rsid w:val="00652C21"/>
    <w:rsid w:val="00654417"/>
    <w:rsid w:val="0065545F"/>
    <w:rsid w:val="00656C1C"/>
    <w:rsid w:val="0065705D"/>
    <w:rsid w:val="006571BF"/>
    <w:rsid w:val="0065728F"/>
    <w:rsid w:val="00660C48"/>
    <w:rsid w:val="00660CEB"/>
    <w:rsid w:val="00661548"/>
    <w:rsid w:val="00661AE1"/>
    <w:rsid w:val="00661E24"/>
    <w:rsid w:val="00661EB8"/>
    <w:rsid w:val="00663E39"/>
    <w:rsid w:val="006655C7"/>
    <w:rsid w:val="0066650A"/>
    <w:rsid w:val="006672F8"/>
    <w:rsid w:val="0066763A"/>
    <w:rsid w:val="00667FFC"/>
    <w:rsid w:val="0067196A"/>
    <w:rsid w:val="00671C6E"/>
    <w:rsid w:val="00671E6C"/>
    <w:rsid w:val="00674599"/>
    <w:rsid w:val="00674EB9"/>
    <w:rsid w:val="00675A33"/>
    <w:rsid w:val="00680359"/>
    <w:rsid w:val="00680919"/>
    <w:rsid w:val="00680E77"/>
    <w:rsid w:val="00681E35"/>
    <w:rsid w:val="006840E6"/>
    <w:rsid w:val="006849F3"/>
    <w:rsid w:val="0068543B"/>
    <w:rsid w:val="006855AD"/>
    <w:rsid w:val="00685AF6"/>
    <w:rsid w:val="0069049B"/>
    <w:rsid w:val="006921E9"/>
    <w:rsid w:val="00693837"/>
    <w:rsid w:val="00693E33"/>
    <w:rsid w:val="00694E66"/>
    <w:rsid w:val="00694F0D"/>
    <w:rsid w:val="0069530E"/>
    <w:rsid w:val="00697EA3"/>
    <w:rsid w:val="00697F90"/>
    <w:rsid w:val="006A0A5F"/>
    <w:rsid w:val="006A10BD"/>
    <w:rsid w:val="006A2965"/>
    <w:rsid w:val="006A2BCB"/>
    <w:rsid w:val="006A45C5"/>
    <w:rsid w:val="006A490D"/>
    <w:rsid w:val="006A5B3C"/>
    <w:rsid w:val="006A6A21"/>
    <w:rsid w:val="006B3546"/>
    <w:rsid w:val="006B3EA3"/>
    <w:rsid w:val="006B4163"/>
    <w:rsid w:val="006B5BC4"/>
    <w:rsid w:val="006B6067"/>
    <w:rsid w:val="006B625D"/>
    <w:rsid w:val="006C16C8"/>
    <w:rsid w:val="006C1CBE"/>
    <w:rsid w:val="006C1EB0"/>
    <w:rsid w:val="006C4605"/>
    <w:rsid w:val="006C6549"/>
    <w:rsid w:val="006C7726"/>
    <w:rsid w:val="006D08DC"/>
    <w:rsid w:val="006D1E54"/>
    <w:rsid w:val="006D2926"/>
    <w:rsid w:val="006D2D69"/>
    <w:rsid w:val="006D4F1F"/>
    <w:rsid w:val="006D58AC"/>
    <w:rsid w:val="006E3709"/>
    <w:rsid w:val="006E4361"/>
    <w:rsid w:val="006E4FE0"/>
    <w:rsid w:val="006E5546"/>
    <w:rsid w:val="006E6133"/>
    <w:rsid w:val="006E663E"/>
    <w:rsid w:val="006E6DA3"/>
    <w:rsid w:val="006F022B"/>
    <w:rsid w:val="006F0340"/>
    <w:rsid w:val="006F0D0B"/>
    <w:rsid w:val="006F0D68"/>
    <w:rsid w:val="006F4235"/>
    <w:rsid w:val="006F4A9C"/>
    <w:rsid w:val="006F7935"/>
    <w:rsid w:val="006F7F83"/>
    <w:rsid w:val="00700F48"/>
    <w:rsid w:val="00703AB8"/>
    <w:rsid w:val="00703B01"/>
    <w:rsid w:val="007046D5"/>
    <w:rsid w:val="00705DAF"/>
    <w:rsid w:val="00711199"/>
    <w:rsid w:val="00711965"/>
    <w:rsid w:val="00712B6B"/>
    <w:rsid w:val="007134AF"/>
    <w:rsid w:val="00713A55"/>
    <w:rsid w:val="00716938"/>
    <w:rsid w:val="0071695C"/>
    <w:rsid w:val="00717218"/>
    <w:rsid w:val="0072059C"/>
    <w:rsid w:val="00721159"/>
    <w:rsid w:val="00722A69"/>
    <w:rsid w:val="007242AD"/>
    <w:rsid w:val="00724507"/>
    <w:rsid w:val="0072481A"/>
    <w:rsid w:val="00725BB1"/>
    <w:rsid w:val="00726269"/>
    <w:rsid w:val="00726F44"/>
    <w:rsid w:val="007279ED"/>
    <w:rsid w:val="00727BEC"/>
    <w:rsid w:val="00730ABE"/>
    <w:rsid w:val="00731527"/>
    <w:rsid w:val="0073172A"/>
    <w:rsid w:val="00732256"/>
    <w:rsid w:val="00733EC9"/>
    <w:rsid w:val="007352A9"/>
    <w:rsid w:val="007371F1"/>
    <w:rsid w:val="00737D3F"/>
    <w:rsid w:val="00741983"/>
    <w:rsid w:val="007421D0"/>
    <w:rsid w:val="007431BC"/>
    <w:rsid w:val="00744132"/>
    <w:rsid w:val="00745E5C"/>
    <w:rsid w:val="00745FC0"/>
    <w:rsid w:val="007464D9"/>
    <w:rsid w:val="00747E26"/>
    <w:rsid w:val="00750104"/>
    <w:rsid w:val="007504F2"/>
    <w:rsid w:val="00750DE3"/>
    <w:rsid w:val="00752FBB"/>
    <w:rsid w:val="00753EB3"/>
    <w:rsid w:val="00753F43"/>
    <w:rsid w:val="00754104"/>
    <w:rsid w:val="00754FB7"/>
    <w:rsid w:val="00755D77"/>
    <w:rsid w:val="00756BCC"/>
    <w:rsid w:val="00761444"/>
    <w:rsid w:val="0076258F"/>
    <w:rsid w:val="0076315E"/>
    <w:rsid w:val="00764995"/>
    <w:rsid w:val="00765F5E"/>
    <w:rsid w:val="00766343"/>
    <w:rsid w:val="0076665D"/>
    <w:rsid w:val="00766C71"/>
    <w:rsid w:val="007706DB"/>
    <w:rsid w:val="00771545"/>
    <w:rsid w:val="00771D52"/>
    <w:rsid w:val="007726EF"/>
    <w:rsid w:val="00775D88"/>
    <w:rsid w:val="00776B21"/>
    <w:rsid w:val="00776CEC"/>
    <w:rsid w:val="00780DAE"/>
    <w:rsid w:val="007812C9"/>
    <w:rsid w:val="00782A16"/>
    <w:rsid w:val="00783606"/>
    <w:rsid w:val="00783D00"/>
    <w:rsid w:val="00784634"/>
    <w:rsid w:val="00784C90"/>
    <w:rsid w:val="007859C6"/>
    <w:rsid w:val="00785E22"/>
    <w:rsid w:val="0079011E"/>
    <w:rsid w:val="007918A0"/>
    <w:rsid w:val="00792344"/>
    <w:rsid w:val="00793377"/>
    <w:rsid w:val="00793478"/>
    <w:rsid w:val="007963BA"/>
    <w:rsid w:val="00797237"/>
    <w:rsid w:val="007A2204"/>
    <w:rsid w:val="007A2E3B"/>
    <w:rsid w:val="007A4CDB"/>
    <w:rsid w:val="007A7C79"/>
    <w:rsid w:val="007B01A9"/>
    <w:rsid w:val="007B0A3F"/>
    <w:rsid w:val="007B29B8"/>
    <w:rsid w:val="007B4BAC"/>
    <w:rsid w:val="007B550A"/>
    <w:rsid w:val="007B564F"/>
    <w:rsid w:val="007B7777"/>
    <w:rsid w:val="007B78C2"/>
    <w:rsid w:val="007C16E0"/>
    <w:rsid w:val="007C2740"/>
    <w:rsid w:val="007C295A"/>
    <w:rsid w:val="007C3856"/>
    <w:rsid w:val="007C4FEC"/>
    <w:rsid w:val="007C7525"/>
    <w:rsid w:val="007C77C2"/>
    <w:rsid w:val="007D365B"/>
    <w:rsid w:val="007D370F"/>
    <w:rsid w:val="007D43AE"/>
    <w:rsid w:val="007D4711"/>
    <w:rsid w:val="007D4973"/>
    <w:rsid w:val="007D4D07"/>
    <w:rsid w:val="007D6B94"/>
    <w:rsid w:val="007D7196"/>
    <w:rsid w:val="007D72A4"/>
    <w:rsid w:val="007D7A42"/>
    <w:rsid w:val="007E2B8F"/>
    <w:rsid w:val="007E3733"/>
    <w:rsid w:val="007E3BEE"/>
    <w:rsid w:val="007E408D"/>
    <w:rsid w:val="007E494A"/>
    <w:rsid w:val="007E5417"/>
    <w:rsid w:val="007E546C"/>
    <w:rsid w:val="007E6F82"/>
    <w:rsid w:val="007E7DCC"/>
    <w:rsid w:val="007F055F"/>
    <w:rsid w:val="007F08B8"/>
    <w:rsid w:val="007F0A98"/>
    <w:rsid w:val="007F1406"/>
    <w:rsid w:val="007F3277"/>
    <w:rsid w:val="007F3BC2"/>
    <w:rsid w:val="007F440B"/>
    <w:rsid w:val="007F7031"/>
    <w:rsid w:val="008006F3"/>
    <w:rsid w:val="008014A6"/>
    <w:rsid w:val="008017FD"/>
    <w:rsid w:val="00802261"/>
    <w:rsid w:val="00802291"/>
    <w:rsid w:val="00802E64"/>
    <w:rsid w:val="0080373D"/>
    <w:rsid w:val="008049E1"/>
    <w:rsid w:val="0080545C"/>
    <w:rsid w:val="00805B0D"/>
    <w:rsid w:val="00805BBF"/>
    <w:rsid w:val="008077F2"/>
    <w:rsid w:val="00811729"/>
    <w:rsid w:val="0081354C"/>
    <w:rsid w:val="008137C9"/>
    <w:rsid w:val="00813EBF"/>
    <w:rsid w:val="00814767"/>
    <w:rsid w:val="00815BD3"/>
    <w:rsid w:val="00815D1A"/>
    <w:rsid w:val="00816571"/>
    <w:rsid w:val="0081691E"/>
    <w:rsid w:val="00817260"/>
    <w:rsid w:val="00817374"/>
    <w:rsid w:val="00817F3C"/>
    <w:rsid w:val="008204C3"/>
    <w:rsid w:val="008208F4"/>
    <w:rsid w:val="00820B55"/>
    <w:rsid w:val="00822AB8"/>
    <w:rsid w:val="00822BAF"/>
    <w:rsid w:val="00823FC6"/>
    <w:rsid w:val="008255A9"/>
    <w:rsid w:val="00825A99"/>
    <w:rsid w:val="00825B48"/>
    <w:rsid w:val="0082670B"/>
    <w:rsid w:val="008268B3"/>
    <w:rsid w:val="00826EA0"/>
    <w:rsid w:val="008275E5"/>
    <w:rsid w:val="0083015D"/>
    <w:rsid w:val="0083048F"/>
    <w:rsid w:val="00830CA7"/>
    <w:rsid w:val="00831C01"/>
    <w:rsid w:val="008326D2"/>
    <w:rsid w:val="00833F59"/>
    <w:rsid w:val="0083421C"/>
    <w:rsid w:val="00834AD1"/>
    <w:rsid w:val="00834D7F"/>
    <w:rsid w:val="00835CD8"/>
    <w:rsid w:val="00836114"/>
    <w:rsid w:val="008370F4"/>
    <w:rsid w:val="00840EEE"/>
    <w:rsid w:val="00842DF9"/>
    <w:rsid w:val="00845898"/>
    <w:rsid w:val="008462BE"/>
    <w:rsid w:val="008478C0"/>
    <w:rsid w:val="0084794A"/>
    <w:rsid w:val="008514FA"/>
    <w:rsid w:val="00853DB4"/>
    <w:rsid w:val="008552E6"/>
    <w:rsid w:val="008556DE"/>
    <w:rsid w:val="00855E1A"/>
    <w:rsid w:val="008567BE"/>
    <w:rsid w:val="00857A34"/>
    <w:rsid w:val="008600FC"/>
    <w:rsid w:val="00860C1D"/>
    <w:rsid w:val="00860CCD"/>
    <w:rsid w:val="0086150A"/>
    <w:rsid w:val="00862E34"/>
    <w:rsid w:val="0086414B"/>
    <w:rsid w:val="008642AA"/>
    <w:rsid w:val="00864DEB"/>
    <w:rsid w:val="00864FA3"/>
    <w:rsid w:val="00865237"/>
    <w:rsid w:val="00865FB0"/>
    <w:rsid w:val="0086611A"/>
    <w:rsid w:val="00866906"/>
    <w:rsid w:val="0087098F"/>
    <w:rsid w:val="008709CB"/>
    <w:rsid w:val="00870C0B"/>
    <w:rsid w:val="008714A8"/>
    <w:rsid w:val="00871AB4"/>
    <w:rsid w:val="0087387A"/>
    <w:rsid w:val="008744BB"/>
    <w:rsid w:val="00874579"/>
    <w:rsid w:val="00874FDE"/>
    <w:rsid w:val="00875965"/>
    <w:rsid w:val="0087605E"/>
    <w:rsid w:val="0087629B"/>
    <w:rsid w:val="00880323"/>
    <w:rsid w:val="00880E26"/>
    <w:rsid w:val="00881356"/>
    <w:rsid w:val="00883C9D"/>
    <w:rsid w:val="00883E6F"/>
    <w:rsid w:val="00884271"/>
    <w:rsid w:val="008852D3"/>
    <w:rsid w:val="00885893"/>
    <w:rsid w:val="00885FD8"/>
    <w:rsid w:val="00887C1D"/>
    <w:rsid w:val="00887F25"/>
    <w:rsid w:val="00890821"/>
    <w:rsid w:val="00890BEB"/>
    <w:rsid w:val="008918C6"/>
    <w:rsid w:val="008938D5"/>
    <w:rsid w:val="0089430C"/>
    <w:rsid w:val="00894509"/>
    <w:rsid w:val="008966AB"/>
    <w:rsid w:val="00896796"/>
    <w:rsid w:val="008967B4"/>
    <w:rsid w:val="008967D0"/>
    <w:rsid w:val="0089687F"/>
    <w:rsid w:val="00896A30"/>
    <w:rsid w:val="008970C6"/>
    <w:rsid w:val="008A0097"/>
    <w:rsid w:val="008A09AE"/>
    <w:rsid w:val="008A1D1B"/>
    <w:rsid w:val="008A1FC0"/>
    <w:rsid w:val="008A31DA"/>
    <w:rsid w:val="008A3B41"/>
    <w:rsid w:val="008A4403"/>
    <w:rsid w:val="008A4431"/>
    <w:rsid w:val="008A4957"/>
    <w:rsid w:val="008A57F2"/>
    <w:rsid w:val="008A58D8"/>
    <w:rsid w:val="008A641C"/>
    <w:rsid w:val="008A73FA"/>
    <w:rsid w:val="008B1A51"/>
    <w:rsid w:val="008B24F2"/>
    <w:rsid w:val="008B3795"/>
    <w:rsid w:val="008B4010"/>
    <w:rsid w:val="008B4E74"/>
    <w:rsid w:val="008B4F9B"/>
    <w:rsid w:val="008B69F7"/>
    <w:rsid w:val="008C151B"/>
    <w:rsid w:val="008C2693"/>
    <w:rsid w:val="008C336E"/>
    <w:rsid w:val="008C3B6C"/>
    <w:rsid w:val="008C53C0"/>
    <w:rsid w:val="008C53F7"/>
    <w:rsid w:val="008C723C"/>
    <w:rsid w:val="008D0F33"/>
    <w:rsid w:val="008D1394"/>
    <w:rsid w:val="008D4352"/>
    <w:rsid w:val="008D5D96"/>
    <w:rsid w:val="008D7B6F"/>
    <w:rsid w:val="008E122E"/>
    <w:rsid w:val="008E49E8"/>
    <w:rsid w:val="008E4B1D"/>
    <w:rsid w:val="008E5B13"/>
    <w:rsid w:val="008E76D2"/>
    <w:rsid w:val="008F007B"/>
    <w:rsid w:val="008F109B"/>
    <w:rsid w:val="008F2744"/>
    <w:rsid w:val="008F2BA9"/>
    <w:rsid w:val="008F30CE"/>
    <w:rsid w:val="008F4498"/>
    <w:rsid w:val="008F4732"/>
    <w:rsid w:val="008F5B30"/>
    <w:rsid w:val="008F5D03"/>
    <w:rsid w:val="008F696C"/>
    <w:rsid w:val="008F742B"/>
    <w:rsid w:val="00900109"/>
    <w:rsid w:val="009002B8"/>
    <w:rsid w:val="00900C67"/>
    <w:rsid w:val="00901B44"/>
    <w:rsid w:val="00901EB6"/>
    <w:rsid w:val="009033F4"/>
    <w:rsid w:val="00903F2B"/>
    <w:rsid w:val="009040EA"/>
    <w:rsid w:val="00905C83"/>
    <w:rsid w:val="009060CD"/>
    <w:rsid w:val="009066D7"/>
    <w:rsid w:val="009074D9"/>
    <w:rsid w:val="00911310"/>
    <w:rsid w:val="00912FCD"/>
    <w:rsid w:val="00913633"/>
    <w:rsid w:val="00915528"/>
    <w:rsid w:val="00916403"/>
    <w:rsid w:val="00916E15"/>
    <w:rsid w:val="00921103"/>
    <w:rsid w:val="00922657"/>
    <w:rsid w:val="00924594"/>
    <w:rsid w:val="00924E20"/>
    <w:rsid w:val="00926304"/>
    <w:rsid w:val="00926545"/>
    <w:rsid w:val="009270AF"/>
    <w:rsid w:val="009277B0"/>
    <w:rsid w:val="00927ABB"/>
    <w:rsid w:val="0093075B"/>
    <w:rsid w:val="009340C9"/>
    <w:rsid w:val="00936B58"/>
    <w:rsid w:val="009371D7"/>
    <w:rsid w:val="0093724F"/>
    <w:rsid w:val="00941CCC"/>
    <w:rsid w:val="00942A57"/>
    <w:rsid w:val="00943224"/>
    <w:rsid w:val="009440E6"/>
    <w:rsid w:val="0094453A"/>
    <w:rsid w:val="009464EF"/>
    <w:rsid w:val="00952A8D"/>
    <w:rsid w:val="00952D5C"/>
    <w:rsid w:val="00953541"/>
    <w:rsid w:val="00954FAA"/>
    <w:rsid w:val="00955A99"/>
    <w:rsid w:val="00955EE2"/>
    <w:rsid w:val="00956360"/>
    <w:rsid w:val="00956504"/>
    <w:rsid w:val="0095684D"/>
    <w:rsid w:val="009568A6"/>
    <w:rsid w:val="009601E0"/>
    <w:rsid w:val="0096270C"/>
    <w:rsid w:val="00962E71"/>
    <w:rsid w:val="00963076"/>
    <w:rsid w:val="00964FAD"/>
    <w:rsid w:val="00965CDE"/>
    <w:rsid w:val="00965E97"/>
    <w:rsid w:val="009665D7"/>
    <w:rsid w:val="00966B3F"/>
    <w:rsid w:val="00967242"/>
    <w:rsid w:val="009710D1"/>
    <w:rsid w:val="009725B8"/>
    <w:rsid w:val="00972BA4"/>
    <w:rsid w:val="0097387D"/>
    <w:rsid w:val="009742BB"/>
    <w:rsid w:val="009747A8"/>
    <w:rsid w:val="00975440"/>
    <w:rsid w:val="00977A1A"/>
    <w:rsid w:val="00980B21"/>
    <w:rsid w:val="00980D96"/>
    <w:rsid w:val="009823BF"/>
    <w:rsid w:val="00982434"/>
    <w:rsid w:val="00982996"/>
    <w:rsid w:val="00982D25"/>
    <w:rsid w:val="0098309D"/>
    <w:rsid w:val="009856D1"/>
    <w:rsid w:val="00985FA8"/>
    <w:rsid w:val="00987A9B"/>
    <w:rsid w:val="00987C2C"/>
    <w:rsid w:val="00990695"/>
    <w:rsid w:val="00990F35"/>
    <w:rsid w:val="00991181"/>
    <w:rsid w:val="00992337"/>
    <w:rsid w:val="0099399B"/>
    <w:rsid w:val="009945ED"/>
    <w:rsid w:val="00994910"/>
    <w:rsid w:val="009952BF"/>
    <w:rsid w:val="00996D03"/>
    <w:rsid w:val="009972CF"/>
    <w:rsid w:val="0099749C"/>
    <w:rsid w:val="009A0908"/>
    <w:rsid w:val="009A097E"/>
    <w:rsid w:val="009A1FCD"/>
    <w:rsid w:val="009A24F4"/>
    <w:rsid w:val="009A27DB"/>
    <w:rsid w:val="009A28E0"/>
    <w:rsid w:val="009A2970"/>
    <w:rsid w:val="009A46F4"/>
    <w:rsid w:val="009A49A3"/>
    <w:rsid w:val="009A5428"/>
    <w:rsid w:val="009A5BE1"/>
    <w:rsid w:val="009A6681"/>
    <w:rsid w:val="009B0B31"/>
    <w:rsid w:val="009B0BDA"/>
    <w:rsid w:val="009B475D"/>
    <w:rsid w:val="009B4D62"/>
    <w:rsid w:val="009B69B6"/>
    <w:rsid w:val="009B7D8D"/>
    <w:rsid w:val="009C08BB"/>
    <w:rsid w:val="009C0D88"/>
    <w:rsid w:val="009C171F"/>
    <w:rsid w:val="009C28B4"/>
    <w:rsid w:val="009C3948"/>
    <w:rsid w:val="009C3980"/>
    <w:rsid w:val="009C3E38"/>
    <w:rsid w:val="009C57F8"/>
    <w:rsid w:val="009C5BEF"/>
    <w:rsid w:val="009C7191"/>
    <w:rsid w:val="009C7391"/>
    <w:rsid w:val="009C7608"/>
    <w:rsid w:val="009C7D8A"/>
    <w:rsid w:val="009D1EF3"/>
    <w:rsid w:val="009D20FE"/>
    <w:rsid w:val="009D3DB4"/>
    <w:rsid w:val="009D4CC8"/>
    <w:rsid w:val="009D539D"/>
    <w:rsid w:val="009D6686"/>
    <w:rsid w:val="009D7036"/>
    <w:rsid w:val="009D7649"/>
    <w:rsid w:val="009D7F85"/>
    <w:rsid w:val="009E17C5"/>
    <w:rsid w:val="009E1D8E"/>
    <w:rsid w:val="009E22C4"/>
    <w:rsid w:val="009E368C"/>
    <w:rsid w:val="009E3C5A"/>
    <w:rsid w:val="009E63CD"/>
    <w:rsid w:val="009E695E"/>
    <w:rsid w:val="009E79A2"/>
    <w:rsid w:val="009F42F1"/>
    <w:rsid w:val="009F4402"/>
    <w:rsid w:val="009F45D7"/>
    <w:rsid w:val="009F4747"/>
    <w:rsid w:val="009F4914"/>
    <w:rsid w:val="009F5968"/>
    <w:rsid w:val="009F5A05"/>
    <w:rsid w:val="009F63D4"/>
    <w:rsid w:val="009F79AF"/>
    <w:rsid w:val="00A01BA7"/>
    <w:rsid w:val="00A02E91"/>
    <w:rsid w:val="00A0501C"/>
    <w:rsid w:val="00A05CEA"/>
    <w:rsid w:val="00A100E6"/>
    <w:rsid w:val="00A1116A"/>
    <w:rsid w:val="00A136C1"/>
    <w:rsid w:val="00A149E6"/>
    <w:rsid w:val="00A15EC6"/>
    <w:rsid w:val="00A167CB"/>
    <w:rsid w:val="00A17F95"/>
    <w:rsid w:val="00A203CC"/>
    <w:rsid w:val="00A22DF1"/>
    <w:rsid w:val="00A23600"/>
    <w:rsid w:val="00A23C50"/>
    <w:rsid w:val="00A3006C"/>
    <w:rsid w:val="00A30254"/>
    <w:rsid w:val="00A30324"/>
    <w:rsid w:val="00A310C1"/>
    <w:rsid w:val="00A3154C"/>
    <w:rsid w:val="00A33AD4"/>
    <w:rsid w:val="00A35CC4"/>
    <w:rsid w:val="00A37C54"/>
    <w:rsid w:val="00A40374"/>
    <w:rsid w:val="00A4092C"/>
    <w:rsid w:val="00A42958"/>
    <w:rsid w:val="00A44D93"/>
    <w:rsid w:val="00A44F1F"/>
    <w:rsid w:val="00A4610D"/>
    <w:rsid w:val="00A4693A"/>
    <w:rsid w:val="00A47A35"/>
    <w:rsid w:val="00A47EB0"/>
    <w:rsid w:val="00A50E2C"/>
    <w:rsid w:val="00A5331D"/>
    <w:rsid w:val="00A53ADC"/>
    <w:rsid w:val="00A53DB6"/>
    <w:rsid w:val="00A54238"/>
    <w:rsid w:val="00A54946"/>
    <w:rsid w:val="00A56507"/>
    <w:rsid w:val="00A573B9"/>
    <w:rsid w:val="00A57621"/>
    <w:rsid w:val="00A60D95"/>
    <w:rsid w:val="00A62995"/>
    <w:rsid w:val="00A63031"/>
    <w:rsid w:val="00A63228"/>
    <w:rsid w:val="00A63784"/>
    <w:rsid w:val="00A6397F"/>
    <w:rsid w:val="00A6429D"/>
    <w:rsid w:val="00A64483"/>
    <w:rsid w:val="00A6475D"/>
    <w:rsid w:val="00A6497B"/>
    <w:rsid w:val="00A709FE"/>
    <w:rsid w:val="00A714FA"/>
    <w:rsid w:val="00A72576"/>
    <w:rsid w:val="00A72868"/>
    <w:rsid w:val="00A73251"/>
    <w:rsid w:val="00A756EB"/>
    <w:rsid w:val="00A75E2A"/>
    <w:rsid w:val="00A764AF"/>
    <w:rsid w:val="00A76CAF"/>
    <w:rsid w:val="00A81D34"/>
    <w:rsid w:val="00A823F7"/>
    <w:rsid w:val="00A824A7"/>
    <w:rsid w:val="00A835CA"/>
    <w:rsid w:val="00A8368A"/>
    <w:rsid w:val="00A8428F"/>
    <w:rsid w:val="00A848E9"/>
    <w:rsid w:val="00A84CE8"/>
    <w:rsid w:val="00A8720A"/>
    <w:rsid w:val="00A87BC2"/>
    <w:rsid w:val="00A9027E"/>
    <w:rsid w:val="00A920FB"/>
    <w:rsid w:val="00A929F4"/>
    <w:rsid w:val="00A931A7"/>
    <w:rsid w:val="00A93727"/>
    <w:rsid w:val="00A9389C"/>
    <w:rsid w:val="00A94FF0"/>
    <w:rsid w:val="00A9534F"/>
    <w:rsid w:val="00A96D09"/>
    <w:rsid w:val="00AA0E20"/>
    <w:rsid w:val="00AA1BC8"/>
    <w:rsid w:val="00AA41F4"/>
    <w:rsid w:val="00AA4731"/>
    <w:rsid w:val="00AA71FE"/>
    <w:rsid w:val="00AA7571"/>
    <w:rsid w:val="00AA7621"/>
    <w:rsid w:val="00AA7B7A"/>
    <w:rsid w:val="00AB1FA9"/>
    <w:rsid w:val="00AB2B9B"/>
    <w:rsid w:val="00AB3DAD"/>
    <w:rsid w:val="00AB4FFD"/>
    <w:rsid w:val="00AB6009"/>
    <w:rsid w:val="00AB6F43"/>
    <w:rsid w:val="00AB7829"/>
    <w:rsid w:val="00AB7F8A"/>
    <w:rsid w:val="00AC07B7"/>
    <w:rsid w:val="00AC1A02"/>
    <w:rsid w:val="00AC1AC9"/>
    <w:rsid w:val="00AC5572"/>
    <w:rsid w:val="00AC5F7E"/>
    <w:rsid w:val="00AC6268"/>
    <w:rsid w:val="00AC6E14"/>
    <w:rsid w:val="00AC76ED"/>
    <w:rsid w:val="00AC7A85"/>
    <w:rsid w:val="00AD133D"/>
    <w:rsid w:val="00AD141F"/>
    <w:rsid w:val="00AD28AA"/>
    <w:rsid w:val="00AD34A3"/>
    <w:rsid w:val="00AD3522"/>
    <w:rsid w:val="00AD42B4"/>
    <w:rsid w:val="00AD4381"/>
    <w:rsid w:val="00AD496E"/>
    <w:rsid w:val="00AD4A22"/>
    <w:rsid w:val="00AD4FE3"/>
    <w:rsid w:val="00AD59B2"/>
    <w:rsid w:val="00AD5C4A"/>
    <w:rsid w:val="00AD7E0B"/>
    <w:rsid w:val="00AD7E8A"/>
    <w:rsid w:val="00AE1C74"/>
    <w:rsid w:val="00AE1E4B"/>
    <w:rsid w:val="00AE283E"/>
    <w:rsid w:val="00AE32D9"/>
    <w:rsid w:val="00AE3E35"/>
    <w:rsid w:val="00AE6829"/>
    <w:rsid w:val="00AF0BB4"/>
    <w:rsid w:val="00AF1142"/>
    <w:rsid w:val="00AF3C3D"/>
    <w:rsid w:val="00AF3EA7"/>
    <w:rsid w:val="00AF558B"/>
    <w:rsid w:val="00AF5751"/>
    <w:rsid w:val="00AF69E9"/>
    <w:rsid w:val="00AF71DF"/>
    <w:rsid w:val="00B00671"/>
    <w:rsid w:val="00B01092"/>
    <w:rsid w:val="00B011F6"/>
    <w:rsid w:val="00B02149"/>
    <w:rsid w:val="00B021C1"/>
    <w:rsid w:val="00B02536"/>
    <w:rsid w:val="00B02B55"/>
    <w:rsid w:val="00B044BA"/>
    <w:rsid w:val="00B0555B"/>
    <w:rsid w:val="00B05EAA"/>
    <w:rsid w:val="00B05F0F"/>
    <w:rsid w:val="00B06637"/>
    <w:rsid w:val="00B06649"/>
    <w:rsid w:val="00B06BA0"/>
    <w:rsid w:val="00B07DA0"/>
    <w:rsid w:val="00B07E4D"/>
    <w:rsid w:val="00B100EA"/>
    <w:rsid w:val="00B1011E"/>
    <w:rsid w:val="00B10867"/>
    <w:rsid w:val="00B10943"/>
    <w:rsid w:val="00B10B77"/>
    <w:rsid w:val="00B11A9E"/>
    <w:rsid w:val="00B12E38"/>
    <w:rsid w:val="00B14F1B"/>
    <w:rsid w:val="00B166B4"/>
    <w:rsid w:val="00B168D0"/>
    <w:rsid w:val="00B21388"/>
    <w:rsid w:val="00B2165A"/>
    <w:rsid w:val="00B21BE8"/>
    <w:rsid w:val="00B22A2D"/>
    <w:rsid w:val="00B22DAE"/>
    <w:rsid w:val="00B23184"/>
    <w:rsid w:val="00B23FB7"/>
    <w:rsid w:val="00B240F8"/>
    <w:rsid w:val="00B24912"/>
    <w:rsid w:val="00B261FC"/>
    <w:rsid w:val="00B265B1"/>
    <w:rsid w:val="00B26681"/>
    <w:rsid w:val="00B26D6A"/>
    <w:rsid w:val="00B27D60"/>
    <w:rsid w:val="00B30526"/>
    <w:rsid w:val="00B31586"/>
    <w:rsid w:val="00B322E3"/>
    <w:rsid w:val="00B32C1E"/>
    <w:rsid w:val="00B34756"/>
    <w:rsid w:val="00B351EC"/>
    <w:rsid w:val="00B353F8"/>
    <w:rsid w:val="00B36467"/>
    <w:rsid w:val="00B364C1"/>
    <w:rsid w:val="00B36CEF"/>
    <w:rsid w:val="00B402D0"/>
    <w:rsid w:val="00B405C3"/>
    <w:rsid w:val="00B41221"/>
    <w:rsid w:val="00B416EE"/>
    <w:rsid w:val="00B4262D"/>
    <w:rsid w:val="00B427F6"/>
    <w:rsid w:val="00B43722"/>
    <w:rsid w:val="00B442DC"/>
    <w:rsid w:val="00B44FEB"/>
    <w:rsid w:val="00B45152"/>
    <w:rsid w:val="00B47667"/>
    <w:rsid w:val="00B47D94"/>
    <w:rsid w:val="00B535FD"/>
    <w:rsid w:val="00B538CD"/>
    <w:rsid w:val="00B53A4C"/>
    <w:rsid w:val="00B558C5"/>
    <w:rsid w:val="00B55BD3"/>
    <w:rsid w:val="00B5678C"/>
    <w:rsid w:val="00B602B9"/>
    <w:rsid w:val="00B60595"/>
    <w:rsid w:val="00B60C58"/>
    <w:rsid w:val="00B610F7"/>
    <w:rsid w:val="00B61778"/>
    <w:rsid w:val="00B62107"/>
    <w:rsid w:val="00B62C62"/>
    <w:rsid w:val="00B63970"/>
    <w:rsid w:val="00B6409F"/>
    <w:rsid w:val="00B66356"/>
    <w:rsid w:val="00B66B3B"/>
    <w:rsid w:val="00B721BD"/>
    <w:rsid w:val="00B72660"/>
    <w:rsid w:val="00B72E54"/>
    <w:rsid w:val="00B72E8D"/>
    <w:rsid w:val="00B769BD"/>
    <w:rsid w:val="00B80707"/>
    <w:rsid w:val="00B8257A"/>
    <w:rsid w:val="00B830D1"/>
    <w:rsid w:val="00B83643"/>
    <w:rsid w:val="00B837E4"/>
    <w:rsid w:val="00B8528C"/>
    <w:rsid w:val="00B858A3"/>
    <w:rsid w:val="00B901BA"/>
    <w:rsid w:val="00B9051E"/>
    <w:rsid w:val="00B90B8E"/>
    <w:rsid w:val="00B90DD0"/>
    <w:rsid w:val="00B91BDA"/>
    <w:rsid w:val="00B939AD"/>
    <w:rsid w:val="00B95996"/>
    <w:rsid w:val="00B95B41"/>
    <w:rsid w:val="00B967C1"/>
    <w:rsid w:val="00B9721C"/>
    <w:rsid w:val="00BA04C2"/>
    <w:rsid w:val="00BA06B9"/>
    <w:rsid w:val="00BA1909"/>
    <w:rsid w:val="00BA20D4"/>
    <w:rsid w:val="00BA2357"/>
    <w:rsid w:val="00BA450F"/>
    <w:rsid w:val="00BA456B"/>
    <w:rsid w:val="00BA45D4"/>
    <w:rsid w:val="00BA552C"/>
    <w:rsid w:val="00BA5D77"/>
    <w:rsid w:val="00BA684A"/>
    <w:rsid w:val="00BA740E"/>
    <w:rsid w:val="00BB2CB3"/>
    <w:rsid w:val="00BB3076"/>
    <w:rsid w:val="00BB480A"/>
    <w:rsid w:val="00BB5437"/>
    <w:rsid w:val="00BC018F"/>
    <w:rsid w:val="00BC0A2A"/>
    <w:rsid w:val="00BC0FB1"/>
    <w:rsid w:val="00BC2559"/>
    <w:rsid w:val="00BC4A39"/>
    <w:rsid w:val="00BC4AF5"/>
    <w:rsid w:val="00BC4B0D"/>
    <w:rsid w:val="00BC4EC9"/>
    <w:rsid w:val="00BC53DB"/>
    <w:rsid w:val="00BC6E52"/>
    <w:rsid w:val="00BC773C"/>
    <w:rsid w:val="00BD1124"/>
    <w:rsid w:val="00BD14F8"/>
    <w:rsid w:val="00BD3A06"/>
    <w:rsid w:val="00BD3A61"/>
    <w:rsid w:val="00BD3F67"/>
    <w:rsid w:val="00BD4107"/>
    <w:rsid w:val="00BD4CF9"/>
    <w:rsid w:val="00BD6CD1"/>
    <w:rsid w:val="00BD7922"/>
    <w:rsid w:val="00BE0C74"/>
    <w:rsid w:val="00BE1DEA"/>
    <w:rsid w:val="00BE27F9"/>
    <w:rsid w:val="00BE2AC5"/>
    <w:rsid w:val="00BE2EEF"/>
    <w:rsid w:val="00BE31D8"/>
    <w:rsid w:val="00BE4847"/>
    <w:rsid w:val="00BE597D"/>
    <w:rsid w:val="00BF1F2B"/>
    <w:rsid w:val="00BF1F2E"/>
    <w:rsid w:val="00BF2C16"/>
    <w:rsid w:val="00BF31E4"/>
    <w:rsid w:val="00BF36C4"/>
    <w:rsid w:val="00BF3C68"/>
    <w:rsid w:val="00BF5BC3"/>
    <w:rsid w:val="00BF7147"/>
    <w:rsid w:val="00C01F30"/>
    <w:rsid w:val="00C026A0"/>
    <w:rsid w:val="00C02DB6"/>
    <w:rsid w:val="00C02EA1"/>
    <w:rsid w:val="00C03034"/>
    <w:rsid w:val="00C04DF9"/>
    <w:rsid w:val="00C06077"/>
    <w:rsid w:val="00C07E31"/>
    <w:rsid w:val="00C07E72"/>
    <w:rsid w:val="00C07EB3"/>
    <w:rsid w:val="00C1043E"/>
    <w:rsid w:val="00C105B3"/>
    <w:rsid w:val="00C10F18"/>
    <w:rsid w:val="00C11CD3"/>
    <w:rsid w:val="00C13EE5"/>
    <w:rsid w:val="00C16629"/>
    <w:rsid w:val="00C16908"/>
    <w:rsid w:val="00C17A9A"/>
    <w:rsid w:val="00C17BFD"/>
    <w:rsid w:val="00C2018D"/>
    <w:rsid w:val="00C20E65"/>
    <w:rsid w:val="00C21169"/>
    <w:rsid w:val="00C21E5E"/>
    <w:rsid w:val="00C22A84"/>
    <w:rsid w:val="00C23AA3"/>
    <w:rsid w:val="00C24F83"/>
    <w:rsid w:val="00C25CB3"/>
    <w:rsid w:val="00C2777F"/>
    <w:rsid w:val="00C301EF"/>
    <w:rsid w:val="00C313D9"/>
    <w:rsid w:val="00C33A4D"/>
    <w:rsid w:val="00C33B38"/>
    <w:rsid w:val="00C342D8"/>
    <w:rsid w:val="00C35036"/>
    <w:rsid w:val="00C35DE7"/>
    <w:rsid w:val="00C35E1C"/>
    <w:rsid w:val="00C35EB3"/>
    <w:rsid w:val="00C362B6"/>
    <w:rsid w:val="00C36476"/>
    <w:rsid w:val="00C367A4"/>
    <w:rsid w:val="00C373DE"/>
    <w:rsid w:val="00C3769F"/>
    <w:rsid w:val="00C37F40"/>
    <w:rsid w:val="00C41715"/>
    <w:rsid w:val="00C41BAE"/>
    <w:rsid w:val="00C4269C"/>
    <w:rsid w:val="00C42DC8"/>
    <w:rsid w:val="00C43879"/>
    <w:rsid w:val="00C44942"/>
    <w:rsid w:val="00C44DFE"/>
    <w:rsid w:val="00C464B7"/>
    <w:rsid w:val="00C46880"/>
    <w:rsid w:val="00C47412"/>
    <w:rsid w:val="00C47831"/>
    <w:rsid w:val="00C47DA6"/>
    <w:rsid w:val="00C50393"/>
    <w:rsid w:val="00C50FE9"/>
    <w:rsid w:val="00C5256F"/>
    <w:rsid w:val="00C52739"/>
    <w:rsid w:val="00C52C55"/>
    <w:rsid w:val="00C52F16"/>
    <w:rsid w:val="00C530C7"/>
    <w:rsid w:val="00C540E7"/>
    <w:rsid w:val="00C54539"/>
    <w:rsid w:val="00C54C63"/>
    <w:rsid w:val="00C564E1"/>
    <w:rsid w:val="00C56FB7"/>
    <w:rsid w:val="00C60556"/>
    <w:rsid w:val="00C60A05"/>
    <w:rsid w:val="00C628C5"/>
    <w:rsid w:val="00C62BF6"/>
    <w:rsid w:val="00C645AD"/>
    <w:rsid w:val="00C66004"/>
    <w:rsid w:val="00C662EF"/>
    <w:rsid w:val="00C66617"/>
    <w:rsid w:val="00C675AC"/>
    <w:rsid w:val="00C676AE"/>
    <w:rsid w:val="00C737BB"/>
    <w:rsid w:val="00C7571A"/>
    <w:rsid w:val="00C762D2"/>
    <w:rsid w:val="00C77C78"/>
    <w:rsid w:val="00C77C8C"/>
    <w:rsid w:val="00C77E2C"/>
    <w:rsid w:val="00C803AA"/>
    <w:rsid w:val="00C82125"/>
    <w:rsid w:val="00C8270F"/>
    <w:rsid w:val="00C82DE7"/>
    <w:rsid w:val="00C8338C"/>
    <w:rsid w:val="00C85BDB"/>
    <w:rsid w:val="00C85DA9"/>
    <w:rsid w:val="00C928EA"/>
    <w:rsid w:val="00C93A84"/>
    <w:rsid w:val="00C95E36"/>
    <w:rsid w:val="00C97746"/>
    <w:rsid w:val="00CA231A"/>
    <w:rsid w:val="00CA2EF0"/>
    <w:rsid w:val="00CA32C7"/>
    <w:rsid w:val="00CA3941"/>
    <w:rsid w:val="00CA478A"/>
    <w:rsid w:val="00CA4822"/>
    <w:rsid w:val="00CA4E19"/>
    <w:rsid w:val="00CA7646"/>
    <w:rsid w:val="00CB0614"/>
    <w:rsid w:val="00CB1BFD"/>
    <w:rsid w:val="00CB403D"/>
    <w:rsid w:val="00CB4444"/>
    <w:rsid w:val="00CB45A8"/>
    <w:rsid w:val="00CB4C00"/>
    <w:rsid w:val="00CB4E85"/>
    <w:rsid w:val="00CB7B08"/>
    <w:rsid w:val="00CB7C6B"/>
    <w:rsid w:val="00CC1398"/>
    <w:rsid w:val="00CC2774"/>
    <w:rsid w:val="00CC3E75"/>
    <w:rsid w:val="00CC5EB0"/>
    <w:rsid w:val="00CC63F1"/>
    <w:rsid w:val="00CC6F67"/>
    <w:rsid w:val="00CC7EB4"/>
    <w:rsid w:val="00CD02D0"/>
    <w:rsid w:val="00CD0CDF"/>
    <w:rsid w:val="00CD2761"/>
    <w:rsid w:val="00CD2853"/>
    <w:rsid w:val="00CD33D8"/>
    <w:rsid w:val="00CD35C5"/>
    <w:rsid w:val="00CD735C"/>
    <w:rsid w:val="00CE160B"/>
    <w:rsid w:val="00CE1C4E"/>
    <w:rsid w:val="00CE2666"/>
    <w:rsid w:val="00CE37E6"/>
    <w:rsid w:val="00CE3A20"/>
    <w:rsid w:val="00CE4F37"/>
    <w:rsid w:val="00CE73DB"/>
    <w:rsid w:val="00CF1911"/>
    <w:rsid w:val="00CF19FE"/>
    <w:rsid w:val="00CF1E42"/>
    <w:rsid w:val="00CF20E2"/>
    <w:rsid w:val="00CF211E"/>
    <w:rsid w:val="00CF2508"/>
    <w:rsid w:val="00CF335D"/>
    <w:rsid w:val="00CF4FCD"/>
    <w:rsid w:val="00CF54B0"/>
    <w:rsid w:val="00CF5AF7"/>
    <w:rsid w:val="00CF5E82"/>
    <w:rsid w:val="00CF5ECE"/>
    <w:rsid w:val="00CF602B"/>
    <w:rsid w:val="00CF69B9"/>
    <w:rsid w:val="00CF7D04"/>
    <w:rsid w:val="00D00EC2"/>
    <w:rsid w:val="00D01000"/>
    <w:rsid w:val="00D01F3D"/>
    <w:rsid w:val="00D038BF"/>
    <w:rsid w:val="00D046E8"/>
    <w:rsid w:val="00D05A48"/>
    <w:rsid w:val="00D0630D"/>
    <w:rsid w:val="00D069B2"/>
    <w:rsid w:val="00D1164B"/>
    <w:rsid w:val="00D121AA"/>
    <w:rsid w:val="00D12272"/>
    <w:rsid w:val="00D12407"/>
    <w:rsid w:val="00D12641"/>
    <w:rsid w:val="00D14492"/>
    <w:rsid w:val="00D14956"/>
    <w:rsid w:val="00D15164"/>
    <w:rsid w:val="00D16118"/>
    <w:rsid w:val="00D1614A"/>
    <w:rsid w:val="00D16D3E"/>
    <w:rsid w:val="00D20FB5"/>
    <w:rsid w:val="00D2251C"/>
    <w:rsid w:val="00D22A11"/>
    <w:rsid w:val="00D23045"/>
    <w:rsid w:val="00D23BDC"/>
    <w:rsid w:val="00D241BF"/>
    <w:rsid w:val="00D2529C"/>
    <w:rsid w:val="00D255CF"/>
    <w:rsid w:val="00D27CF2"/>
    <w:rsid w:val="00D31058"/>
    <w:rsid w:val="00D313F9"/>
    <w:rsid w:val="00D3172E"/>
    <w:rsid w:val="00D31D11"/>
    <w:rsid w:val="00D31D98"/>
    <w:rsid w:val="00D326B7"/>
    <w:rsid w:val="00D326CD"/>
    <w:rsid w:val="00D32803"/>
    <w:rsid w:val="00D32F28"/>
    <w:rsid w:val="00D369F3"/>
    <w:rsid w:val="00D37562"/>
    <w:rsid w:val="00D40954"/>
    <w:rsid w:val="00D4104E"/>
    <w:rsid w:val="00D43DFF"/>
    <w:rsid w:val="00D46C49"/>
    <w:rsid w:val="00D47A2C"/>
    <w:rsid w:val="00D5191A"/>
    <w:rsid w:val="00D55068"/>
    <w:rsid w:val="00D566AD"/>
    <w:rsid w:val="00D568C9"/>
    <w:rsid w:val="00D57145"/>
    <w:rsid w:val="00D57198"/>
    <w:rsid w:val="00D609C6"/>
    <w:rsid w:val="00D630FA"/>
    <w:rsid w:val="00D63923"/>
    <w:rsid w:val="00D64264"/>
    <w:rsid w:val="00D64938"/>
    <w:rsid w:val="00D649F6"/>
    <w:rsid w:val="00D6619A"/>
    <w:rsid w:val="00D667AF"/>
    <w:rsid w:val="00D669FD"/>
    <w:rsid w:val="00D7355F"/>
    <w:rsid w:val="00D7367D"/>
    <w:rsid w:val="00D7700B"/>
    <w:rsid w:val="00D8006A"/>
    <w:rsid w:val="00D80E5B"/>
    <w:rsid w:val="00D80FDA"/>
    <w:rsid w:val="00D816AF"/>
    <w:rsid w:val="00D8187F"/>
    <w:rsid w:val="00D85AE7"/>
    <w:rsid w:val="00D860C9"/>
    <w:rsid w:val="00D86D4F"/>
    <w:rsid w:val="00D86E38"/>
    <w:rsid w:val="00D876AE"/>
    <w:rsid w:val="00D9113C"/>
    <w:rsid w:val="00D912EA"/>
    <w:rsid w:val="00D92B84"/>
    <w:rsid w:val="00D957A7"/>
    <w:rsid w:val="00D95918"/>
    <w:rsid w:val="00DA0627"/>
    <w:rsid w:val="00DA23B6"/>
    <w:rsid w:val="00DA40E3"/>
    <w:rsid w:val="00DA4279"/>
    <w:rsid w:val="00DA6436"/>
    <w:rsid w:val="00DA7831"/>
    <w:rsid w:val="00DB045F"/>
    <w:rsid w:val="00DB1412"/>
    <w:rsid w:val="00DB1BC3"/>
    <w:rsid w:val="00DB207D"/>
    <w:rsid w:val="00DB20DB"/>
    <w:rsid w:val="00DB25E9"/>
    <w:rsid w:val="00DB3133"/>
    <w:rsid w:val="00DB3C94"/>
    <w:rsid w:val="00DB3DD8"/>
    <w:rsid w:val="00DB67E7"/>
    <w:rsid w:val="00DB7433"/>
    <w:rsid w:val="00DB77C6"/>
    <w:rsid w:val="00DB7CEB"/>
    <w:rsid w:val="00DC0970"/>
    <w:rsid w:val="00DC09FD"/>
    <w:rsid w:val="00DC2447"/>
    <w:rsid w:val="00DC3E13"/>
    <w:rsid w:val="00DC42C2"/>
    <w:rsid w:val="00DC42C6"/>
    <w:rsid w:val="00DC714A"/>
    <w:rsid w:val="00DC74EA"/>
    <w:rsid w:val="00DC7B44"/>
    <w:rsid w:val="00DD090D"/>
    <w:rsid w:val="00DD0990"/>
    <w:rsid w:val="00DD186C"/>
    <w:rsid w:val="00DD1CB0"/>
    <w:rsid w:val="00DD1ED7"/>
    <w:rsid w:val="00DD2AFA"/>
    <w:rsid w:val="00DD3BD5"/>
    <w:rsid w:val="00DD467F"/>
    <w:rsid w:val="00DD6308"/>
    <w:rsid w:val="00DD6568"/>
    <w:rsid w:val="00DD673A"/>
    <w:rsid w:val="00DD6FF2"/>
    <w:rsid w:val="00DE1BA2"/>
    <w:rsid w:val="00DE2551"/>
    <w:rsid w:val="00DE3A52"/>
    <w:rsid w:val="00DE6638"/>
    <w:rsid w:val="00DE7F38"/>
    <w:rsid w:val="00DF1B63"/>
    <w:rsid w:val="00DF59EB"/>
    <w:rsid w:val="00DF64C0"/>
    <w:rsid w:val="00DF7214"/>
    <w:rsid w:val="00DF774F"/>
    <w:rsid w:val="00DF7A7D"/>
    <w:rsid w:val="00E03FB2"/>
    <w:rsid w:val="00E059E7"/>
    <w:rsid w:val="00E06667"/>
    <w:rsid w:val="00E076D9"/>
    <w:rsid w:val="00E07B23"/>
    <w:rsid w:val="00E1160B"/>
    <w:rsid w:val="00E11BC1"/>
    <w:rsid w:val="00E1254B"/>
    <w:rsid w:val="00E12D4E"/>
    <w:rsid w:val="00E1330B"/>
    <w:rsid w:val="00E13760"/>
    <w:rsid w:val="00E150EC"/>
    <w:rsid w:val="00E15B7E"/>
    <w:rsid w:val="00E15C03"/>
    <w:rsid w:val="00E17BFE"/>
    <w:rsid w:val="00E2056B"/>
    <w:rsid w:val="00E205A6"/>
    <w:rsid w:val="00E2187C"/>
    <w:rsid w:val="00E23DEE"/>
    <w:rsid w:val="00E248F5"/>
    <w:rsid w:val="00E25F89"/>
    <w:rsid w:val="00E304F3"/>
    <w:rsid w:val="00E310C9"/>
    <w:rsid w:val="00E3181A"/>
    <w:rsid w:val="00E334EC"/>
    <w:rsid w:val="00E343D4"/>
    <w:rsid w:val="00E34A4B"/>
    <w:rsid w:val="00E35683"/>
    <w:rsid w:val="00E370AA"/>
    <w:rsid w:val="00E40D31"/>
    <w:rsid w:val="00E41A14"/>
    <w:rsid w:val="00E41F57"/>
    <w:rsid w:val="00E42755"/>
    <w:rsid w:val="00E427DF"/>
    <w:rsid w:val="00E42A00"/>
    <w:rsid w:val="00E433AF"/>
    <w:rsid w:val="00E439A9"/>
    <w:rsid w:val="00E43E7C"/>
    <w:rsid w:val="00E45133"/>
    <w:rsid w:val="00E45499"/>
    <w:rsid w:val="00E45E85"/>
    <w:rsid w:val="00E47D69"/>
    <w:rsid w:val="00E50A44"/>
    <w:rsid w:val="00E52519"/>
    <w:rsid w:val="00E528FF"/>
    <w:rsid w:val="00E52BC8"/>
    <w:rsid w:val="00E530C5"/>
    <w:rsid w:val="00E53142"/>
    <w:rsid w:val="00E54281"/>
    <w:rsid w:val="00E5464F"/>
    <w:rsid w:val="00E55A73"/>
    <w:rsid w:val="00E55C1A"/>
    <w:rsid w:val="00E5627F"/>
    <w:rsid w:val="00E565E0"/>
    <w:rsid w:val="00E56BFD"/>
    <w:rsid w:val="00E608A8"/>
    <w:rsid w:val="00E60AFA"/>
    <w:rsid w:val="00E61497"/>
    <w:rsid w:val="00E622F3"/>
    <w:rsid w:val="00E6269F"/>
    <w:rsid w:val="00E62E3B"/>
    <w:rsid w:val="00E62E7B"/>
    <w:rsid w:val="00E64E3A"/>
    <w:rsid w:val="00E6548D"/>
    <w:rsid w:val="00E65EC7"/>
    <w:rsid w:val="00E67381"/>
    <w:rsid w:val="00E675EF"/>
    <w:rsid w:val="00E70DE5"/>
    <w:rsid w:val="00E7277A"/>
    <w:rsid w:val="00E73610"/>
    <w:rsid w:val="00E75B17"/>
    <w:rsid w:val="00E75C72"/>
    <w:rsid w:val="00E7663F"/>
    <w:rsid w:val="00E7745C"/>
    <w:rsid w:val="00E82853"/>
    <w:rsid w:val="00E84E9F"/>
    <w:rsid w:val="00E8516B"/>
    <w:rsid w:val="00E85C1A"/>
    <w:rsid w:val="00E86574"/>
    <w:rsid w:val="00E86D82"/>
    <w:rsid w:val="00E86F46"/>
    <w:rsid w:val="00E86F91"/>
    <w:rsid w:val="00E871FD"/>
    <w:rsid w:val="00E87DA2"/>
    <w:rsid w:val="00E90BA7"/>
    <w:rsid w:val="00E910DE"/>
    <w:rsid w:val="00E92388"/>
    <w:rsid w:val="00E935DA"/>
    <w:rsid w:val="00E94521"/>
    <w:rsid w:val="00E954AF"/>
    <w:rsid w:val="00E964CF"/>
    <w:rsid w:val="00E96898"/>
    <w:rsid w:val="00EA0193"/>
    <w:rsid w:val="00EA0536"/>
    <w:rsid w:val="00EA11F6"/>
    <w:rsid w:val="00EA277E"/>
    <w:rsid w:val="00EA2E72"/>
    <w:rsid w:val="00EA35A8"/>
    <w:rsid w:val="00EA36A3"/>
    <w:rsid w:val="00EA3F57"/>
    <w:rsid w:val="00EA4DD5"/>
    <w:rsid w:val="00EA53ED"/>
    <w:rsid w:val="00EA5D55"/>
    <w:rsid w:val="00EB0C13"/>
    <w:rsid w:val="00EB0DA2"/>
    <w:rsid w:val="00EB12C9"/>
    <w:rsid w:val="00EB4439"/>
    <w:rsid w:val="00EB7490"/>
    <w:rsid w:val="00EB79A6"/>
    <w:rsid w:val="00EC0F64"/>
    <w:rsid w:val="00EC29F0"/>
    <w:rsid w:val="00EC361D"/>
    <w:rsid w:val="00EC38AD"/>
    <w:rsid w:val="00EC48E9"/>
    <w:rsid w:val="00EC4AAD"/>
    <w:rsid w:val="00ED0138"/>
    <w:rsid w:val="00ED4A0E"/>
    <w:rsid w:val="00ED63F0"/>
    <w:rsid w:val="00EE006C"/>
    <w:rsid w:val="00EE07C1"/>
    <w:rsid w:val="00EE2241"/>
    <w:rsid w:val="00EE22B2"/>
    <w:rsid w:val="00EE3F30"/>
    <w:rsid w:val="00EE42FA"/>
    <w:rsid w:val="00EE6A1C"/>
    <w:rsid w:val="00EE6B11"/>
    <w:rsid w:val="00EE6E10"/>
    <w:rsid w:val="00EE71FE"/>
    <w:rsid w:val="00EF03C2"/>
    <w:rsid w:val="00EF0D98"/>
    <w:rsid w:val="00EF0E00"/>
    <w:rsid w:val="00EF2507"/>
    <w:rsid w:val="00EF317F"/>
    <w:rsid w:val="00EF32C3"/>
    <w:rsid w:val="00EF4329"/>
    <w:rsid w:val="00EF4673"/>
    <w:rsid w:val="00EF53FD"/>
    <w:rsid w:val="00EF7173"/>
    <w:rsid w:val="00EF7C28"/>
    <w:rsid w:val="00F01077"/>
    <w:rsid w:val="00F01253"/>
    <w:rsid w:val="00F02CC5"/>
    <w:rsid w:val="00F034C8"/>
    <w:rsid w:val="00F04708"/>
    <w:rsid w:val="00F05728"/>
    <w:rsid w:val="00F070CE"/>
    <w:rsid w:val="00F0719A"/>
    <w:rsid w:val="00F074CD"/>
    <w:rsid w:val="00F07C8F"/>
    <w:rsid w:val="00F10F7A"/>
    <w:rsid w:val="00F14EAE"/>
    <w:rsid w:val="00F157AD"/>
    <w:rsid w:val="00F15B78"/>
    <w:rsid w:val="00F22C18"/>
    <w:rsid w:val="00F23AE7"/>
    <w:rsid w:val="00F247D3"/>
    <w:rsid w:val="00F24F1D"/>
    <w:rsid w:val="00F253FB"/>
    <w:rsid w:val="00F30601"/>
    <w:rsid w:val="00F307F1"/>
    <w:rsid w:val="00F311EC"/>
    <w:rsid w:val="00F32672"/>
    <w:rsid w:val="00F3269F"/>
    <w:rsid w:val="00F346F5"/>
    <w:rsid w:val="00F3577B"/>
    <w:rsid w:val="00F358C7"/>
    <w:rsid w:val="00F363FE"/>
    <w:rsid w:val="00F36661"/>
    <w:rsid w:val="00F37C11"/>
    <w:rsid w:val="00F41CB6"/>
    <w:rsid w:val="00F4269C"/>
    <w:rsid w:val="00F4326E"/>
    <w:rsid w:val="00F4328D"/>
    <w:rsid w:val="00F432F1"/>
    <w:rsid w:val="00F4331E"/>
    <w:rsid w:val="00F43560"/>
    <w:rsid w:val="00F43EB0"/>
    <w:rsid w:val="00F44558"/>
    <w:rsid w:val="00F45839"/>
    <w:rsid w:val="00F51CF8"/>
    <w:rsid w:val="00F52900"/>
    <w:rsid w:val="00F53963"/>
    <w:rsid w:val="00F54B6C"/>
    <w:rsid w:val="00F55B53"/>
    <w:rsid w:val="00F56F8B"/>
    <w:rsid w:val="00F6014E"/>
    <w:rsid w:val="00F6469B"/>
    <w:rsid w:val="00F6494C"/>
    <w:rsid w:val="00F65E1D"/>
    <w:rsid w:val="00F66E5B"/>
    <w:rsid w:val="00F705BB"/>
    <w:rsid w:val="00F7061E"/>
    <w:rsid w:val="00F71AF2"/>
    <w:rsid w:val="00F72CEE"/>
    <w:rsid w:val="00F72D92"/>
    <w:rsid w:val="00F747F8"/>
    <w:rsid w:val="00F74A67"/>
    <w:rsid w:val="00F7587A"/>
    <w:rsid w:val="00F75A5D"/>
    <w:rsid w:val="00F77185"/>
    <w:rsid w:val="00F77BEE"/>
    <w:rsid w:val="00F80046"/>
    <w:rsid w:val="00F8014E"/>
    <w:rsid w:val="00F80911"/>
    <w:rsid w:val="00F81149"/>
    <w:rsid w:val="00F81B2D"/>
    <w:rsid w:val="00F829A8"/>
    <w:rsid w:val="00F8337D"/>
    <w:rsid w:val="00F83A9C"/>
    <w:rsid w:val="00F87E7B"/>
    <w:rsid w:val="00F87F6A"/>
    <w:rsid w:val="00F906D6"/>
    <w:rsid w:val="00F90CE5"/>
    <w:rsid w:val="00F91685"/>
    <w:rsid w:val="00F91961"/>
    <w:rsid w:val="00F91A39"/>
    <w:rsid w:val="00F94C17"/>
    <w:rsid w:val="00F97760"/>
    <w:rsid w:val="00FA033D"/>
    <w:rsid w:val="00FA0C40"/>
    <w:rsid w:val="00FA1205"/>
    <w:rsid w:val="00FA40D4"/>
    <w:rsid w:val="00FA4780"/>
    <w:rsid w:val="00FA4BBE"/>
    <w:rsid w:val="00FA5F26"/>
    <w:rsid w:val="00FA6551"/>
    <w:rsid w:val="00FA7A77"/>
    <w:rsid w:val="00FB0B3F"/>
    <w:rsid w:val="00FB171C"/>
    <w:rsid w:val="00FB238F"/>
    <w:rsid w:val="00FB2897"/>
    <w:rsid w:val="00FB2D5C"/>
    <w:rsid w:val="00FB4C5D"/>
    <w:rsid w:val="00FB4DAA"/>
    <w:rsid w:val="00FB4DBF"/>
    <w:rsid w:val="00FB6EE7"/>
    <w:rsid w:val="00FC0746"/>
    <w:rsid w:val="00FC0931"/>
    <w:rsid w:val="00FC1559"/>
    <w:rsid w:val="00FC1B80"/>
    <w:rsid w:val="00FC1EEC"/>
    <w:rsid w:val="00FC2586"/>
    <w:rsid w:val="00FC2B25"/>
    <w:rsid w:val="00FC339E"/>
    <w:rsid w:val="00FC3D8A"/>
    <w:rsid w:val="00FC3E26"/>
    <w:rsid w:val="00FC5A5A"/>
    <w:rsid w:val="00FC5CF3"/>
    <w:rsid w:val="00FC66CF"/>
    <w:rsid w:val="00FC6D26"/>
    <w:rsid w:val="00FC7C11"/>
    <w:rsid w:val="00FD1D0C"/>
    <w:rsid w:val="00FD1D4D"/>
    <w:rsid w:val="00FD227B"/>
    <w:rsid w:val="00FD2AA9"/>
    <w:rsid w:val="00FD398D"/>
    <w:rsid w:val="00FD3F5A"/>
    <w:rsid w:val="00FD437D"/>
    <w:rsid w:val="00FD4566"/>
    <w:rsid w:val="00FD7BAF"/>
    <w:rsid w:val="00FE0242"/>
    <w:rsid w:val="00FE02A9"/>
    <w:rsid w:val="00FE0506"/>
    <w:rsid w:val="00FE1422"/>
    <w:rsid w:val="00FE234A"/>
    <w:rsid w:val="00FE266B"/>
    <w:rsid w:val="00FE334D"/>
    <w:rsid w:val="00FE4C15"/>
    <w:rsid w:val="00FE4F26"/>
    <w:rsid w:val="00FE4F88"/>
    <w:rsid w:val="00FF03B1"/>
    <w:rsid w:val="00FF0471"/>
    <w:rsid w:val="00FF0508"/>
    <w:rsid w:val="00FF122A"/>
    <w:rsid w:val="00FF2D21"/>
    <w:rsid w:val="00FF31AB"/>
    <w:rsid w:val="00FF35CE"/>
    <w:rsid w:val="00FF39BE"/>
    <w:rsid w:val="00FF427D"/>
    <w:rsid w:val="00FF4848"/>
    <w:rsid w:val="00FF48F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9287"/>
  <w15:chartTrackingRefBased/>
  <w15:docId w15:val="{C598C002-0108-45EF-886C-0A274A5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24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EB3"/>
    <w:rPr>
      <w:szCs w:val="22"/>
    </w:rPr>
  </w:style>
  <w:style w:type="table" w:styleId="TableGrid">
    <w:name w:val="Table Grid"/>
    <w:basedOn w:val="TableNormal"/>
    <w:uiPriority w:val="59"/>
    <w:rsid w:val="00753EB3"/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71"/>
    <w:rsid w:val="004034F4"/>
    <w:rPr>
      <w:szCs w:val="22"/>
    </w:rPr>
  </w:style>
  <w:style w:type="character" w:styleId="CommentReference">
    <w:name w:val="annotation reference"/>
    <w:basedOn w:val="DefaultParagraphFont"/>
    <w:unhideWhenUsed/>
    <w:rsid w:val="00132C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2CA4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rsid w:val="00132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5710"/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7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5710"/>
    <w:rPr>
      <w:vertAlign w:val="superscript"/>
    </w:rPr>
  </w:style>
  <w:style w:type="character" w:styleId="EndnoteReference">
    <w:name w:val="endnote reference"/>
    <w:rsid w:val="00301247"/>
    <w:rPr>
      <w:vertAlign w:val="superscript"/>
    </w:rPr>
  </w:style>
  <w:style w:type="paragraph" w:styleId="Footer">
    <w:name w:val="footer"/>
    <w:basedOn w:val="Normal"/>
    <w:link w:val="FooterChar"/>
    <w:rsid w:val="00301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247"/>
    <w:rPr>
      <w:rFonts w:eastAsia="Times New Roman"/>
    </w:rPr>
  </w:style>
  <w:style w:type="paragraph" w:styleId="Header">
    <w:name w:val="header"/>
    <w:basedOn w:val="Normal"/>
    <w:link w:val="HeaderChar"/>
    <w:rsid w:val="003012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247"/>
    <w:rPr>
      <w:rFonts w:eastAsia="Times New Roman"/>
    </w:rPr>
  </w:style>
  <w:style w:type="paragraph" w:customStyle="1" w:styleId="Courier">
    <w:name w:val="Courier"/>
    <w:basedOn w:val="Normal"/>
    <w:rsid w:val="00301247"/>
    <w:pPr>
      <w:spacing w:line="360" w:lineRule="exact"/>
    </w:pPr>
  </w:style>
  <w:style w:type="paragraph" w:customStyle="1" w:styleId="fnhere">
    <w:name w:val="fn here"/>
    <w:basedOn w:val="FootnoteText"/>
    <w:rsid w:val="00301247"/>
    <w:pPr>
      <w:spacing w:after="160" w:line="320" w:lineRule="exact"/>
      <w:ind w:firstLine="440"/>
    </w:pPr>
    <w:rPr>
      <w:rFonts w:eastAsia="Times New Roman"/>
    </w:rPr>
  </w:style>
  <w:style w:type="paragraph" w:customStyle="1" w:styleId="balance6">
    <w:name w:val="$/balance/6"/>
    <w:basedOn w:val="Normal"/>
    <w:rsid w:val="00301247"/>
    <w:pPr>
      <w:keepNext/>
      <w:spacing w:line="120" w:lineRule="exact"/>
      <w:jc w:val="both"/>
    </w:pPr>
    <w:rPr>
      <w:rFonts w:ascii="New York" w:hAnsi="New York"/>
      <w:sz w:val="22"/>
    </w:rPr>
  </w:style>
  <w:style w:type="paragraph" w:customStyle="1" w:styleId="balance3">
    <w:name w:val="$/balance/3"/>
    <w:basedOn w:val="balance6"/>
    <w:rsid w:val="00301247"/>
    <w:pPr>
      <w:spacing w:line="60" w:lineRule="exact"/>
    </w:pPr>
  </w:style>
  <w:style w:type="paragraph" w:customStyle="1" w:styleId="balancefnabove200">
    <w:name w:val="$/balance/fn/above/200"/>
    <w:basedOn w:val="FootnoteText"/>
    <w:rsid w:val="00301247"/>
    <w:pPr>
      <w:spacing w:before="4000" w:line="220" w:lineRule="exact"/>
      <w:ind w:firstLine="180"/>
      <w:jc w:val="both"/>
    </w:pPr>
    <w:rPr>
      <w:rFonts w:ascii="New York" w:eastAsia="Times New Roman" w:hAnsi="New York"/>
      <w:sz w:val="18"/>
    </w:rPr>
  </w:style>
  <w:style w:type="paragraph" w:customStyle="1" w:styleId="balancefnabove100">
    <w:name w:val="$/balance/fn/above/100"/>
    <w:basedOn w:val="FootnoteText"/>
    <w:rsid w:val="00301247"/>
    <w:pPr>
      <w:spacing w:before="2000" w:line="220" w:lineRule="exact"/>
      <w:ind w:firstLine="180"/>
      <w:jc w:val="both"/>
    </w:pPr>
    <w:rPr>
      <w:rFonts w:ascii="New York" w:eastAsia="Times New Roman" w:hAnsi="New York"/>
      <w:sz w:val="18"/>
    </w:rPr>
  </w:style>
  <w:style w:type="paragraph" w:customStyle="1" w:styleId="ainsertinfo">
    <w:name w:val="a/insert/info"/>
    <w:basedOn w:val="Normal"/>
    <w:rsid w:val="00301247"/>
    <w:pPr>
      <w:spacing w:line="260" w:lineRule="exact"/>
      <w:ind w:left="360"/>
      <w:jc w:val="both"/>
    </w:pPr>
    <w:rPr>
      <w:rFonts w:ascii="New York" w:hAnsi="New York"/>
    </w:rPr>
  </w:style>
  <w:style w:type="paragraph" w:customStyle="1" w:styleId="balance65">
    <w:name w:val="$/balance/6.5"/>
    <w:basedOn w:val="Normal"/>
    <w:rsid w:val="00301247"/>
    <w:pPr>
      <w:spacing w:line="130" w:lineRule="exact"/>
      <w:ind w:left="360" w:hanging="360"/>
      <w:jc w:val="both"/>
    </w:pPr>
    <w:rPr>
      <w:rFonts w:ascii="New York" w:hAnsi="New York"/>
      <w:sz w:val="22"/>
    </w:rPr>
  </w:style>
  <w:style w:type="paragraph" w:customStyle="1" w:styleId="balance325">
    <w:name w:val="$/balance/3.25"/>
    <w:basedOn w:val="Normal"/>
    <w:rsid w:val="00301247"/>
    <w:pPr>
      <w:spacing w:line="70" w:lineRule="exact"/>
    </w:pPr>
  </w:style>
  <w:style w:type="paragraph" w:customStyle="1" w:styleId="H1">
    <w:name w:val="H1"/>
    <w:rsid w:val="00301247"/>
    <w:pPr>
      <w:tabs>
        <w:tab w:val="left" w:pos="720"/>
      </w:tabs>
      <w:spacing w:before="120"/>
    </w:pPr>
    <w:rPr>
      <w:rFonts w:ascii="Times" w:eastAsia="Times New Roman" w:hAnsi="Times"/>
      <w:b/>
      <w:sz w:val="48"/>
    </w:rPr>
  </w:style>
  <w:style w:type="paragraph" w:customStyle="1" w:styleId="H2">
    <w:name w:val="H2"/>
    <w:rsid w:val="00301247"/>
    <w:pPr>
      <w:tabs>
        <w:tab w:val="left" w:pos="720"/>
      </w:tabs>
    </w:pPr>
    <w:rPr>
      <w:rFonts w:ascii="Times" w:eastAsia="Times New Roman" w:hAnsi="Times"/>
      <w:b/>
      <w:sz w:val="36"/>
    </w:rPr>
  </w:style>
  <w:style w:type="paragraph" w:customStyle="1" w:styleId="H3">
    <w:name w:val="H3"/>
    <w:rsid w:val="00301247"/>
    <w:pPr>
      <w:tabs>
        <w:tab w:val="left" w:pos="720"/>
      </w:tabs>
    </w:pPr>
    <w:rPr>
      <w:rFonts w:ascii="Times" w:eastAsia="Times New Roman" w:hAnsi="Times"/>
      <w:b/>
      <w:sz w:val="28"/>
    </w:rPr>
  </w:style>
  <w:style w:type="paragraph" w:customStyle="1" w:styleId="H4">
    <w:name w:val="H4"/>
    <w:rsid w:val="00301247"/>
    <w:pPr>
      <w:tabs>
        <w:tab w:val="left" w:pos="720"/>
      </w:tabs>
    </w:pPr>
    <w:rPr>
      <w:rFonts w:ascii="Times" w:eastAsia="Times New Roman" w:hAnsi="Times"/>
      <w:b/>
      <w:sz w:val="24"/>
    </w:rPr>
  </w:style>
  <w:style w:type="paragraph" w:customStyle="1" w:styleId="H5">
    <w:name w:val="H5"/>
    <w:rsid w:val="00301247"/>
    <w:pPr>
      <w:tabs>
        <w:tab w:val="left" w:pos="720"/>
      </w:tabs>
    </w:pPr>
    <w:rPr>
      <w:rFonts w:ascii="Times" w:eastAsia="Times New Roman" w:hAnsi="Times"/>
      <w:b/>
    </w:rPr>
  </w:style>
  <w:style w:type="paragraph" w:customStyle="1" w:styleId="H6">
    <w:name w:val="H6"/>
    <w:rsid w:val="00301247"/>
    <w:pPr>
      <w:tabs>
        <w:tab w:val="left" w:pos="720"/>
      </w:tabs>
    </w:pPr>
    <w:rPr>
      <w:rFonts w:ascii="Times" w:eastAsia="Times New Roman" w:hAnsi="Times"/>
      <w:b/>
      <w:sz w:val="18"/>
    </w:rPr>
  </w:style>
  <w:style w:type="paragraph" w:customStyle="1" w:styleId="Links">
    <w:name w:val="Links"/>
    <w:rsid w:val="00301247"/>
    <w:rPr>
      <w:rFonts w:ascii="Helvetica" w:eastAsia="Times New Roman" w:hAnsi="Helvetica"/>
      <w:color w:val="0000FF"/>
      <w:sz w:val="24"/>
      <w:u w:val="single"/>
    </w:rPr>
  </w:style>
  <w:style w:type="paragraph" w:customStyle="1" w:styleId="EndNotes">
    <w:name w:val="EndNotes"/>
    <w:rsid w:val="00301247"/>
    <w:rPr>
      <w:rFonts w:ascii="Times" w:eastAsia="Times New Roman" w:hAnsi="Times"/>
    </w:rPr>
  </w:style>
  <w:style w:type="paragraph" w:customStyle="1" w:styleId="BlockQuote">
    <w:name w:val="BlockQuote"/>
    <w:rsid w:val="00301247"/>
    <w:pPr>
      <w:ind w:left="720" w:right="720"/>
    </w:pPr>
    <w:rPr>
      <w:rFonts w:ascii="Helvetica" w:eastAsia="Times New Roman" w:hAnsi="Helvetica"/>
      <w:sz w:val="24"/>
    </w:rPr>
  </w:style>
  <w:style w:type="paragraph" w:styleId="BodyTextIndent">
    <w:name w:val="Body Text Indent"/>
    <w:basedOn w:val="Normal"/>
    <w:link w:val="BodyTextIndentChar"/>
    <w:rsid w:val="00301247"/>
    <w:pPr>
      <w:spacing w:line="260" w:lineRule="exact"/>
      <w:ind w:firstLine="360"/>
    </w:pPr>
    <w:rPr>
      <w:rFonts w:ascii="Book Antiqua" w:hAnsi="Book Antiqu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01247"/>
    <w:rPr>
      <w:rFonts w:ascii="Book Antiqua" w:eastAsia="Times New Roman" w:hAnsi="Book Antiqua"/>
      <w:sz w:val="22"/>
    </w:rPr>
  </w:style>
  <w:style w:type="paragraph" w:styleId="BodyText">
    <w:name w:val="Body Text"/>
    <w:basedOn w:val="Normal"/>
    <w:link w:val="BodyTextChar"/>
    <w:rsid w:val="00301247"/>
    <w:pPr>
      <w:spacing w:line="240" w:lineRule="exact"/>
      <w:ind w:right="360"/>
    </w:pPr>
    <w:rPr>
      <w:rFonts w:ascii="Book Antiqua" w:hAnsi="Book Antiqua"/>
      <w:sz w:val="18"/>
    </w:rPr>
  </w:style>
  <w:style w:type="character" w:customStyle="1" w:styleId="BodyTextChar">
    <w:name w:val="Body Text Char"/>
    <w:basedOn w:val="DefaultParagraphFont"/>
    <w:link w:val="BodyText"/>
    <w:rsid w:val="00301247"/>
    <w:rPr>
      <w:rFonts w:ascii="Book Antiqua" w:eastAsia="Times New Roman" w:hAnsi="Book Antiqua"/>
      <w:sz w:val="18"/>
    </w:rPr>
  </w:style>
  <w:style w:type="paragraph" w:styleId="EndnoteText">
    <w:name w:val="endnote text"/>
    <w:basedOn w:val="Normal"/>
    <w:link w:val="EndnoteTextChar"/>
    <w:semiHidden/>
    <w:rsid w:val="00301247"/>
    <w:rPr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01247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semiHidden/>
    <w:rsid w:val="003012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1247"/>
    <w:rPr>
      <w:rFonts w:ascii="Lucida Grande" w:eastAsia="Times New Roman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01247"/>
  </w:style>
  <w:style w:type="paragraph" w:styleId="NormalWeb">
    <w:name w:val="Normal (Web)"/>
    <w:basedOn w:val="Normal"/>
    <w:uiPriority w:val="99"/>
    <w:unhideWhenUsed/>
    <w:rsid w:val="0067196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CB4C00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C0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9049B"/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1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28246C-0C62-5641-B336-B62E6EF7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3</cp:revision>
  <cp:lastPrinted>2024-02-05T12:21:00Z</cp:lastPrinted>
  <dcterms:created xsi:type="dcterms:W3CDTF">2024-02-15T01:29:00Z</dcterms:created>
  <dcterms:modified xsi:type="dcterms:W3CDTF">2024-04-27T23:05:00Z</dcterms:modified>
</cp:coreProperties>
</file>